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bf287ae748ef" w:history="1">
              <w:r>
                <w:rPr>
                  <w:rStyle w:val="Hyperlink"/>
                </w:rPr>
                <w:t>2024-2030年全球与中国硫酸氧钒市场现状全面调研及发展趋势预测报告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bf287ae748ef" w:history="1">
              <w:r>
                <w:rPr>
                  <w:rStyle w:val="Hyperlink"/>
                </w:rPr>
                <w:t>2024-2030年全球与中国硫酸氧钒市场现状全面调研及发展趋势预测报告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bf287ae748ef" w:history="1">
                <w:r>
                  <w:rPr>
                    <w:rStyle w:val="Hyperlink"/>
                  </w:rPr>
                  <w:t>https://www.20087.com/5/17/LiuSuanYangFanDeFaZhanQuShi.html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氧钒是一种重要的无机化合物，广泛应用于电池制造、催化剂、染料、医药和冶金等行业。近年来，随着新能源汽车和可再生能源存储系统的发展，对高性能电池材料的需求激增，硫酸氧钒作为锂离子电池正极材料的前驱体，其市场关注度显著提升。同时，硫酸氧钒在催化领域，特别是在有机合成和石化工业中的应用也得到了深入研究，显示出其在提高反应效率和选择性方面的潜力。</w:t>
      </w:r>
      <w:r>
        <w:rPr>
          <w:rFonts w:hint="eastAsia"/>
        </w:rPr>
        <w:br/>
      </w:r>
      <w:r>
        <w:rPr>
          <w:rFonts w:hint="eastAsia"/>
        </w:rPr>
        <w:t>　　未来，硫酸氧钒的应用将更加注重绿色化学和可持续发展。市场调研网指出，一方面，通过开发更环保的合成工艺，如利用生物基原料和温和反应条件，减少对环境的影响。另一方面，硫酸氧钒在电池材料领域的应用将朝着更高能量密度、更长循环寿命和更低成本的方向发展，以满足未来能源存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4bf287ae748ef" w:history="1">
        <w:r>
          <w:rPr>
            <w:rStyle w:val="Hyperlink"/>
          </w:rPr>
          <w:t>2024-2030年全球与中国硫酸氧钒市场现状全面调研及发展趋势预测报告</w:t>
        </w:r>
      </w:hyperlink>
      <w:r>
        <w:rPr>
          <w:rFonts w:hint="eastAsia"/>
        </w:rPr>
        <w:t>》基于国家统计局及相关行业协会的详实数据，结合国内外硫酸氧钒行业研究资料及深入市场调研，系统分析了硫酸氧钒行业的市场规模、市场需求及产业链现状。报告重点探讨了硫酸氧钒行业整体运行情况及细分领域特点，科学预测了硫酸氧钒市场前景与发展趋势，揭示了硫酸氧钒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4bf287ae748ef" w:history="1">
        <w:r>
          <w:rPr>
            <w:rStyle w:val="Hyperlink"/>
          </w:rPr>
          <w:t>2024-2030年全球与中国硫酸氧钒市场现状全面调研及发展趋势预测报告</w:t>
        </w:r>
      </w:hyperlink>
      <w:r>
        <w:rPr>
          <w:rFonts w:hint="eastAsia"/>
        </w:rPr>
        <w:t>》，2024年硫酸氧钒行业市场规模达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硫酸氧钒市场概述</w:t>
      </w:r>
      <w:r>
        <w:rPr>
          <w:rFonts w:hint="eastAsia"/>
        </w:rPr>
        <w:br/>
      </w:r>
      <w:r>
        <w:rPr>
          <w:rFonts w:hint="eastAsia"/>
        </w:rPr>
        <w:t>　　1.1 硫酸氧钒产品定义及统计范围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按照不同产品类型，硫酸氧钒主要可以分为如下几个类别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不同产品类型硫酸氧钒增长趋势2023年VS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纯度大于等于98%</w:t>
      </w:r>
      <w:r>
        <w:rPr>
          <w:rFonts w:hint="eastAsia"/>
        </w:rPr>
        <w:br/>
      </w:r>
      <w:r>
        <w:rPr>
          <w:rFonts w:hint="eastAsia"/>
        </w:rPr>
        <w:t>　　　　1.2.3 纯度大于等于97%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从不同应用，硫酸氧钒主要包括如下几个方面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陶瓷和玻璃</w:t>
      </w:r>
      <w:r>
        <w:rPr>
          <w:rFonts w:hint="eastAsia"/>
        </w:rPr>
        <w:br/>
      </w:r>
      <w:r>
        <w:rPr>
          <w:rFonts w:hint="eastAsia"/>
        </w:rPr>
        <w:t>　　　　1.3.3 织物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钒电池</w:t>
      </w:r>
      <w:r>
        <w:rPr>
          <w:rFonts w:hint="eastAsia"/>
        </w:rPr>
        <w:br/>
      </w:r>
      <w:r>
        <w:rPr>
          <w:rFonts w:hint="eastAsia"/>
        </w:rPr>
        <w:t>　　　　1.3.6 有机合成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全球硫酸氧钒供需现状及预测（2018-2030年）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全球硫酸氧钒产能、产量、产能利用率及发展趋势（2018-2030年）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全球硫酸氧钒产量、表观消费量及发展趋势（2018-2030年）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中国硫酸氧钒供需现状及预测（2018-2030年）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中国硫酸氧钒产能、产量、产能利用率及发展趋势（2018-2030年）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中国硫酸氧钒产量、表观消费量及发展趋势（2018-2030年）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中国硫酸氧钒产量、市场需求量及发展趋势（2018-2030年）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硫酸氧钒中国及欧美日等行业政策分析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全球与中国主要厂商硫酸氧钒产量、产值及竞争分析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全球硫酸氧钒主要厂商列表（2018-2023年）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全球硫酸氧钒主要厂商产量列表（2018-2023年）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全球硫酸氧钒主要厂商产值列表（2018-2023年）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2023年全球主要生产商硫酸氧钒收入排名</w:t>
      </w:r>
      <w:r>
        <w:rPr>
          <w:rFonts w:hint="eastAsia"/>
        </w:rPr>
        <w:br/>
      </w:r>
      <w:r>
        <w:rPr>
          <w:rFonts w:hint="eastAsia"/>
        </w:rPr>
        <w:t>　　　　2.1.4 全球硫酸氧钒主要厂商产品价格列表（2018-2023年）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中国硫酸氧钒主要厂商产量、产值及市场份额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中国硫酸氧钒主要厂商产量列表（2018-2023年）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中国硫酸氧钒主要厂商产值列表（2018-2023年）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硫酸氧钒厂商产地分布及商业化日期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硫酸氧钒行业集中度、竞争程度分析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硫酸氧钒行业集中度分析：全球Top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全球硫酸氧钒第一梯队、第二梯队和第三梯队生产商（品牌）及市场份额（2022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硫酸氧钒全球领先企业SWOT分析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全球主要硫酸氧钒企业采访及观点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全球硫酸氧钒主要生产地区分析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全球主要地区硫酸氧钒市场规模分析：2022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全球主要地区硫酸氧钒产量及市场份额（2018-2030年）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全球主要地区硫酸氧钒产量及市场份额预测（2018-2030年）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全球主要地区硫酸氧钒产值及市场份额（2018-2030年）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全球主要地区硫酸氧钒产值及市场份额预测（2018-2030年）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北美市场硫酸氧钒产量、产值及增长率（2018-2030年）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欧洲市场硫酸氧钒产量、产值及增长率（2018-2030年）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中国市场硫酸氧钒产量、产值及增长率（2018-2030年）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日本市场硫酸氧钒产量、产值及增长率（2018-2030年）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东南亚市场硫酸氧钒产量、产值及增长率（2018-2030年）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印度市场硫酸氧钒产量、产值及增长率（2018-2030年）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全球主要地区硫酸氧钒消费展望2022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全球主要地区硫酸氧钒消费量及增长率（2018-2023年）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全球主要地区硫酸氧钒消费量预测（2024-2030年）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中国市场硫酸氧钒消费量、增长率及发展预测（2018-2030年）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北美市场硫酸氧钒消费量、增长率及发展预测（2018-2030年）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欧洲市场硫酸氧钒消费量、增长率及发展预测（2018-2030年）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日本市场硫酸氧钒消费量、增长率及发展预测（2018-2030年）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东南亚市场硫酸氧钒消费量、增长率及发展预测（2018-2030年）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印度市场硫酸氧钒消费量、增长率及发展预测（2018-2030年）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全球硫酸氧钒主要生产商概况分析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重点企业（9）基本信息、硫酸氧钒生产基地、销售区域、竞争对手及市场地位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重点企业（9）硫酸氧钒产能、产量、产值、价格及毛利率（2018-2023年）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不同类型硫酸氧钒分析</w:t>
      </w:r>
      <w:r>
        <w:rPr>
          <w:rFonts w:hint="eastAsia"/>
        </w:rPr>
        <w:br/>
      </w:r>
      <w:r>
        <w:rPr>
          <w:rFonts w:hint="eastAsia"/>
        </w:rPr>
        <w:t>　　6.1 全球不同类型硫酸氧钒产量（2018-2030年）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全球硫酸氧钒不同类型硫酸氧钒产量及市场份额（2018-2023年）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全球不同类型硫酸氧钒产量预测（2024-2030年）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全球不同类型硫酸氧钒产值（2018-2030年）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全球硫酸氧钒不同类型硫酸氧钒产值及市场份额（2018-2023年）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全球不同类型硫酸氧钒产值预测（2024-2030年）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全球不同类型硫酸氧钒价格走势（2018-2030年）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不同价格区间硫酸氧钒市场份额对比（2018-2023年）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中国不同类型硫酸氧钒产量（2018-2030年）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中国硫酸氧钒不同类型硫酸氧钒产量及市场份额（2018-2023年）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中国不同类型硫酸氧钒产量预测（2024-2030年）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中国不同类型硫酸氧钒产值（2018-2030年）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中国硫酸氧钒不同类型硫酸氧钒产值及市场份额（2018-2023年）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中国不同类型硫酸氧钒产值预测（2024-2030年）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硫酸氧钒上游原料及下游主要应用分析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硫酸氧钒产业链分析</w:t>
      </w:r>
      <w:r>
        <w:rPr>
          <w:rFonts w:hint="eastAsia"/>
        </w:rPr>
        <w:br/>
      </w:r>
      <w:r>
        <w:rPr>
          <w:rFonts w:hint="eastAsia"/>
        </w:rPr>
        <w:t>　　7.2 硫酸氧钒产业上游供应分析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全球不同应用硫酸氧钒消费量、市场份额及增长率（2018-2030年）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全球不同应用硫酸氧钒消费量（2018-2023年）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全球不同应用硫酸氧钒消费量预测（2024-2030年）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中国不同应用硫酸氧钒消费量、市场份额及增长率（2018-2030年）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中国不同应用硫酸氧钒消费量（2018-2023年）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中国不同应用硫酸氧钒消费量预测（2024-2030年）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中国硫酸氧钒产量、消费量、进出口分析及未来趋势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中国硫酸氧钒产量、消费量、进出口分析及未来趋势（2018-2030年）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中国硫酸氧钒进出口贸易趋势</w:t>
      </w:r>
      <w:r>
        <w:rPr>
          <w:rFonts w:hint="eastAsia"/>
        </w:rPr>
        <w:br/>
      </w:r>
      <w:r>
        <w:rPr>
          <w:rFonts w:hint="eastAsia"/>
        </w:rPr>
        <w:t>　　8.3 中国硫酸氧钒主要进口来源</w:t>
      </w:r>
      <w:r>
        <w:rPr>
          <w:rFonts w:hint="eastAsia"/>
        </w:rPr>
        <w:br/>
      </w:r>
      <w:r>
        <w:rPr>
          <w:rFonts w:hint="eastAsia"/>
        </w:rPr>
        <w:t>　　8.4 中国硫酸氧钒主要出口目的地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中国硫酸氧钒主要地区分布</w:t>
      </w:r>
      <w:r>
        <w:rPr>
          <w:rFonts w:hint="eastAsia"/>
        </w:rPr>
        <w:br/>
      </w:r>
      <w:r>
        <w:rPr>
          <w:rFonts w:hint="eastAsia"/>
        </w:rPr>
        <w:t>　　9.1 中国硫酸氧钒生产地区分布</w:t>
      </w:r>
      <w:r>
        <w:rPr>
          <w:rFonts w:hint="eastAsia"/>
        </w:rPr>
        <w:br/>
      </w:r>
      <w:r>
        <w:rPr>
          <w:rFonts w:hint="eastAsia"/>
        </w:rPr>
        <w:t>　　9.2 中国硫酸氧钒消费地区分布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硫酸氧钒技术及相关行业技术发展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硫酸氧钒销售渠道分析及建议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国内市场硫酸氧钒销售渠道</w:t>
      </w:r>
      <w:r>
        <w:rPr>
          <w:rFonts w:hint="eastAsia"/>
        </w:rPr>
        <w:br/>
      </w:r>
      <w:r>
        <w:rPr>
          <w:rFonts w:hint="eastAsia"/>
        </w:rPr>
        <w:t>　　12.2 企业海外硫酸氧钒销售渠道</w:t>
      </w:r>
      <w:r>
        <w:rPr>
          <w:rFonts w:hint="eastAsia"/>
        </w:rPr>
        <w:br/>
      </w:r>
      <w:r>
        <w:rPr>
          <w:rFonts w:hint="eastAsia"/>
        </w:rPr>
        <w:t>　　12.3 硫酸氧钒销售/营销策略建议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按照不同产品类型，硫酸氧钒主要可以分为如下几个类别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不同种类硫酸氧钒增长趋势2022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从不同应用，硫酸氧钒主要包括如下几个方面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不同应用硫酸氧钒消费量（吨）增长趋势2023年VS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硫酸氧钒中国及欧美日等地区政策分析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全球硫酸氧钒主要厂商产量列表（吨）（2018-2023年）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全球硫酸氧钒主要厂商产量市场份额列表（2018-2023年）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全球硫酸氧钒主要厂商产值列表（2018-2023年）（百万美元）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全球硫酸氧钒主要厂商产值市场份额列表（百万美元）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2023年全球主要生产商硫酸氧钒收入排名（百万美元）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全球硫酸氧钒主要厂商产品价格列表（2018-2023年）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中国硫酸氧钒全球硫酸氧钒主要厂商产品价格列表（吨）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中国硫酸氧钒主要厂商产量市场份额列表（2018-2023年）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中国硫酸氧钒主要厂商产值列表（2018-2023年）（百万美元）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中国硫酸氧钒主要厂商产值市场份额列表（2018-2023年）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全球主要厂商硫酸氧钒厂商产地分布及商业化日期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全球主要硫酸氧钒企业采访及观点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全球主要地区硫酸氧钒产值（百万美元）：2022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全球主要地区硫酸氧钒2018-2023年产量市场份额列表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全球主要地区硫酸氧钒产量列表（2024-2030年）（吨）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全球主要地区硫酸氧钒产量份额（2024-2030年）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全球主要地区硫酸氧钒产值列表（2018-2023年）（百万美元）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全球主要地区硫酸氧钒产值份额列表（2018-2023年）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全球主要地区硫酸氧钒消费量列表（2018-2023年）（吨）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全球主要地区硫酸氧钒消费量市场份额列表（2018-2023年）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重点企业（1）硫酸氧钒产品规格及价格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重点企业（2）硫酸氧钒产品规格及价格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重点企业（3）硫酸氧钒产品规格及价格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重点企业（4）硫酸氧钒产品规格及价格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重点企业（5）硫酸氧钒产品规格及价格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重点企业（6）硫酸氧钒产品规格及价格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重点企业（7）硫酸氧钒产品规格及价格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重点企业（8）硫酸氧钒产品规格及价格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重点企业（9）硫酸氧钒产品规格、参数及市场应用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重点企业（9）硫酸氧钒产能（吨）、产量（吨）、产值（百万美元）、价格及毛利率（2018-2023年）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重点企业（9）硫酸氧钒产品规格及价格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全球不同产品类型硫酸氧钒产量（2018-2023年）（吨）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全球不同产品类型硫酸氧钒产量市场份额（2018-2023年）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全球不同产品类型硫酸氧钒产量预测（2024-2030年）（吨）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全球不同产品类型硫酸氧钒产量市场份额预测（2018-2023年）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全球不同类型硫酸氧钒产值（百万美元）（2018-2023年）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全球不同类型硫酸氧钒产值市场份额（2018-2023年）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全球不同类型硫酸氧钒产值预测（百万美元）（2024-2030年）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全球不同类型硫酸氧钒产值市场预测份额（2024-2030年）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全球不同价格区间硫酸氧钒市场份额对比（2018-2023年）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中国不同产品类型硫酸氧钒产量（2018-2023年）（吨）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中国不同产品类型硫酸氧钒产量市场份额（2018-2023年）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中国不同产品类型硫酸氧钒产量预测（2024-2030年）（吨）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中国不同产品类型硫酸氧钒产量市场份额预测（2024-2030年）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中国不同产品类型硫酸氧钒产值（2018-2023年）（百万美元）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中国不同产品类型硫酸氧钒产值市场份额（2018-2023年）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中国不同产品类型硫酸氧钒产值预测（2024-2030年）（百万美元）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中国不同产品类型硫酸氧钒产值市场份额预测（2024-2030年）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硫酸氧钒上游原料供应商及联系方式列表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全球不同应用硫酸氧钒消费量（2018-2023年）（吨）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全球不同应用硫酸氧钒消费量市场份额（2018-2023年）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全球不同应用硫酸氧钒消费量预测（2024-2030年）（吨）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全球不同应用硫酸氧钒消费量市场份额预测（2024-2030年）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中国不同应用硫酸氧钒消费量（2018-2023年）（吨）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中国不同应用硫酸氧钒消费量市场份额（2018-2023年）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中国不同应用硫酸氧钒消费量预测（2024-2030年）（吨）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中国不同应用硫酸氧钒消费量市场份额预测（2024-2030年）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中国硫酸氧钒产量、消费量、进出口（2018-2023年）（吨）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中国硫酸氧钒产量、消费量、进出口预测（2024-2030年）（吨）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中国市场硫酸氧钒进出口贸易趋势</w:t>
      </w:r>
      <w:r>
        <w:rPr>
          <w:rFonts w:hint="eastAsia"/>
        </w:rPr>
        <w:br/>
      </w:r>
      <w:r>
        <w:rPr>
          <w:rFonts w:hint="eastAsia"/>
        </w:rPr>
        <w:t>　　表100 中国市场硫酸氧钒主要进口来源</w:t>
      </w:r>
      <w:r>
        <w:rPr>
          <w:rFonts w:hint="eastAsia"/>
        </w:rPr>
        <w:br/>
      </w:r>
      <w:r>
        <w:rPr>
          <w:rFonts w:hint="eastAsia"/>
        </w:rPr>
        <w:t>　　表101 中国市场硫酸氧钒主要出口目的地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中国硫酸氧钒生产地区分布</w:t>
      </w:r>
      <w:r>
        <w:rPr>
          <w:rFonts w:hint="eastAsia"/>
        </w:rPr>
        <w:br/>
      </w:r>
      <w:r>
        <w:rPr>
          <w:rFonts w:hint="eastAsia"/>
        </w:rPr>
        <w:t>　　表104 中国硫酸氧钒消费地区分布</w:t>
      </w:r>
      <w:r>
        <w:rPr>
          <w:rFonts w:hint="eastAsia"/>
        </w:rPr>
        <w:br/>
      </w:r>
      <w:r>
        <w:rPr>
          <w:rFonts w:hint="eastAsia"/>
        </w:rPr>
        <w:t>　　表105 硫酸氧钒行业及市场环境发展趋势</w:t>
      </w:r>
      <w:r>
        <w:rPr>
          <w:rFonts w:hint="eastAsia"/>
        </w:rPr>
        <w:br/>
      </w:r>
      <w:r>
        <w:rPr>
          <w:rFonts w:hint="eastAsia"/>
        </w:rPr>
        <w:t>　　表106 硫酸氧钒产品及技术发展趋势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国内当前及未来硫酸氧钒主要销售模式及销售渠道趋势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欧美日等地区当前及未来硫酸氧钒主要销售模式及销售渠道趋势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硫酸氧钒产品市场定位及目标消费者分析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硫酸氧钒产品图片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2023年全球不同产品类型硫酸氧钒产量市场份额</w:t>
      </w:r>
      <w:r>
        <w:rPr>
          <w:rFonts w:hint="eastAsia"/>
        </w:rPr>
        <w:br/>
      </w:r>
      <w:r>
        <w:rPr>
          <w:rFonts w:hint="eastAsia"/>
        </w:rPr>
        <w:t>　　图3 纯度大于等于98%产品图片</w:t>
      </w:r>
      <w:r>
        <w:rPr>
          <w:rFonts w:hint="eastAsia"/>
        </w:rPr>
        <w:br/>
      </w:r>
      <w:r>
        <w:rPr>
          <w:rFonts w:hint="eastAsia"/>
        </w:rPr>
        <w:t>　　图4 纯度大于等于97%产品图片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全球产品类型硫酸氧钒消费量市场份额2023年Vs</w:t>
      </w:r>
      <w:r>
        <w:rPr>
          <w:rFonts w:hint="eastAsia"/>
        </w:rPr>
        <w:br/>
      </w:r>
      <w:r>
        <w:rPr>
          <w:rFonts w:hint="eastAsia"/>
        </w:rPr>
        <w:t>　　图7 医药产品图片</w:t>
      </w:r>
      <w:r>
        <w:rPr>
          <w:rFonts w:hint="eastAsia"/>
        </w:rPr>
        <w:br/>
      </w:r>
      <w:r>
        <w:rPr>
          <w:rFonts w:hint="eastAsia"/>
        </w:rPr>
        <w:t>　　图8 陶瓷和玻璃产品图片</w:t>
      </w:r>
      <w:r>
        <w:rPr>
          <w:rFonts w:hint="eastAsia"/>
        </w:rPr>
        <w:br/>
      </w:r>
      <w:r>
        <w:rPr>
          <w:rFonts w:hint="eastAsia"/>
        </w:rPr>
        <w:t>　　图9 织物产品图片</w:t>
      </w:r>
      <w:r>
        <w:rPr>
          <w:rFonts w:hint="eastAsia"/>
        </w:rPr>
        <w:br/>
      </w:r>
      <w:r>
        <w:rPr>
          <w:rFonts w:hint="eastAsia"/>
        </w:rPr>
        <w:t>　　图10 涂料产品图片</w:t>
      </w:r>
      <w:r>
        <w:rPr>
          <w:rFonts w:hint="eastAsia"/>
        </w:rPr>
        <w:br/>
      </w:r>
      <w:r>
        <w:rPr>
          <w:rFonts w:hint="eastAsia"/>
        </w:rPr>
        <w:t>　　图11 钒电池产品图片</w:t>
      </w:r>
      <w:r>
        <w:rPr>
          <w:rFonts w:hint="eastAsia"/>
        </w:rPr>
        <w:br/>
      </w:r>
      <w:r>
        <w:rPr>
          <w:rFonts w:hint="eastAsia"/>
        </w:rPr>
        <w:t>　　图12 有机合成产品图片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全球硫酸氧钒产量及增长率（2018-2030年）（吨）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图15 全球硫酸氧钒产值及增长率（2018-2030年）（百万美元）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中国硫酸氧钒产量及发展趋势（2018-2030年）（吨）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中国硫酸氧钒产值及未来发展趋势（2018-2030年）（百万美元）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全球硫酸氧钒产能、产量、产能利用率及发展趋势（2018-2030年）（吨）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全球硫酸氧钒产量、市场需求量及发展趋势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中国硫酸氧钒产能、产量、产能利用率及发展趋势（2018-2030年）（吨）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图21 中国硫酸氧钒产量、市场需求量及发展趋势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图22 全球硫酸氧钒主要厂商2023年产量市场份额列表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全球硫酸氧钒主要厂商2023年产值市场份额列表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中国市场硫酸氧钒主要厂商2023年产量市场份额列表（2018-2023年）（百万美元）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中国硫酸氧钒主要厂商2023年产量市场份额列表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中国硫酸氧钒主要厂商2023年产值市场份额列表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2023年全球前五及前十大生产商硫酸氧钒市场份额</w:t>
      </w:r>
      <w:r>
        <w:rPr>
          <w:rFonts w:hint="eastAsia"/>
        </w:rPr>
        <w:br/>
      </w:r>
      <w:r>
        <w:rPr>
          <w:rFonts w:hint="eastAsia"/>
        </w:rPr>
        <w:t>　　图28 全球硫酸氧钒第一梯队、第二梯队和第三梯队生产商（品牌）及市场份额（2022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硫酸氧钒全球领先企业SWOT分析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全球主要地区硫酸氧钒消费量市场份额（2022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北美市场硫酸氧钒产量及增长率（2018-2030年）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北美市场硫酸氧钒产值及增长率（2018-2030年）（百万美元）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欧洲市场硫酸氧钒产量及增长率（2018-2030年）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欧洲市场硫酸氧钒产值及增长率（2018-2030年）（百万美元）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中国市场硫酸氧钒产量及增长率（2018-2030年）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中国市场硫酸氧钒产值及增长率（2018-2030年）（百万美元）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日本市场硫酸氧钒产量及增长率（2018-2030年）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日本市场硫酸氧钒产值及增长率（2018-2030年）（百万美元）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东南亚市场硫酸氧钒产量及增长率（2018-2030年）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东南亚市场硫酸氧钒产值及增长率（2018-2030年）（百万美元）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印度市场硫酸氧钒产量及增长率（2018-2030年）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图42 印度市场硫酸氧钒产值及增长率（2018-2030年）（百万美元）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全球主要地区硫酸氧钒消费量市场份额（2022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全球主要地区硫酸氧钒消费量市场份额（2022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中国市场硫酸氧钒消费量、增长率及发展预测（2018-2030年）（吨）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北美市场硫酸氧钒消费量、增长率及发展预测（2018-2030年）（吨）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欧洲市场硫酸氧钒消费量、增长率及发展预测（2018-2030年）（吨）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日本市场硫酸氧钒消费量、增长率及发展预测（2018-2030年）（吨）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东南亚市场硫酸氧钒消费量、增长率及发展预测（2018-2030年）（吨）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印度市场硫酸氧钒消费量、增长率及发展预测（2018-2030年）（吨）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图51 硫酸氧钒产业链图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硫酸氧钒产品价格走势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bf287ae748ef" w:history="1">
        <w:r>
          <w:rPr>
            <w:rStyle w:val="Hyperlink"/>
          </w:rPr>
          <w:t>2024-2030年全球与中国硫酸氧钒市场现状全面调研及发展趋势预测报告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bf287ae748ef" w:history="1">
        <w:r>
          <w:rPr>
            <w:rStyle w:val="Hyperlink"/>
          </w:rPr>
          <w:t>https://www.20087.com/5/17/LiuSuanYangFanDeFaZhanQuShi.html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热点：硫酸氧钒溶解度、硫酸氧钒溶于水吗、硫酸氧钒水合物、硫酸氧钒中钒的化合价、硫酸氧钒是危化品吗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f26a9c414c99" w:history="1">
      <w:r>
        <w:rPr>
          <w:rStyle w:val="Hyperlink"/>
        </w:rPr>
        <w:t>2024-2030年全球与中国硫酸氧钒市场现状全面调研及发展趋势预测报告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uSuanYangFanDeFaZhanQuShi.html" TargetMode="External" Id="Rebd4bf287ae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uSuanYangFanDeFaZhanQuShi.html" TargetMode="External" Id="Rca57f26a9c41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2023-10-16T02:12:00Z</dcterms:created>
  <dcterms:modified xsi:type="dcterms:W3CDTF">2023-10-16T03:12:00Z</dcterms:modified>
  <dc:subject>2024-2030年全球与中国硫酸氧钒市场现状全面调研及发展趋势预测报告</dc:subject>
  <dc:title>2024-2030年全球与中国硫酸氧钒市场现状全面调研及发展趋势预测报告</dc:title>
  <cp:keywords>2024-2030年全球与中国硫酸氧钒市场现状全面调研及发展趋势预测报告</cp:keywords>
  <dc:description>2024-2030年全球与中国硫酸氧钒市场现状全面调研及发展趋势预测报告</dc:description>
</cp:coreProperties>
</file>