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0d85bf94c4643" w:history="1">
              <w:r>
                <w:rPr>
                  <w:rStyle w:val="Hyperlink"/>
                </w:rPr>
                <w:t>2025-2031年全球与中国硼行业发展全面调研与未来趋势预测报告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0d85bf94c4643" w:history="1">
              <w:r>
                <w:rPr>
                  <w:rStyle w:val="Hyperlink"/>
                </w:rPr>
                <w:t>2025-2031年全球与中国硼行业发展全面调研与未来趋势预测报告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0d85bf94c4643" w:history="1">
                <w:r>
                  <w:rPr>
                    <w:rStyle w:val="Hyperlink"/>
                  </w:rPr>
                  <w:t>https://www.20087.com/5/77/PengDeFaZhanQuShi.html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及其化合物在现代农业、化工、医药、半导体等行业中扮演着重要角色。近年来，随着科技的进步和应用领域的拓宽，硼的需求量持续增长。在农业上，硼作为微量元素对作物生长至关重要；在化工领域，硼酸和硼砂被广泛用于玻璃、陶瓷、阻燃剂的生产；在医药行业，硼酸盐用于治疗某些疾病；在半导体工业中，硼是制造集成电路的关键材料之一。</w:t>
      </w:r>
      <w:r>
        <w:rPr>
          <w:rFonts w:hint="eastAsia"/>
        </w:rPr>
        <w:br/>
      </w:r>
      <w:r>
        <w:rPr>
          <w:rFonts w:hint="eastAsia"/>
        </w:rPr>
        <w:t>　　未来，硼的应用将更加注重材料科学和生物科技。在材料科学方面，硼基纳米材料的研究将推动新型高强度、高导热性能材料的开发，适用于航空航天、新能源、电子设备等领域。在生物科技领域，硼的靶向治疗和药物传递系统将得到深入研究，特别是在癌症治疗中，硼中子俘获疗法（BNCT）有望成为一种有效的肿瘤治疗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0d85bf94c4643" w:history="1">
        <w:r>
          <w:rPr>
            <w:rStyle w:val="Hyperlink"/>
          </w:rPr>
          <w:t>2025-2031年全球与中国硼行业发展全面调研与未来趋势预测报告</w:t>
        </w:r>
      </w:hyperlink>
      <w:r>
        <w:rPr>
          <w:rFonts w:hint="eastAsia"/>
        </w:rPr>
        <w:t>》依托权威数据资源与长期市场监测，系统分析了硼行业的市场规模、市场需求及产业链结构，深入探讨了硼价格变动与细分市场特征。报告科学预测了硼市场前景及未来发展趋势，重点剖析了行业集中度、竞争格局及重点企业的市场地位，并通过SWOT分析揭示了硼行业机遇与潜在风险。报告为投资者及业内企业提供了全面的市场洞察与决策参考，助力把握硼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硼行业介绍</w:t>
      </w:r>
      <w:r>
        <w:rPr>
          <w:rFonts w:hint="eastAsia"/>
        </w:rPr>
        <w:br/>
      </w:r>
      <w:r>
        <w:rPr>
          <w:rFonts w:hint="eastAsia"/>
        </w:rPr>
        <w:t>　　第二节 硼产品主要分类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一、不同种类硼产量占比（2024年）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二、不同种类硼价格走势（2020-2031年）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硼主要应用领域分析</w:t>
      </w:r>
      <w:r>
        <w:rPr>
          <w:rFonts w:hint="eastAsia"/>
        </w:rPr>
        <w:br/>
      </w:r>
      <w:r>
        <w:rPr>
          <w:rFonts w:hint="eastAsia"/>
        </w:rPr>
        <w:t>　　　　一、硼主要应用领域</w:t>
      </w:r>
      <w:r>
        <w:rPr>
          <w:rFonts w:hint="eastAsia"/>
        </w:rPr>
        <w:br/>
      </w:r>
      <w:r>
        <w:rPr>
          <w:rFonts w:hint="eastAsia"/>
        </w:rPr>
        <w:t>　　　　二、全球硼不同应用领域消费量占比（2024年）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全球与中国硼市场发展现状对比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三、中国硼产量、需求量、市场缺口情况及趋势（2020-2031年）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硼重点厂商总部</w:t>
      </w:r>
      <w:r>
        <w:rPr>
          <w:rFonts w:hint="eastAsia"/>
        </w:rPr>
        <w:br/>
      </w:r>
      <w:r>
        <w:rPr>
          <w:rFonts w:hint="eastAsia"/>
        </w:rPr>
        <w:t>　　第四节 硼行业企业集中度分析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全球重点硼企业SWOT分析</w:t>
      </w:r>
      <w:r>
        <w:rPr>
          <w:rFonts w:hint="eastAsia"/>
        </w:rPr>
        <w:br/>
      </w:r>
      <w:r>
        <w:rPr>
          <w:rFonts w:hint="eastAsia"/>
        </w:rPr>
        <w:t>　　第六节 中国重点硼企业SWOT分析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全球主要地区硼产量、产值、市场份额情况及趋势预测（2020-2031年）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全球主要地区硼产量、产值及市场份额情况及趋势（2020-2031年）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一、全球主要地区硼产量及市场份额情况及趋势（2020-2031年）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二、全球主要地区硼产值及市场份额情况及趋势（2020-2031年）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中国市场2020-2031年硼产量、产值情况及趋势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北美市场2020-2031年硼产量、产值情况及趋势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欧洲市场2020-2031年硼产量、产值情况及趋势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日本市场2020-2031年硼产量、产值情况及趋势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全球主要地区硼消费量、市场份额及发展趋势分析（2020-2031年）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全球主要地区硼消费量、市场份额及发展趋势（2020-2031年）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中国市场2020-2031年硼消费情况及发展趋势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北美市场2020-2031年硼消费情况及发展趋势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欧洲市场2020-2031年硼消费情况及发展趋势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主要硼企业调研分析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二、企业硼产品</w:t>
      </w:r>
      <w:r>
        <w:rPr>
          <w:rFonts w:hint="eastAsia"/>
        </w:rPr>
        <w:br/>
      </w:r>
      <w:r>
        <w:rPr>
          <w:rFonts w:hint="eastAsia"/>
        </w:rPr>
        <w:t>　　　　三、企业硼产量、价格、收入、成本、毛利情况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二、企业硼产品</w:t>
      </w:r>
      <w:r>
        <w:rPr>
          <w:rFonts w:hint="eastAsia"/>
        </w:rPr>
        <w:br/>
      </w:r>
      <w:r>
        <w:rPr>
          <w:rFonts w:hint="eastAsia"/>
        </w:rPr>
        <w:t>　　　　三、企业硼产量、价格、收入、成本、毛利情况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二、企业硼产品</w:t>
      </w:r>
      <w:r>
        <w:rPr>
          <w:rFonts w:hint="eastAsia"/>
        </w:rPr>
        <w:br/>
      </w:r>
      <w:r>
        <w:rPr>
          <w:rFonts w:hint="eastAsia"/>
        </w:rPr>
        <w:t>　　　　三、企业硼产量、价格、收入、成本、毛利情况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二、企业硼产品</w:t>
      </w:r>
      <w:r>
        <w:rPr>
          <w:rFonts w:hint="eastAsia"/>
        </w:rPr>
        <w:br/>
      </w:r>
      <w:r>
        <w:rPr>
          <w:rFonts w:hint="eastAsia"/>
        </w:rPr>
        <w:t>　　　　三、企业硼产量、价格、收入、成本、毛利情况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二、企业硼产品</w:t>
      </w:r>
      <w:r>
        <w:rPr>
          <w:rFonts w:hint="eastAsia"/>
        </w:rPr>
        <w:br/>
      </w:r>
      <w:r>
        <w:rPr>
          <w:rFonts w:hint="eastAsia"/>
        </w:rPr>
        <w:t>　　　　三、企业硼产量、价格、收入、成本、毛利情况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二、企业硼产品</w:t>
      </w:r>
      <w:r>
        <w:rPr>
          <w:rFonts w:hint="eastAsia"/>
        </w:rPr>
        <w:br/>
      </w:r>
      <w:r>
        <w:rPr>
          <w:rFonts w:hint="eastAsia"/>
        </w:rPr>
        <w:t>　　　　三、企业硼产量、价格、收入、成本、毛利情况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二、企业硼产品</w:t>
      </w:r>
      <w:r>
        <w:rPr>
          <w:rFonts w:hint="eastAsia"/>
        </w:rPr>
        <w:br/>
      </w:r>
      <w:r>
        <w:rPr>
          <w:rFonts w:hint="eastAsia"/>
        </w:rPr>
        <w:t>　　　　三、企业硼产量、价格、收入、成本、毛利情况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二、企业硼产品</w:t>
      </w:r>
      <w:r>
        <w:rPr>
          <w:rFonts w:hint="eastAsia"/>
        </w:rPr>
        <w:br/>
      </w:r>
      <w:r>
        <w:rPr>
          <w:rFonts w:hint="eastAsia"/>
        </w:rPr>
        <w:t>　　　　三、企业硼产量、价格、收入、成本、毛利情况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二、企业硼产品</w:t>
      </w:r>
      <w:r>
        <w:rPr>
          <w:rFonts w:hint="eastAsia"/>
        </w:rPr>
        <w:br/>
      </w:r>
      <w:r>
        <w:rPr>
          <w:rFonts w:hint="eastAsia"/>
        </w:rPr>
        <w:t>　　　　三、企业硼产量、价格、收入、成本、毛利情况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二、企业硼产品</w:t>
      </w:r>
      <w:r>
        <w:rPr>
          <w:rFonts w:hint="eastAsia"/>
        </w:rPr>
        <w:br/>
      </w:r>
      <w:r>
        <w:rPr>
          <w:rFonts w:hint="eastAsia"/>
        </w:rPr>
        <w:t>　　　　三、企业硼产量、价格、收入、成本、毛利情况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不同种类硼产量、价格、产值及市场份额情况（2020-2031）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三、全球市场不同种类硼价格走势分析（2020-2031年）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三、中国市场不同种类硼价格走势分析（2020-2031年）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硼产业链分析</w:t>
      </w:r>
      <w:r>
        <w:rPr>
          <w:rFonts w:hint="eastAsia"/>
        </w:rPr>
        <w:br/>
      </w:r>
      <w:r>
        <w:rPr>
          <w:rFonts w:hint="eastAsia"/>
        </w:rPr>
        <w:t>　　第二节 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中国市场硼进出口贸易趋势（2020-2031年）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中国市场硼主要进口来源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中国市场硼主要地区分布（2025年）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中国硼生产地区分布</w:t>
      </w:r>
      <w:r>
        <w:rPr>
          <w:rFonts w:hint="eastAsia"/>
        </w:rPr>
        <w:br/>
      </w:r>
      <w:r>
        <w:rPr>
          <w:rFonts w:hint="eastAsia"/>
        </w:rPr>
        <w:t>　　第二节 中国硼消费地区分布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影响中国市场硼供需因素分析</w:t>
      </w:r>
      <w:r>
        <w:rPr>
          <w:rFonts w:hint="eastAsia"/>
        </w:rPr>
        <w:br/>
      </w:r>
      <w:r>
        <w:rPr>
          <w:rFonts w:hint="eastAsia"/>
        </w:rPr>
        <w:t>　　第一节 硼及相关行业技术发展概况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硼进出口贸易现状及趋势（2020-2031年）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硼行业市场环境发展趋势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不同种类硼产品技术发展趋势（2020-2031年）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硼价格走势预测（2020-2031年）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国内市场硼销售渠道分析</w:t>
      </w:r>
      <w:r>
        <w:rPr>
          <w:rFonts w:hint="eastAsia"/>
        </w:rPr>
        <w:br/>
      </w:r>
      <w:r>
        <w:rPr>
          <w:rFonts w:hint="eastAsia"/>
        </w:rPr>
        <w:t>　　　　一、当前硼主要销售模式及销售渠道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二、国内市场硼销售模式及销售渠道趋势（2020-2031年）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海外市场硼销售渠道分析</w:t>
      </w:r>
      <w:r>
        <w:rPr>
          <w:rFonts w:hint="eastAsia"/>
        </w:rPr>
        <w:br/>
      </w:r>
      <w:r>
        <w:rPr>
          <w:rFonts w:hint="eastAsia"/>
        </w:rPr>
        <w:t>　　第三节 中.智.林.硼行业营销策略建议</w:t>
      </w:r>
      <w:r>
        <w:rPr>
          <w:rFonts w:hint="eastAsia"/>
        </w:rPr>
        <w:br/>
      </w:r>
      <w:r>
        <w:rPr>
          <w:rFonts w:hint="eastAsia"/>
        </w:rPr>
        <w:t>　　　　一、硼市场定位及目标消费者分析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硼产品介绍</w:t>
      </w:r>
      <w:r>
        <w:rPr>
          <w:rFonts w:hint="eastAsia"/>
        </w:rPr>
        <w:br/>
      </w:r>
      <w:r>
        <w:rPr>
          <w:rFonts w:hint="eastAsia"/>
        </w:rPr>
        <w:t>　　表 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2024年全球不同种类硼产量份额</w:t>
      </w:r>
      <w:r>
        <w:rPr>
          <w:rFonts w:hint="eastAsia"/>
        </w:rPr>
        <w:br/>
      </w:r>
      <w:r>
        <w:rPr>
          <w:rFonts w:hint="eastAsia"/>
        </w:rPr>
        <w:t>　　表 不同种类硼价格及趋势（2020-2031年）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硼主要应用领域</w:t>
      </w:r>
      <w:r>
        <w:rPr>
          <w:rFonts w:hint="eastAsia"/>
        </w:rPr>
        <w:br/>
      </w:r>
      <w:r>
        <w:rPr>
          <w:rFonts w:hint="eastAsia"/>
        </w:rPr>
        <w:t>　　图 全球2024年硼不同应用领域消费量份额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全球市场硼产量及增长情况（2020-2031年）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全球市场硼产值及增长情况（2020-2031年）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中国市场硼产量、增长率及趋势（2020-2031年）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中国市场硼产值、增长率及趋势（2020-2031年）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全球硼产量、表观消费量及趋势（2020-2031年）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中国硼产量、表观消费量及趋势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中国硼产量、市场需求量及趋势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硼行业政策分析</w:t>
      </w:r>
      <w:r>
        <w:rPr>
          <w:rFonts w:hint="eastAsia"/>
        </w:rPr>
        <w:br/>
      </w:r>
      <w:r>
        <w:rPr>
          <w:rFonts w:hint="eastAsia"/>
        </w:rPr>
        <w:t>　　表 全球市场硼重点企业2024和2025年产量统计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硼企业总部</w:t>
      </w:r>
      <w:r>
        <w:rPr>
          <w:rFonts w:hint="eastAsia"/>
        </w:rPr>
        <w:br/>
      </w:r>
      <w:r>
        <w:rPr>
          <w:rFonts w:hint="eastAsia"/>
        </w:rPr>
        <w:t>　　表 全球市场硼重点企业2024和2025年产值市场份额统计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全球硼重点企业SWOT分析</w:t>
      </w:r>
      <w:r>
        <w:rPr>
          <w:rFonts w:hint="eastAsia"/>
        </w:rPr>
        <w:br/>
      </w:r>
      <w:r>
        <w:rPr>
          <w:rFonts w:hint="eastAsia"/>
        </w:rPr>
        <w:t>　　表 中国硼重点企业SWOT分析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全球主要地区2020-2025年硼产量统计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全球主要地区2025-2031年硼产量预测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全球主要地区2020-2031年硼产量市场份额统计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全球主要地区2025年硼产量市场份额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全球主要地区2020-2025年硼产值统计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全球主要地区2025-2031年硼产值预测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全球主要地区2020-2031年硼产值市场份额统计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全球主要地区2025年硼产值市场份额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中国市场2020-2031年硼产量及增长情况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中国市场2020-2031年硼产值及增长情况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北美市场2020-2031年硼产量及增长情况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北美市场2020-2031年硼产值及增长情况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欧洲市场2020-2031年硼产量及增长情况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欧洲市场2020-2031年硼产值及增长情况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日本市场2020-2031年硼产量及增长情况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日本市场2020-2031年硼产值及增长情况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全球主要地区2020-2025年硼消费量统计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全球主要地区2025-2031年硼消费量预测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全球主要地区2020-2031年硼消费量市场份额统计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全球主要地区2025年硼消费量市场份额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中国市场2020-2031年硼消费量、增长率及趋势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北美市场2020-2031年硼消费量、增长率及趋势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欧洲市场2020-2031年硼消费量、增长率及趋势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企业（一）硼产品情况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企业（二）硼产品情况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企业（三）硼产品情况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企业（四）硼产品情况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企业（五）硼产品情况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企业（六）硼产品情况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企业（七）硼产品情况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企业（八）硼产品情况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企业（九）硼产品情况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企业（十）硼产品情况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全球市场不同种类硼产量统计（2020-2025年）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全球市场不同种类硼产量预测（2025-2031年）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全球市场不同种类硼产量市场份额（2020-2031年）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全球市场不同种类硼产值统计（2020-2025年）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全球市场不同种类硼产值预测（2025-2031年）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全球市场不同种类硼产值市场份额（2020-2031年）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全球市场不同种类硼价格走势（2020-2031年）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中国市场不同种类硼产量统计（2020-2025年）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中国市场不同种类硼产量预测（2025-2031年）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中国市场不同种类硼产量市场份额（2020-2031年）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中国市场不同种类硼产值统计（2020-2025年）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中国市场不同种类硼产值预测（2025-2031年）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中国市场不同种类硼产值市场份额（2020-2031年）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中国市场不同种类硼价格走势（2020-2031年）</w:t>
      </w:r>
      <w:r>
        <w:rPr>
          <w:rFonts w:hint="eastAsia"/>
        </w:rPr>
        <w:br/>
      </w:r>
      <w:r>
        <w:rPr>
          <w:rFonts w:hint="eastAsia"/>
        </w:rPr>
        <w:t>　　图 硼产业链</w:t>
      </w:r>
      <w:r>
        <w:rPr>
          <w:rFonts w:hint="eastAsia"/>
        </w:rPr>
        <w:br/>
      </w:r>
      <w:r>
        <w:rPr>
          <w:rFonts w:hint="eastAsia"/>
        </w:rPr>
        <w:t>　　表 硼原材料</w:t>
      </w:r>
      <w:r>
        <w:rPr>
          <w:rFonts w:hint="eastAsia"/>
        </w:rPr>
        <w:br/>
      </w:r>
      <w:r>
        <w:rPr>
          <w:rFonts w:hint="eastAsia"/>
        </w:rPr>
        <w:t>　　表 硼上游原料供应商及联系方式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中国市场硼产量、消费量、进出口情况分析（2020-2025年）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中国市场硼产量、消费量、进出口情况预测（2025-2031年）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2020-2031年中国市场硼进出口量</w:t>
      </w:r>
      <w:r>
        <w:rPr>
          <w:rFonts w:hint="eastAsia"/>
        </w:rPr>
        <w:br/>
      </w:r>
      <w:r>
        <w:rPr>
          <w:rFonts w:hint="eastAsia"/>
        </w:rPr>
        <w:t>　　图 2025年硼生产地区分布</w:t>
      </w:r>
      <w:r>
        <w:rPr>
          <w:rFonts w:hint="eastAsia"/>
        </w:rPr>
        <w:br/>
      </w:r>
      <w:r>
        <w:rPr>
          <w:rFonts w:hint="eastAsia"/>
        </w:rPr>
        <w:t>　　图 2025年硼消费地区分布</w:t>
      </w:r>
      <w:r>
        <w:rPr>
          <w:rFonts w:hint="eastAsia"/>
        </w:rPr>
        <w:br/>
      </w:r>
      <w:r>
        <w:rPr>
          <w:rFonts w:hint="eastAsia"/>
        </w:rPr>
        <w:t>　　图 中国硼进口量及趋势预测（2020-2031年）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中国硼出口量及趋势预测（2020-2031年）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不同种类硼产量占比（2025-2031年）</w:t>
      </w:r>
      <w:r>
        <w:rPr>
          <w:rFonts w:hint="eastAsia"/>
        </w:rPr>
        <w:br/>
      </w:r>
      <w:r>
        <w:rPr>
          <w:rFonts w:hint="eastAsia"/>
        </w:rPr>
        <w:t>　　图 硼价格走势预测（2025-2031年）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0d85bf94c4643" w:history="1">
        <w:r>
          <w:rPr>
            <w:rStyle w:val="Hyperlink"/>
          </w:rPr>
          <w:t>2025-2031年全球与中国硼行业发展全面调研与未来趋势预测报告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0d85bf94c4643" w:history="1">
        <w:r>
          <w:rPr>
            <w:rStyle w:val="Hyperlink"/>
          </w:rPr>
          <w:t>https://www.20087.com/5/77/PengDeFaZhanQuShi.html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热点：氢氧化硼、硼砂、硼化合物、硼砂的作用与功效、一氧化硼、硼元素符号、硼砂粉的作用与功效是什么、硼的相对原子质量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f4fe26f144da8" w:history="1">
      <w:r>
        <w:rPr>
          <w:rStyle w:val="Hyperlink"/>
        </w:rPr>
        <w:t>2025-2031年全球与中国硼行业发展全面调研与未来趋势预测报告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PengDeFaZhanQuShi.html" TargetMode="External" Id="R72e0d85bf94c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PengDeFaZhanQuShi.html" TargetMode="External" Id="R482f4fe26f14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2025-02-27T02:41:00Z</dcterms:created>
  <dcterms:modified xsi:type="dcterms:W3CDTF">2025-02-27T03:41:00Z</dcterms:modified>
  <dc:subject>2025-2031年全球与中国硼行业发展全面调研与未来趋势预测报告</dc:subject>
  <dc:title>2025-2031年全球与中国硼行业发展全面调研与未来趋势预测报告</dc:title>
  <cp:keywords>2025-2031年全球与中国硼行业发展全面调研与未来趋势预测报告</cp:keywords>
  <dc:description>2025-2031年全球与中国硼行业发展全面调研与未来趋势预测报告</dc:description>
</cp:coreProperties>
</file>