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cbde76364409d" w:history="1">
              <w:r>
                <w:rPr>
                  <w:rStyle w:val="Hyperlink"/>
                </w:rPr>
                <w:t>2025-2031年中国管道内衬行业现状调研与发展趋势研究报告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cbde76364409d" w:history="1">
              <w:r>
                <w:rPr>
                  <w:rStyle w:val="Hyperlink"/>
                </w:rPr>
                <w:t>2025-2031年中国管道内衬行业现状调研与发展趋势研究报告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cbde76364409d" w:history="1">
                <w:r>
                  <w:rPr>
                    <w:rStyle w:val="Hyperlink"/>
                  </w:rPr>
                  <w:t>https://www.20087.com/5/87/GuanDaoNeiChenHangYeQuShi.html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衬技术作为管道修复和维护的有效手段，近年来得到了快速发展。随着城市化进程加快，老旧管道的修复需求日益增加。目前，管道内衬技术不仅包括传统的水泥砂浆内衬、环氧树脂内衬等，还出现了诸如热塑性塑料内衬、纤维增强塑料内衬等新型材料和技术。这些技术的应用有效延长了管道的使用寿命，减少了因管道破损导致的服务中断。</w:t>
      </w:r>
      <w:r>
        <w:rPr>
          <w:rFonts w:hint="eastAsia"/>
        </w:rPr>
        <w:br/>
      </w:r>
      <w:r>
        <w:rPr>
          <w:rFonts w:hint="eastAsia"/>
        </w:rPr>
        <w:t>　　未来，管道内衬技术的发展将更加侧重于技术创新和施工效率的提高。一方面，将持续探索新型材料和更高效的施工方法，以提高内衬材料的耐久性和施工的便捷性。另一方面，随着对城市基础设施维护效率要求的提高，管道内衬技术将更加注重现场施工的快速性和灵活性。此外，随着物联网技术的应用，管道内衬技术将更加注重智能监控和远程管理，以提高管道系统的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cbde76364409d" w:history="1">
        <w:r>
          <w:rPr>
            <w:rStyle w:val="Hyperlink"/>
          </w:rPr>
          <w:t>2025-2031年中国管道内衬行业现状调研与发展趋势研究报告</w:t>
        </w:r>
      </w:hyperlink>
      <w:r>
        <w:rPr>
          <w:rFonts w:hint="eastAsia"/>
        </w:rPr>
        <w:t>》从市场规模、需求变化及价格动态等维度，系统解析了管道内衬行业的现状与发展趋势。报告深入分析了管道内衬产业链各环节，科学预测了市场前景与技术发展方向，同时聚焦管道内衬细分市场特点及重点企业的经营表现，揭示了管道内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按照不同分类，管道内衬主要可以分为如下几个类别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不同分类管道内衬增长趋势2020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从不同应用，管道内衬主要包括如下几个方面</w:t>
      </w:r>
      <w:r>
        <w:rPr>
          <w:rFonts w:hint="eastAsia"/>
        </w:rPr>
        <w:br/>
      </w:r>
      <w:r>
        <w:rPr>
          <w:rFonts w:hint="eastAsia"/>
        </w:rPr>
        <w:t>　　1.4 中国管道内衬发展现状及未来趋势（2020-2031）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中国市场管道内衬销量及增长率（2020-2031）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中国市场主要管道内衬厂商分析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中国市场主要厂商管道内衬销量、收入及市场份额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中国市场主要厂商管道内衬销量（2020-2025）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中国市场主要厂商管道内衬收入（2020-2025）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2025年中国市场主要厂商管道内衬收入排名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中国市场主要厂商管道内衬价格（2020-2025）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中国市场主要厂商管道内衬产地分布及商业化日期</w:t>
      </w:r>
      <w:r>
        <w:rPr>
          <w:rFonts w:hint="eastAsia"/>
        </w:rPr>
        <w:br/>
      </w:r>
      <w:r>
        <w:rPr>
          <w:rFonts w:hint="eastAsia"/>
        </w:rPr>
        <w:t>　　2.3 管道内衬行业集中度、竞争程度分析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管道内衬行业集中度分析：中国Top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中国市场管道内衬第一梯队、第二梯队和第三梯队厂商（品牌）及市场份额（2024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中国主要地区管道内衬分析</w:t>
      </w:r>
      <w:r>
        <w:rPr>
          <w:rFonts w:hint="eastAsia"/>
        </w:rPr>
        <w:br/>
      </w:r>
      <w:r>
        <w:rPr>
          <w:rFonts w:hint="eastAsia"/>
        </w:rPr>
        <w:t>　　3.1 中国主要地区管道内衬市场规模分析：2020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中国主要地区管道内衬销量及市场份额（2020-2025）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中国主要地区管道内衬销量及市场份额预测（2025-2031）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中国主要地区管道内衬销售规模及市场份额（2020-2025）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中国主要地区管道内衬销售规模及市场份额预测（2025-2031）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东北及西北地区管道内衬销量、销售规模及增长率（2020-2031）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中国市场管道内衬主要企业分析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不同分类管道内衬分析</w:t>
      </w:r>
      <w:r>
        <w:rPr>
          <w:rFonts w:hint="eastAsia"/>
        </w:rPr>
        <w:br/>
      </w:r>
      <w:r>
        <w:rPr>
          <w:rFonts w:hint="eastAsia"/>
        </w:rPr>
        <w:t>　　5.1 中国市场不同分类管道内衬销量（2020-2031）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中国市场不同分类管道内衬销量及市场份额（2020-2025）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中国市场不同分类管道内衬销量预测（2025-2031）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中国市场不同分类管道内衬规模（2020-2031）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中国市场不同分类管道内衬规模及市场份额（2020-2025）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中国市场不同分类管道内衬规模预测（2025-2031）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中国市场不同分类管道内衬价格走势（2020-2031）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不同应用管道内衬分析</w:t>
      </w:r>
      <w:r>
        <w:rPr>
          <w:rFonts w:hint="eastAsia"/>
        </w:rPr>
        <w:br/>
      </w:r>
      <w:r>
        <w:rPr>
          <w:rFonts w:hint="eastAsia"/>
        </w:rPr>
        <w:t>　　6.1 中国市场不同应用管道内衬销量（2020-2031）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中国市场不同应用管道内衬销量及市场份额（2020-2025）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中国市场不同应用管道内衬销量预测（2025-2031）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中国市场不同应用管道内衬规模（2020-2031）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中国市场不同应用管道内衬规模及市场份额（2020-2025）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中国市场不同应用管道内衬规模预测（2025-2031）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中国市场不同应用管道内衬价格走势（2020-2031）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管道内衬行业技术发展趋势</w:t>
      </w:r>
      <w:r>
        <w:rPr>
          <w:rFonts w:hint="eastAsia"/>
        </w:rPr>
        <w:br/>
      </w:r>
      <w:r>
        <w:rPr>
          <w:rFonts w:hint="eastAsia"/>
        </w:rPr>
        <w:t>　　7.2 管道内衬行业主要的增长驱动因素</w:t>
      </w:r>
      <w:r>
        <w:rPr>
          <w:rFonts w:hint="eastAsia"/>
        </w:rPr>
        <w:br/>
      </w:r>
      <w:r>
        <w:rPr>
          <w:rFonts w:hint="eastAsia"/>
        </w:rPr>
        <w:t>　　7.3 管道内衬中国企业SWOT分析</w:t>
      </w:r>
      <w:r>
        <w:rPr>
          <w:rFonts w:hint="eastAsia"/>
        </w:rPr>
        <w:br/>
      </w:r>
      <w:r>
        <w:rPr>
          <w:rFonts w:hint="eastAsia"/>
        </w:rPr>
        <w:t>　　7.4 中国管道内衬行业政策环境分析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政策环境对管道内衬行业的影响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管道内衬行业产业链简介</w:t>
      </w:r>
      <w:r>
        <w:rPr>
          <w:rFonts w:hint="eastAsia"/>
        </w:rPr>
        <w:br/>
      </w:r>
      <w:r>
        <w:rPr>
          <w:rFonts w:hint="eastAsia"/>
        </w:rPr>
        <w:t>　　8.3 管道内衬行业供应链分析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上下游行业对管道内衬行业的影响</w:t>
      </w:r>
      <w:r>
        <w:rPr>
          <w:rFonts w:hint="eastAsia"/>
        </w:rPr>
        <w:br/>
      </w:r>
      <w:r>
        <w:rPr>
          <w:rFonts w:hint="eastAsia"/>
        </w:rPr>
        <w:t>　　8.4 管道内衬行业采购模式</w:t>
      </w:r>
      <w:r>
        <w:rPr>
          <w:rFonts w:hint="eastAsia"/>
        </w:rPr>
        <w:br/>
      </w:r>
      <w:r>
        <w:rPr>
          <w:rFonts w:hint="eastAsia"/>
        </w:rPr>
        <w:t>　　8.5 管道内衬行业生产模式</w:t>
      </w:r>
      <w:r>
        <w:rPr>
          <w:rFonts w:hint="eastAsia"/>
        </w:rPr>
        <w:br/>
      </w:r>
      <w:r>
        <w:rPr>
          <w:rFonts w:hint="eastAsia"/>
        </w:rPr>
        <w:t>　　8.6 管道内衬行业销售模式及销售渠道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中国本土管道内衬产能、产量分析</w:t>
      </w:r>
      <w:r>
        <w:rPr>
          <w:rFonts w:hint="eastAsia"/>
        </w:rPr>
        <w:br/>
      </w:r>
      <w:r>
        <w:rPr>
          <w:rFonts w:hint="eastAsia"/>
        </w:rPr>
        <w:t>　　9.1 中国管道内衬供需现状及预测（2020-2031）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中国管道内衬产能、产量、产能利用率及发展趋势（2020-2031）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中国管道内衬产量、市场需求量及发展趋势（2020-2031）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中国管道内衬进出口分析</w:t>
      </w:r>
      <w:r>
        <w:rPr>
          <w:rFonts w:hint="eastAsia"/>
        </w:rPr>
        <w:br/>
      </w:r>
      <w:r>
        <w:rPr>
          <w:rFonts w:hint="eastAsia"/>
        </w:rPr>
        <w:t>　　　　9.2.1 中国市场管道内衬主要进口来源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中国市场管道内衬主要出口目的地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中国本土生产商管道内衬产能分析（2020-2025）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中国本土生产商管道内衬产量分析（2020-2025）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按照不同分类，管道内衬主要可以分为如下几个类别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不同分类管道内衬市场规模2020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从不同应用，管道内衬主要包括如下几个方面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不同应用管道内衬市场规模2020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2025年中国主要生产商管道内衬收入排名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中国市场主要厂商管道内衬产地分布及商业化日期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中国主要地区管道内衬销售规模：2020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中国主要地区管道内衬销量（2020-2025）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中国主要地区管道内衬销售规模份额（2025-2031）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管道内衬生产基地、总部、竞争对手及市场地位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重点企业（10）管道内衬产品规格、参数及市场应用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重点企业（10）管道内衬销量、收入、价格及毛利率（2020-2025）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中国市场不同分类管道内衬价格走势（2020-2031）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中国市场不同应用管道内衬价格走势（2020-2031）</w:t>
      </w:r>
      <w:r>
        <w:rPr>
          <w:rFonts w:hint="eastAsia"/>
        </w:rPr>
        <w:br/>
      </w:r>
      <w:r>
        <w:rPr>
          <w:rFonts w:hint="eastAsia"/>
        </w:rPr>
        <w:t>　　表： 管道内衬行业技术发展趋势</w:t>
      </w:r>
      <w:r>
        <w:rPr>
          <w:rFonts w:hint="eastAsia"/>
        </w:rPr>
        <w:br/>
      </w:r>
      <w:r>
        <w:rPr>
          <w:rFonts w:hint="eastAsia"/>
        </w:rPr>
        <w:t>　　表： 管道内衬行业主要的增长驱动因素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管道内衬行业供应链分析</w:t>
      </w:r>
      <w:r>
        <w:rPr>
          <w:rFonts w:hint="eastAsia"/>
        </w:rPr>
        <w:br/>
      </w:r>
      <w:r>
        <w:rPr>
          <w:rFonts w:hint="eastAsia"/>
        </w:rPr>
        <w:t>　　表： 管道内衬上游原料供应商</w:t>
      </w:r>
      <w:r>
        <w:rPr>
          <w:rFonts w:hint="eastAsia"/>
        </w:rPr>
        <w:br/>
      </w:r>
      <w:r>
        <w:rPr>
          <w:rFonts w:hint="eastAsia"/>
        </w:rPr>
        <w:t>　　表： 管道内衬行业下游客户分析</w:t>
      </w:r>
      <w:r>
        <w:rPr>
          <w:rFonts w:hint="eastAsia"/>
        </w:rPr>
        <w:br/>
      </w:r>
      <w:r>
        <w:rPr>
          <w:rFonts w:hint="eastAsia"/>
        </w:rPr>
        <w:t>　　表： 管道内衬行业主要下游客户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上下游行业对管道内衬行业的影响</w:t>
      </w:r>
      <w:r>
        <w:rPr>
          <w:rFonts w:hint="eastAsia"/>
        </w:rPr>
        <w:br/>
      </w:r>
      <w:r>
        <w:rPr>
          <w:rFonts w:hint="eastAsia"/>
        </w:rPr>
        <w:t>　　表： 管道内衬行业主要经销商</w:t>
      </w:r>
      <w:r>
        <w:rPr>
          <w:rFonts w:hint="eastAsia"/>
        </w:rPr>
        <w:br/>
      </w:r>
      <w:r>
        <w:rPr>
          <w:rFonts w:hint="eastAsia"/>
        </w:rPr>
        <w:t>　　表： 中国管道内衬产量、销量、进口量及出口量（2020-2025）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中国管道内衬产量、销量、进口量及出口量预测（2025-2031）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中国市场管道内衬主要进口来源</w:t>
      </w:r>
      <w:r>
        <w:rPr>
          <w:rFonts w:hint="eastAsia"/>
        </w:rPr>
        <w:br/>
      </w:r>
      <w:r>
        <w:rPr>
          <w:rFonts w:hint="eastAsia"/>
        </w:rPr>
        <w:t>　　表： 中国市场管道内衬主要出口目的地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中国本主要土生产商管道内衬产能（2020-2025）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中国本土主要生产商管道内衬产能份额（2020-2025）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中国本土主要生产商管道内衬产量（2020-2025）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中国本土主要生产商管道内衬产量份额（2020-2025）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管道内衬产品图片</w:t>
      </w:r>
      <w:r>
        <w:rPr>
          <w:rFonts w:hint="eastAsia"/>
        </w:rPr>
        <w:br/>
      </w:r>
      <w:r>
        <w:rPr>
          <w:rFonts w:hint="eastAsia"/>
        </w:rPr>
        <w:t>　　图： 中国不同分类管道内衬市场规模市场份额2025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中国不同分类管道内衬产品图片</w:t>
      </w:r>
      <w:r>
        <w:rPr>
          <w:rFonts w:hint="eastAsia"/>
        </w:rPr>
        <w:br/>
      </w:r>
      <w:r>
        <w:rPr>
          <w:rFonts w:hint="eastAsia"/>
        </w:rPr>
        <w:t>　　图： 中国不同应用管道内衬市场份额2024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中国不同应用管道内衬</w:t>
      </w:r>
      <w:r>
        <w:rPr>
          <w:rFonts w:hint="eastAsia"/>
        </w:rPr>
        <w:br/>
      </w:r>
      <w:r>
        <w:rPr>
          <w:rFonts w:hint="eastAsia"/>
        </w:rPr>
        <w:t>　　图： 中国管道内衬市场规模预测（2020-2031）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中国市场管道内衬市场规模,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2025年中国市场主要厂商管道内衬销量市场份额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2025年中国市场主要厂商管道内衬收入市场份额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2025年中国市场前五及前十大厂商商管道内衬市场份额</w:t>
      </w:r>
      <w:r>
        <w:rPr>
          <w:rFonts w:hint="eastAsia"/>
        </w:rPr>
        <w:br/>
      </w:r>
      <w:r>
        <w:rPr>
          <w:rFonts w:hint="eastAsia"/>
        </w:rPr>
        <w:t>　　图： 中国市场管道内衬第一梯队、第二梯队和第三梯队厂商（品牌）及市场份额（2024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中国主要地区管道内衬销量市场份额（2024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中国主要地区管道内衬销售规模份额（2024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东北及西北地区管道内衬销量及增长率（2020-2031）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东北及西北地区管道内衬销售规模及增长率（2020-2031）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管道内衬中国企业SWOT分析</w:t>
      </w:r>
      <w:r>
        <w:rPr>
          <w:rFonts w:hint="eastAsia"/>
        </w:rPr>
        <w:br/>
      </w:r>
      <w:r>
        <w:rPr>
          <w:rFonts w:hint="eastAsia"/>
        </w:rPr>
        <w:t>　　图： 管道内衬产业链</w:t>
      </w:r>
      <w:r>
        <w:rPr>
          <w:rFonts w:hint="eastAsia"/>
        </w:rPr>
        <w:br/>
      </w:r>
      <w:r>
        <w:rPr>
          <w:rFonts w:hint="eastAsia"/>
        </w:rPr>
        <w:t>　　图： 管道内衬行业采购模式分析</w:t>
      </w:r>
      <w:r>
        <w:rPr>
          <w:rFonts w:hint="eastAsia"/>
        </w:rPr>
        <w:br/>
      </w:r>
      <w:r>
        <w:rPr>
          <w:rFonts w:hint="eastAsia"/>
        </w:rPr>
        <w:t>　　图： 管道内衬行业销售模式分析</w:t>
      </w:r>
      <w:r>
        <w:rPr>
          <w:rFonts w:hint="eastAsia"/>
        </w:rPr>
        <w:br/>
      </w:r>
      <w:r>
        <w:rPr>
          <w:rFonts w:hint="eastAsia"/>
        </w:rPr>
        <w:t>　　图： 管道内衬行业销售模式分析</w:t>
      </w:r>
      <w:r>
        <w:rPr>
          <w:rFonts w:hint="eastAsia"/>
        </w:rPr>
        <w:br/>
      </w:r>
      <w:r>
        <w:rPr>
          <w:rFonts w:hint="eastAsia"/>
        </w:rPr>
        <w:t>　　图： 中国管道内衬产能、产量、产能利用率及发展趋势（2020-2031）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中国管道内衬产量、市场需求量及发展趋势（2020-2031）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cbde76364409d" w:history="1">
        <w:r>
          <w:rPr>
            <w:rStyle w:val="Hyperlink"/>
          </w:rPr>
          <w:t>2025-2031年中国管道内衬行业现状调研与发展趋势研究报告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cbde76364409d" w:history="1">
        <w:r>
          <w:rPr>
            <w:rStyle w:val="Hyperlink"/>
          </w:rPr>
          <w:t>https://www.20087.com/5/87/GuanDaoNeiChenHangYeQuShi.html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热点：内衬里布、管道内衬图片、管道内衬需要喷沙吗、弯管机的内衬条、管道清洗设备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df88f6c240d8" w:history="1">
      <w:r>
        <w:rPr>
          <w:rStyle w:val="Hyperlink"/>
        </w:rPr>
        <w:t>2025-2031年中国管道内衬行业现状调研与发展趋势研究报告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anDaoNeiChenHangYeQuShi.html" TargetMode="External" Id="R241cbde7636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anDaoNeiChenHangYeQuShi.html" TargetMode="External" Id="Re192df88f6c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2025-05-23T05:24:00Z</dcterms:created>
  <dcterms:modified xsi:type="dcterms:W3CDTF">2025-05-23T06:24:00Z</dcterms:modified>
  <dc:subject>2025-2031年中国管道内衬行业现状调研与发展趋势研究报告</dc:subject>
  <dc:title>2025-2031年中国管道内衬行业现状调研与发展趋势研究报告</dc:title>
  <cp:keywords>2025-2031年中国管道内衬行业现状调研与发展趋势研究报告</cp:keywords>
  <dc:description>2025-2031年中国管道内衬行业现状调研与发展趋势研究报告</dc:description>
</cp:coreProperties>
</file>