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c76fd21bbe46f9" w:history="1">
              <w:r>
                <w:rPr>
                  <w:rStyle w:val="Hyperlink"/>
                </w:rPr>
                <w:t>2025-2031年中国羟基亚乙基二膦酸行业发展深度调研与未来趋势分析报告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c76fd21bbe46f9" w:history="1">
              <w:r>
                <w:rPr>
                  <w:rStyle w:val="Hyperlink"/>
                </w:rPr>
                <w:t>2025-2031年中国羟基亚乙基二膦酸行业发展深度调研与未来趋势分析报告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c76fd21bbe46f9" w:history="1">
                <w:r>
                  <w:rPr>
                    <w:rStyle w:val="Hyperlink"/>
                  </w:rPr>
                  <w:t>https://www.20087.com/5/57/QiangJiYaYiJiErLinSuanXianZhuang.html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基亚乙基二膦酸（HEDP）是一种常用的水处理剂，广泛应用于冷却水系统、锅炉水处理和工业循环水系统中，用于防止水垢形成和腐蚀。近年来，随着工业用水处理技术的进步，HEDP的应用范围和效能得到了进一步拓展，尤其是在提高水的循环利用率和减少化学品消耗方面，其环保价值日益凸显。</w:t>
      </w:r>
      <w:r>
        <w:rPr>
          <w:rFonts w:hint="eastAsia"/>
        </w:rPr>
        <w:br/>
      </w:r>
      <w:r>
        <w:rPr>
          <w:rFonts w:hint="eastAsia"/>
        </w:rPr>
        <w:t>　　未来，羟基亚乙基二膦酸的发展将更加注重环境友好和技术创新。环境友好趋势体现在开发更加安全、低毒的新型水处理剂，减少对水体和生态系统的负面影响。技术创新趋势则意味着结合智能监测和控制技术，实现HEDP的精准投加，提高水处理效率，同时，探索HEDP在新兴领域，如海水淡化和农业灌溉中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c76fd21bbe46f9" w:history="1">
        <w:r>
          <w:rPr>
            <w:rStyle w:val="Hyperlink"/>
          </w:rPr>
          <w:t>2025-2031年中国羟基亚乙基二膦酸行业发展深度调研与未来趋势分析报告</w:t>
        </w:r>
      </w:hyperlink>
      <w:r>
        <w:rPr>
          <w:rFonts w:hint="eastAsia"/>
        </w:rPr>
        <w:t>》基于多年羟基亚乙基二膦酸行业研究积累，结合羟基亚乙基二膦酸行业市场现状，通过资深研究团队对羟基亚乙基二膦酸市场资讯的系统整理与分析，依托权威数据资源及长期市场监测数据库，对羟基亚乙基二膦酸行业进行了全面调研。报告详细分析了羟基亚乙基二膦酸市场规模、市场前景、技术现状及未来发展方向，重点评估了羟基亚乙基二膦酸行业内企业的竞争格局及经营表现，并通过SWOT分析揭示了羟基亚乙基二膦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c76fd21bbe46f9" w:history="1">
        <w:r>
          <w:rPr>
            <w:rStyle w:val="Hyperlink"/>
          </w:rPr>
          <w:t>2025-2031年中国羟基亚乙基二膦酸行业发展深度调研与未来趋势分析报告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》为投资者提供了准确的市场现状分析及前景预判，帮助挖掘行业投资价值，并提出投资策略与营销策略建议，是把握羟基亚乙基二膦酸行业动态、优化决策的重要工具。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羟基亚乙基二膦酸行业界定</w:t>
      </w:r>
      <w:r>
        <w:rPr>
          <w:rFonts w:hint="eastAsia"/>
        </w:rPr>
        <w:br/>
      </w:r>
      <w:r>
        <w:rPr>
          <w:rFonts w:hint="eastAsia"/>
        </w:rPr>
        <w:t>　　第一节 羟基亚乙基二膦酸行业定义</w:t>
      </w:r>
      <w:r>
        <w:rPr>
          <w:rFonts w:hint="eastAsia"/>
        </w:rPr>
        <w:br/>
      </w:r>
      <w:r>
        <w:rPr>
          <w:rFonts w:hint="eastAsia"/>
        </w:rPr>
        <w:t>　　第二节 羟基亚乙基二膦酸行业特点分析</w:t>
      </w:r>
      <w:r>
        <w:rPr>
          <w:rFonts w:hint="eastAsia"/>
        </w:rPr>
        <w:br/>
      </w:r>
      <w:r>
        <w:rPr>
          <w:rFonts w:hint="eastAsia"/>
        </w:rPr>
        <w:t>　　第三节 羟基亚乙基二膦酸行业发展历程</w:t>
      </w:r>
      <w:r>
        <w:rPr>
          <w:rFonts w:hint="eastAsia"/>
        </w:rPr>
        <w:br/>
      </w:r>
      <w:r>
        <w:rPr>
          <w:rFonts w:hint="eastAsia"/>
        </w:rPr>
        <w:t>　　第四节 羟基亚乙基二膦酸产业链分析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国外羟基亚乙基二膦酸行业发展态势分析</w:t>
      </w:r>
      <w:r>
        <w:rPr>
          <w:rFonts w:hint="eastAsia"/>
        </w:rPr>
        <w:br/>
      </w:r>
      <w:r>
        <w:rPr>
          <w:rFonts w:hint="eastAsia"/>
        </w:rPr>
        <w:t>　　第一节 国外羟基亚乙基二膦酸行业总体情况</w:t>
      </w:r>
      <w:r>
        <w:rPr>
          <w:rFonts w:hint="eastAsia"/>
        </w:rPr>
        <w:br/>
      </w:r>
      <w:r>
        <w:rPr>
          <w:rFonts w:hint="eastAsia"/>
        </w:rPr>
        <w:t>　　第二节 羟基亚乙基二膦酸行业重点国家、地区市场分析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国外羟基亚乙基二膦酸行业发展前景预测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中国羟基亚乙基二膦酸行业发展环境分析</w:t>
      </w:r>
      <w:r>
        <w:rPr>
          <w:rFonts w:hint="eastAsia"/>
        </w:rPr>
        <w:br/>
      </w:r>
      <w:r>
        <w:rPr>
          <w:rFonts w:hint="eastAsia"/>
        </w:rPr>
        <w:t>　　第一节 羟基亚乙基二膦酸行业经济环境分析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羟基亚乙基二膦酸行业政策环境分析</w:t>
      </w:r>
      <w:r>
        <w:rPr>
          <w:rFonts w:hint="eastAsia"/>
        </w:rPr>
        <w:br/>
      </w:r>
      <w:r>
        <w:rPr>
          <w:rFonts w:hint="eastAsia"/>
        </w:rPr>
        <w:t>　　　　一、羟基亚乙基二膦酸行业相关政策</w:t>
      </w:r>
      <w:r>
        <w:rPr>
          <w:rFonts w:hint="eastAsia"/>
        </w:rPr>
        <w:br/>
      </w:r>
      <w:r>
        <w:rPr>
          <w:rFonts w:hint="eastAsia"/>
        </w:rPr>
        <w:t>　　　　二、羟基亚乙基二膦酸行业相关标准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羟基亚乙基二膦酸行业技术发展现状及趋势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当前我国羟基亚乙基二膦酸技术发展现状</w:t>
      </w:r>
      <w:r>
        <w:rPr>
          <w:rFonts w:hint="eastAsia"/>
        </w:rPr>
        <w:br/>
      </w:r>
      <w:r>
        <w:rPr>
          <w:rFonts w:hint="eastAsia"/>
        </w:rPr>
        <w:t>　　第二节 中外羟基亚乙基二膦酸技术差距及产生差距的主要原因分析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提高我国羟基亚乙基二膦酸技术的对策</w:t>
      </w:r>
      <w:r>
        <w:rPr>
          <w:rFonts w:hint="eastAsia"/>
        </w:rPr>
        <w:br/>
      </w:r>
      <w:r>
        <w:rPr>
          <w:rFonts w:hint="eastAsia"/>
        </w:rPr>
        <w:t>　　第四节 我国羟基亚乙基二膦酸研发、设计发展趋势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中国羟基亚乙基二膦酸行业市场供需状况分析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中国羟基亚乙基二膦酸行业市场规模情况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中国羟基亚乙基二膦酸行业市场需求状况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一、2020-2025年羟基亚乙基二膦酸行业市场需求情况</w:t>
      </w:r>
      <w:r>
        <w:rPr>
          <w:rFonts w:hint="eastAsia"/>
        </w:rPr>
        <w:br/>
      </w:r>
      <w:r>
        <w:rPr>
          <w:rFonts w:hint="eastAsia"/>
        </w:rPr>
        <w:t>　　　　二、羟基亚乙基二膦酸行业市场需求特点分析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三、2025-2031年羟基亚乙基二膦酸行业市场需求预测</w:t>
      </w:r>
      <w:r>
        <w:rPr>
          <w:rFonts w:hint="eastAsia"/>
        </w:rPr>
        <w:br/>
      </w:r>
      <w:r>
        <w:rPr>
          <w:rFonts w:hint="eastAsia"/>
        </w:rPr>
        <w:t>　　第三节 中国羟基亚乙基二膦酸行业市场供给状况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一、2020-2025年羟基亚乙基二膦酸行业市场供给情况</w:t>
      </w:r>
      <w:r>
        <w:rPr>
          <w:rFonts w:hint="eastAsia"/>
        </w:rPr>
        <w:br/>
      </w:r>
      <w:r>
        <w:rPr>
          <w:rFonts w:hint="eastAsia"/>
        </w:rPr>
        <w:t>　　　　二、羟基亚乙基二膦酸行业市场供给特点分析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三、2025-2031年羟基亚乙基二膦酸行业市场供给预测</w:t>
      </w:r>
      <w:r>
        <w:rPr>
          <w:rFonts w:hint="eastAsia"/>
        </w:rPr>
        <w:br/>
      </w:r>
      <w:r>
        <w:rPr>
          <w:rFonts w:hint="eastAsia"/>
        </w:rPr>
        <w:t>　　第四节 羟基亚乙基二膦酸行业市场供需平衡状况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中国羟基亚乙基二膦酸行业进出口情况分析</w:t>
      </w:r>
      <w:r>
        <w:rPr>
          <w:rFonts w:hint="eastAsia"/>
        </w:rPr>
        <w:br/>
      </w:r>
      <w:r>
        <w:rPr>
          <w:rFonts w:hint="eastAsia"/>
        </w:rPr>
        <w:t>　　第一节 羟基亚乙基二膦酸行业出口情况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一、2020-2025年羟基亚乙基二膦酸行业出口情况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三、2025-2031年羟基亚乙基二膦酸行业出口情况预测</w:t>
      </w:r>
      <w:r>
        <w:rPr>
          <w:rFonts w:hint="eastAsia"/>
        </w:rPr>
        <w:br/>
      </w:r>
      <w:r>
        <w:rPr>
          <w:rFonts w:hint="eastAsia"/>
        </w:rPr>
        <w:t>　　第二节 羟基亚乙基二膦酸行业进口情况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一、2020-2025年羟基亚乙基二膦酸行业进口情况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三、2025-2031年羟基亚乙基二膦酸行业进口情况预测</w:t>
      </w:r>
      <w:r>
        <w:rPr>
          <w:rFonts w:hint="eastAsia"/>
        </w:rPr>
        <w:br/>
      </w:r>
      <w:r>
        <w:rPr>
          <w:rFonts w:hint="eastAsia"/>
        </w:rPr>
        <w:t>　　第三节 羟基亚乙基二膦酸行业进出口面临的挑战及对策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中国羟基亚乙基二膦酸行业产品价格监测</w:t>
      </w:r>
      <w:r>
        <w:rPr>
          <w:rFonts w:hint="eastAsia"/>
        </w:rPr>
        <w:br/>
      </w:r>
      <w:r>
        <w:rPr>
          <w:rFonts w:hint="eastAsia"/>
        </w:rPr>
        <w:t>　　　　一、羟基亚乙基二膦酸市场价格特征</w:t>
      </w:r>
      <w:r>
        <w:rPr>
          <w:rFonts w:hint="eastAsia"/>
        </w:rPr>
        <w:br/>
      </w:r>
      <w:r>
        <w:rPr>
          <w:rFonts w:hint="eastAsia"/>
        </w:rPr>
        <w:t>　　　　二、当前羟基亚乙基二膦酸市场价格评述</w:t>
      </w:r>
      <w:r>
        <w:rPr>
          <w:rFonts w:hint="eastAsia"/>
        </w:rPr>
        <w:br/>
      </w:r>
      <w:r>
        <w:rPr>
          <w:rFonts w:hint="eastAsia"/>
        </w:rPr>
        <w:t>　　　　三、影响羟基亚乙基二膦酸市场价格因素分析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四、未来羟基亚乙基二膦酸市场价格走势预测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中国羟基亚乙基二膦酸行业重点区域市场分析</w:t>
      </w:r>
      <w:r>
        <w:rPr>
          <w:rFonts w:hint="eastAsia"/>
        </w:rPr>
        <w:br/>
      </w:r>
      <w:r>
        <w:rPr>
          <w:rFonts w:hint="eastAsia"/>
        </w:rPr>
        <w:t>　　第一节 羟基亚乙基二膦酸行业区域市场分布情况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羟基亚乙基二膦酸行业细分市场调研分析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羟基亚乙基二膦酸细分产品（一）市场调研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羟基亚乙基二膦酸细分产品（二）市场调研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羟基亚乙基二膦酸行业上、下游市场分析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羟基亚乙基二膦酸行业上游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羟基亚乙基二膦酸行业下游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羟基亚乙基二膦酸行业重点企业发展调研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羟基亚乙基二膦酸重点企业（一）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羟基亚乙基二膦酸重点企业（二）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羟基亚乙基二膦酸重点企业（三）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羟基亚乙基二膦酸重点企业（四）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羟基亚乙基二膦酸重点企业（五）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羟基亚乙基二膦酸重点企业（六）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羟基亚乙基二膦酸行业风险及对策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2025-2031年羟基亚乙基二膦酸行业发展环境分析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2025-2031年羟基亚乙基二膦酸行业投资特性分析</w:t>
      </w:r>
      <w:r>
        <w:rPr>
          <w:rFonts w:hint="eastAsia"/>
        </w:rPr>
        <w:br/>
      </w:r>
      <w:r>
        <w:rPr>
          <w:rFonts w:hint="eastAsia"/>
        </w:rPr>
        <w:t>　　　　一、羟基亚乙基二膦酸行业进入壁垒</w:t>
      </w:r>
      <w:r>
        <w:rPr>
          <w:rFonts w:hint="eastAsia"/>
        </w:rPr>
        <w:br/>
      </w:r>
      <w:r>
        <w:rPr>
          <w:rFonts w:hint="eastAsia"/>
        </w:rPr>
        <w:t>　　　　二、羟基亚乙基二膦酸行业盈利模式</w:t>
      </w:r>
      <w:r>
        <w:rPr>
          <w:rFonts w:hint="eastAsia"/>
        </w:rPr>
        <w:br/>
      </w:r>
      <w:r>
        <w:rPr>
          <w:rFonts w:hint="eastAsia"/>
        </w:rPr>
        <w:t>　　　　三、羟基亚乙基二膦酸行业盈利因素</w:t>
      </w:r>
      <w:r>
        <w:rPr>
          <w:rFonts w:hint="eastAsia"/>
        </w:rPr>
        <w:br/>
      </w:r>
      <w:r>
        <w:rPr>
          <w:rFonts w:hint="eastAsia"/>
        </w:rPr>
        <w:t>　　第三节 羟基亚乙基二膦酸行业“波特五力模型”分析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2025-2031年羟基亚乙基二膦酸行业风险及对策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羟基亚乙基二膦酸企业竞争策略分析</w:t>
      </w:r>
      <w:r>
        <w:rPr>
          <w:rFonts w:hint="eastAsia"/>
        </w:rPr>
        <w:br/>
      </w:r>
      <w:r>
        <w:rPr>
          <w:rFonts w:hint="eastAsia"/>
        </w:rPr>
        <w:t>　　第一节 羟基亚乙基二膦酸市场竞争策略分析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一、2025-2031年中国羟基亚乙基二膦酸市场增长潜力分析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二、2025-2031年中国羟基亚乙基二膦酸主要潜力品种分析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三、现有羟基亚乙基二膦酸产品竞争策略分析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四、潜力羟基亚乙基二膦酸品种竞争策略选择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2025-2031年中国羟基亚乙基二膦酸企业竞争策略分析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一、2025-2031年我国羟基亚乙基二膦酸市场竞争趋势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二、2025-2031年羟基亚乙基二膦酸行业竞争格局展望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三、2025-2031年羟基亚乙基二膦酸行业竞争策略分析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四、2025-2031年羟基亚乙基二膦酸企业竞争策略分析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2025-2031年中国羟基亚乙基二膦酸行业发展趋势分析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一、2025-2031年羟基亚乙基二膦酸技术发展趋势分析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二、2025-2031年羟基亚乙基二膦酸产品发展趋势分析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三、2025-2031年羟基亚乙基二膦酸行业竞争格局展望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2025-2031年中国羟基亚乙基二膦酸市场趋势分析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一、2025-2031年羟基亚乙基二膦酸发展趋势分析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二、2025-2031年羟基亚乙基二膦酸市场发展空间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三、2025-2031年羟基亚乙基二膦酸产业政策趋向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2025-2031年羟基亚乙基二膦酸行业投资价值评估分析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羟基亚乙基二膦酸行业发展建议分析</w:t>
      </w:r>
      <w:r>
        <w:rPr>
          <w:rFonts w:hint="eastAsia"/>
        </w:rPr>
        <w:br/>
      </w:r>
      <w:r>
        <w:rPr>
          <w:rFonts w:hint="eastAsia"/>
        </w:rPr>
        <w:t>　　第一节 羟基亚乙基二膦酸行业研究结论及建议</w:t>
      </w:r>
      <w:r>
        <w:rPr>
          <w:rFonts w:hint="eastAsia"/>
        </w:rPr>
        <w:br/>
      </w:r>
      <w:r>
        <w:rPr>
          <w:rFonts w:hint="eastAsia"/>
        </w:rPr>
        <w:t>　　第二节 羟基亚乙基二膦酸细分行业研究结论及建议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　羟基亚乙基二膦酸行业竞争策略总结及建议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羟基亚乙基二膦酸行业类别</w:t>
      </w:r>
      <w:r>
        <w:rPr>
          <w:rFonts w:hint="eastAsia"/>
        </w:rPr>
        <w:br/>
      </w:r>
      <w:r>
        <w:rPr>
          <w:rFonts w:hint="eastAsia"/>
        </w:rPr>
        <w:t>　　图表 羟基亚乙基二膦酸行业产业链调研</w:t>
      </w:r>
      <w:r>
        <w:rPr>
          <w:rFonts w:hint="eastAsia"/>
        </w:rPr>
        <w:br/>
      </w:r>
      <w:r>
        <w:rPr>
          <w:rFonts w:hint="eastAsia"/>
        </w:rPr>
        <w:t>　　图表 羟基亚乙基二膦酸行业现状</w:t>
      </w:r>
      <w:r>
        <w:rPr>
          <w:rFonts w:hint="eastAsia"/>
        </w:rPr>
        <w:br/>
      </w:r>
      <w:r>
        <w:rPr>
          <w:rFonts w:hint="eastAsia"/>
        </w:rPr>
        <w:t>　　图表 羟基亚乙基二膦酸行业标准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2020-2025年中国羟基亚乙基二膦酸行业市场规模</w:t>
      </w:r>
      <w:r>
        <w:rPr>
          <w:rFonts w:hint="eastAsia"/>
        </w:rPr>
        <w:br/>
      </w:r>
      <w:r>
        <w:rPr>
          <w:rFonts w:hint="eastAsia"/>
        </w:rPr>
        <w:t>　　图表 2025年中国羟基亚乙基二膦酸行业产能</w:t>
      </w:r>
      <w:r>
        <w:rPr>
          <w:rFonts w:hint="eastAsia"/>
        </w:rPr>
        <w:br/>
      </w:r>
      <w:r>
        <w:rPr>
          <w:rFonts w:hint="eastAsia"/>
        </w:rPr>
        <w:t>　　图表 2020-2025年中国羟基亚乙基二膦酸行业产量统计</w:t>
      </w:r>
      <w:r>
        <w:rPr>
          <w:rFonts w:hint="eastAsia"/>
        </w:rPr>
        <w:br/>
      </w:r>
      <w:r>
        <w:rPr>
          <w:rFonts w:hint="eastAsia"/>
        </w:rPr>
        <w:t>　　图表 羟基亚乙基二膦酸行业动态</w:t>
      </w:r>
      <w:r>
        <w:rPr>
          <w:rFonts w:hint="eastAsia"/>
        </w:rPr>
        <w:br/>
      </w:r>
      <w:r>
        <w:rPr>
          <w:rFonts w:hint="eastAsia"/>
        </w:rPr>
        <w:t>　　图表 2020-2025年中国羟基亚乙基二膦酸市场需求量</w:t>
      </w:r>
      <w:r>
        <w:rPr>
          <w:rFonts w:hint="eastAsia"/>
        </w:rPr>
        <w:br/>
      </w:r>
      <w:r>
        <w:rPr>
          <w:rFonts w:hint="eastAsia"/>
        </w:rPr>
        <w:t>　　图表 2025年中国羟基亚乙基二膦酸行业需求区域调研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2020-2025年中国羟基亚乙基二膦酸行情</w:t>
      </w:r>
      <w:r>
        <w:rPr>
          <w:rFonts w:hint="eastAsia"/>
        </w:rPr>
        <w:br/>
      </w:r>
      <w:r>
        <w:rPr>
          <w:rFonts w:hint="eastAsia"/>
        </w:rPr>
        <w:t>　　图表 2020-2025年中国羟基亚乙基二膦酸价格走势图</w:t>
      </w:r>
      <w:r>
        <w:rPr>
          <w:rFonts w:hint="eastAsia"/>
        </w:rPr>
        <w:br/>
      </w:r>
      <w:r>
        <w:rPr>
          <w:rFonts w:hint="eastAsia"/>
        </w:rPr>
        <w:t>　　图表 2020-2025年中国羟基亚乙基二膦酸行业销售收入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2020-2025年中国羟基亚乙基二膦酸行业盈利情况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2020-2025年中国羟基亚乙基二膦酸行业利润总额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2020-2025年中国羟基亚乙基二膦酸进口统计</w:t>
      </w:r>
      <w:r>
        <w:rPr>
          <w:rFonts w:hint="eastAsia"/>
        </w:rPr>
        <w:br/>
      </w:r>
      <w:r>
        <w:rPr>
          <w:rFonts w:hint="eastAsia"/>
        </w:rPr>
        <w:t>　　图表 2020-2025年中国羟基亚乙基二膦酸出口统计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2020-2025年中国羟基亚乙基二膦酸行业企业数量统计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**地区羟基亚乙基二膦酸市场规模</w:t>
      </w:r>
      <w:r>
        <w:rPr>
          <w:rFonts w:hint="eastAsia"/>
        </w:rPr>
        <w:br/>
      </w:r>
      <w:r>
        <w:rPr>
          <w:rFonts w:hint="eastAsia"/>
        </w:rPr>
        <w:t>　　图表 **地区羟基亚乙基二膦酸行业市场需求</w:t>
      </w:r>
      <w:r>
        <w:rPr>
          <w:rFonts w:hint="eastAsia"/>
        </w:rPr>
        <w:br/>
      </w:r>
      <w:r>
        <w:rPr>
          <w:rFonts w:hint="eastAsia"/>
        </w:rPr>
        <w:t>　　图表 **地区羟基亚乙基二膦酸市场调研</w:t>
      </w:r>
      <w:r>
        <w:rPr>
          <w:rFonts w:hint="eastAsia"/>
        </w:rPr>
        <w:br/>
      </w:r>
      <w:r>
        <w:rPr>
          <w:rFonts w:hint="eastAsia"/>
        </w:rPr>
        <w:t>　　图表 **地区羟基亚乙基二膦酸行业市场需求分析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**地区羟基亚乙基二膦酸市场规模</w:t>
      </w:r>
      <w:r>
        <w:rPr>
          <w:rFonts w:hint="eastAsia"/>
        </w:rPr>
        <w:br/>
      </w:r>
      <w:r>
        <w:rPr>
          <w:rFonts w:hint="eastAsia"/>
        </w:rPr>
        <w:t>　　图表 **地区羟基亚乙基二膦酸行业市场需求</w:t>
      </w:r>
      <w:r>
        <w:rPr>
          <w:rFonts w:hint="eastAsia"/>
        </w:rPr>
        <w:br/>
      </w:r>
      <w:r>
        <w:rPr>
          <w:rFonts w:hint="eastAsia"/>
        </w:rPr>
        <w:t>　　图表 **地区羟基亚乙基二膦酸市场调研</w:t>
      </w:r>
      <w:r>
        <w:rPr>
          <w:rFonts w:hint="eastAsia"/>
        </w:rPr>
        <w:br/>
      </w:r>
      <w:r>
        <w:rPr>
          <w:rFonts w:hint="eastAsia"/>
        </w:rPr>
        <w:t>　　图表 **地区羟基亚乙基二膦酸行业市场需求分析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羟基亚乙基二膦酸行业竞争对手分析</w:t>
      </w:r>
      <w:r>
        <w:rPr>
          <w:rFonts w:hint="eastAsia"/>
        </w:rPr>
        <w:br/>
      </w:r>
      <w:r>
        <w:rPr>
          <w:rFonts w:hint="eastAsia"/>
        </w:rPr>
        <w:t>　　图表 羟基亚乙基二膦酸重点企业（一）基本信息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羟基亚乙基二膦酸重点企业（一）经营情况分析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羟基亚乙基二膦酸重点企业（一）主要经济指标情况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羟基亚乙基二膦酸重点企业（一）盈利能力情况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羟基亚乙基二膦酸重点企业（一）偿债能力情况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羟基亚乙基二膦酸重点企业（一）运营能力情况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羟基亚乙基二膦酸重点企业（一）成长能力情况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羟基亚乙基二膦酸重点企业（二）基本信息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羟基亚乙基二膦酸重点企业（二）经营情况分析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羟基亚乙基二膦酸重点企业（二）主要经济指标情况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羟基亚乙基二膦酸重点企业（二）盈利能力情况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羟基亚乙基二膦酸重点企业（二）偿债能力情况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羟基亚乙基二膦酸重点企业（二）运营能力情况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羟基亚乙基二膦酸重点企业（二）成长能力情况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羟基亚乙基二膦酸重点企业（三）基本信息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羟基亚乙基二膦酸重点企业（三）经营情况分析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羟基亚乙基二膦酸重点企业（三）主要经济指标情况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羟基亚乙基二膦酸重点企业（三）盈利能力情况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羟基亚乙基二膦酸重点企业（三）偿债能力情况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羟基亚乙基二膦酸重点企业（三）运营能力情况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羟基亚乙基二膦酸重点企业（三）成长能力情况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2025-2031年中国羟基亚乙基二膦酸行业产能预测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2025-2031年中国羟基亚乙基二膦酸行业产量预测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2025-2031年中国羟基亚乙基二膦酸市场需求预测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2025-2031年中国羟基亚乙基二膦酸行业市场规模预测</w:t>
      </w:r>
      <w:r>
        <w:rPr>
          <w:rFonts w:hint="eastAsia"/>
        </w:rPr>
        <w:br/>
      </w:r>
      <w:r>
        <w:rPr>
          <w:rFonts w:hint="eastAsia"/>
        </w:rPr>
        <w:t>　　图表 羟基亚乙基二膦酸行业准入条件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2025-2031年中国羟基亚乙基二膦酸行业信息化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2025-2031年中国羟基亚乙基二膦酸行业风险分析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2025-2031年中国羟基亚乙基二膦酸行业发展趋势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2025-2031年中国羟基亚乙基二膦酸市场前景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c76fd21bbe46f9" w:history="1">
        <w:r>
          <w:rPr>
            <w:rStyle w:val="Hyperlink"/>
          </w:rPr>
          <w:t>2025-2031年中国羟基亚乙基二膦酸行业发展深度调研与未来趋势分析报告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c76fd21bbe46f9" w:history="1">
        <w:r>
          <w:rPr>
            <w:rStyle w:val="Hyperlink"/>
          </w:rPr>
          <w:t>https://www.20087.com/5/57/QiangJiYaYiJiErLinSuanXianZhuang.html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热点：副产亚磷酸制备hedp、羟基亚乙基二膦酸四钠、氯乙基膦酸、羟基亚乙基二膦酸二钠、二乙基次磷酸、羟基亚乙基二膦酸二钠对身体有害吗、硫酸亚铁、羟基亚乙基二膦酸对人体有害么、甲基硫代膦酸乙酯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5088b8226b4dce" w:history="1">
      <w:r>
        <w:rPr>
          <w:rStyle w:val="Hyperlink"/>
        </w:rPr>
        <w:t>2025-2031年中国羟基亚乙基二膦酸行业发展深度调研与未来趋势分析报告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QiangJiYaYiJiErLinSuanXianZhuang.html" TargetMode="External" Id="R83c76fd21bbe46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QiangJiYaYiJiErLinSuanXianZhuang.html" TargetMode="External" Id="R745088b8226b4d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2025-01-06T23:01:00Z</dcterms:created>
  <dcterms:modified xsi:type="dcterms:W3CDTF">2025-01-07T00:01:00Z</dcterms:modified>
  <dc:subject>2025-2031年中国羟基亚乙基二膦酸行业发展深度调研与未来趋势分析报告</dc:subject>
  <dc:title>2025-2031年中国羟基亚乙基二膦酸行业发展深度调研与未来趋势分析报告</dc:title>
  <cp:keywords>2025-2031年中国羟基亚乙基二膦酸行业发展深度调研与未来趋势分析报告</cp:keywords>
  <dc:description>2025-2031年中国羟基亚乙基二膦酸行业发展深度调研与未来趋势分析报告</dc:description>
</cp:coreProperties>
</file>