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d083abb8645cd" w:history="1">
              <w:r>
                <w:rPr>
                  <w:rStyle w:val="Hyperlink"/>
                </w:rPr>
                <w:t>2025-2031年全球与中国聚丁二烯乳胶行业研究分析及发展前景报告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d083abb8645cd" w:history="1">
              <w:r>
                <w:rPr>
                  <w:rStyle w:val="Hyperlink"/>
                </w:rPr>
                <w:t>2025-2031年全球与中国聚丁二烯乳胶行业研究分析及发展前景报告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d083abb8645cd" w:history="1">
                <w:r>
                  <w:rPr>
                    <w:rStyle w:val="Hyperlink"/>
                  </w:rPr>
                  <w:t>https://www.20087.com/5/27/JuDingErXiRuJiaoShiChangQianJing.html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二烯乳胶是一种高性能合成橡胶，广泛应用于轮胎、鞋底、胶粘剂等领域，因其优异的弹性和耐磨性而备受青睐。近年来，随着高性能材料和环保要求的提升，聚丁二烯乳胶的生产技术和应用领域不断拓展，如通过共聚改性和纳米填充技术，提高乳胶的力学性能和加工性能，同时，通过生物基原料和可降解设计，减少对化石资源的依赖和废弃物的环境影响。</w:t>
      </w:r>
      <w:r>
        <w:rPr>
          <w:rFonts w:hint="eastAsia"/>
        </w:rPr>
        <w:br/>
      </w:r>
      <w:r>
        <w:rPr>
          <w:rFonts w:hint="eastAsia"/>
        </w:rPr>
        <w:t>　　未来，聚丁二烯乳胶的发展将更加侧重于功能化和可持续性。一方面，通过材料科学和表面改性技术，聚丁二烯乳胶将具备更多特殊功能，如导电性、抗菌性和自修复性，拓宽其在电子、医疗和建筑等领域的应用范围。另一方面，采用循环经济和绿色化学理念，聚丁二烯乳胶将实现从原料获取到产品回收的全过程绿色化，如使用农业废弃物作为原料，或开发高效的回收技术和生物降解路径，减少资源消耗和碳足迹，推动合成橡胶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d083abb8645cd" w:history="1">
        <w:r>
          <w:rPr>
            <w:rStyle w:val="Hyperlink"/>
          </w:rPr>
          <w:t>2025-2031年全球与中国聚丁二烯乳胶行业研究分析及发展前景报告</w:t>
        </w:r>
      </w:hyperlink>
      <w:r>
        <w:rPr>
          <w:rFonts w:hint="eastAsia"/>
        </w:rPr>
        <w:t>》依托权威数据资源与长期市场监测，系统分析了聚丁二烯乳胶行业的市场规模、市场需求及产业链结构，深入探讨了聚丁二烯乳胶价格变动与细分市场特征。报告科学预测了聚丁二烯乳胶市场前景及未来发展趋势，重点剖析了行业集中度、竞争格局及重点企业的市场地位，并通过SWOT分析揭示了聚丁二烯乳胶行业机遇与潜在风险。报告为投资者及业内企业提供了全面的市场洞察与决策参考，助力把握聚丁二烯乳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聚丁二烯乳胶市场概述</w:t>
      </w:r>
      <w:r>
        <w:rPr>
          <w:rFonts w:hint="eastAsia"/>
        </w:rPr>
        <w:br/>
      </w:r>
      <w:r>
        <w:rPr>
          <w:rFonts w:hint="eastAsia"/>
        </w:rPr>
        <w:t>　　1.1 聚丁二烯乳胶行业概述及统计范围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按照不同产品类型，聚丁二烯乳胶主要可以分为如下几个类别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不同产品类型聚丁二烯乳胶规模增长趋势2020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高顺式</w:t>
      </w:r>
      <w:r>
        <w:rPr>
          <w:rFonts w:hint="eastAsia"/>
        </w:rPr>
        <w:br/>
      </w:r>
      <w:r>
        <w:rPr>
          <w:rFonts w:hint="eastAsia"/>
        </w:rPr>
        <w:t>　　　　1.2.3 中顺式</w:t>
      </w:r>
      <w:r>
        <w:rPr>
          <w:rFonts w:hint="eastAsia"/>
        </w:rPr>
        <w:br/>
      </w:r>
      <w:r>
        <w:rPr>
          <w:rFonts w:hint="eastAsia"/>
        </w:rPr>
        <w:t>　　　　1.2.4 低顺式</w:t>
      </w:r>
      <w:r>
        <w:rPr>
          <w:rFonts w:hint="eastAsia"/>
        </w:rPr>
        <w:br/>
      </w:r>
      <w:r>
        <w:rPr>
          <w:rFonts w:hint="eastAsia"/>
        </w:rPr>
        <w:t>　　1.3 从不同应用，聚丁二烯乳胶主要包括如下几个方面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不同应用聚丁二烯乳胶规模增长趋势2020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聚丁二烯乳胶行业发展总体概况</w:t>
      </w:r>
      <w:r>
        <w:rPr>
          <w:rFonts w:hint="eastAsia"/>
        </w:rPr>
        <w:br/>
      </w:r>
      <w:r>
        <w:rPr>
          <w:rFonts w:hint="eastAsia"/>
        </w:rPr>
        <w:t>　　　　1.4.2 聚丁二烯乳胶行业发展主要特点</w:t>
      </w:r>
      <w:r>
        <w:rPr>
          <w:rFonts w:hint="eastAsia"/>
        </w:rPr>
        <w:br/>
      </w:r>
      <w:r>
        <w:rPr>
          <w:rFonts w:hint="eastAsia"/>
        </w:rPr>
        <w:t>　　　　1.4.3 聚丁二烯乳胶行业发展影响因素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全球聚丁二烯乳胶供需现状及预测（2020-2031）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全球聚丁二烯乳胶产能、产量、产能利用率及发展趋势（2020-2031）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全球聚丁二烯乳胶产量、需求量及发展趋势（2020-2031）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全球主要地区聚丁二烯乳胶产量及发展趋势（2020-2031）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中国聚丁二烯乳胶供需现状及预测（2020-2031）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中国聚丁二烯乳胶产能、产量、产能利用率及发展趋势（2020-2031）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中国聚丁二烯乳胶产量、市场需求量及发展趋势（2020-2031）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中国聚丁二烯乳胶产能和产量占全球的比重（2020-2031）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全球聚丁二烯乳胶销量及收入（2020-2031）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全球市场聚丁二烯乳胶收入（2020-2031）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全球市场聚丁二烯乳胶价格趋势（2020-2031）</w:t>
      </w:r>
      <w:r>
        <w:rPr>
          <w:rFonts w:hint="eastAsia"/>
        </w:rPr>
        <w:br/>
      </w:r>
      <w:r>
        <w:rPr>
          <w:rFonts w:hint="eastAsia"/>
        </w:rPr>
        <w:t>　　2.4 中国聚丁二烯乳胶销量及收入（2020-2031）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中国市场聚丁二烯乳胶收入（2020-2031）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中国市场聚丁二烯乳胶销量和收入占全球的比重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全球聚丁二烯乳胶主要地区分析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全球主要地区聚丁二烯乳胶市场规模分析：2020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全球主要地区聚丁二烯乳胶销售收入及市场份额（2020-2025年）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全球主要地区聚丁二烯乳胶销售收入预测（2025-2031）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全球主要地区聚丁二烯乳胶销量分析：2020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全球主要地区聚丁二烯乳胶销量及市场份额（2020-2025年）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全球主要地区聚丁二烯乳胶销量及市场份额预测（2025-2031）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北美（美国和加拿大）聚丁二烯乳胶收入（2020-2031）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欧洲（德国、英国、法国和意大利等国家）聚丁二烯乳胶收入（2020-2031）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亚太（中国、日本、韩国、中国台湾、印度和东南亚等）聚丁二烯乳胶收入（2020-2031）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拉美地区（墨西哥、巴西等国家）聚丁二烯乳胶收入（2020-2031）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中东及非洲（土耳其、沙特等国家）聚丁二烯乳胶收入（2020-2031）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全球市场主要厂商聚丁二烯乳胶产能市场份额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全球市场主要厂商聚丁二烯乳胶销量（2020-2025）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全球市场主要厂商聚丁二烯乳胶销售收入（2020-2025）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全球市场主要厂商聚丁二烯乳胶销售价格（2020-2025）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2025年全球主要生产商聚丁二烯乳胶收入排名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中国市场主要厂商聚丁二烯乳胶销量（2020-2025）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中国市场主要厂商聚丁二烯乳胶销售收入（2020-2025）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中国市场主要厂商聚丁二烯乳胶销售价格（2020-2025）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2025年中国主要生产商聚丁二烯乳胶收入排名</w:t>
      </w:r>
      <w:r>
        <w:rPr>
          <w:rFonts w:hint="eastAsia"/>
        </w:rPr>
        <w:br/>
      </w:r>
      <w:r>
        <w:rPr>
          <w:rFonts w:hint="eastAsia"/>
        </w:rPr>
        <w:t>　　4.3 全球主要厂商聚丁二烯乳胶总部及产地分布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全球主要厂商聚丁二烯乳胶商业化日期</w:t>
      </w:r>
      <w:r>
        <w:rPr>
          <w:rFonts w:hint="eastAsia"/>
        </w:rPr>
        <w:br/>
      </w:r>
      <w:r>
        <w:rPr>
          <w:rFonts w:hint="eastAsia"/>
        </w:rPr>
        <w:t>　　4.5 全球主要厂商聚丁二烯乳胶产品类型及应用</w:t>
      </w:r>
      <w:r>
        <w:rPr>
          <w:rFonts w:hint="eastAsia"/>
        </w:rPr>
        <w:br/>
      </w:r>
      <w:r>
        <w:rPr>
          <w:rFonts w:hint="eastAsia"/>
        </w:rPr>
        <w:t>　　4.6 聚丁二烯乳胶行业集中度、竞争程度分析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聚丁二烯乳胶行业集中度分析：全球头部厂商份额（Top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全球聚丁二烯乳胶第一梯队、第二梯队和第三梯队生产商（品牌）及市场份额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不同产品类型聚丁二烯乳胶分析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全球市场不同产品类型聚丁二烯乳胶销量及市场份额（2020-2025）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全球市场不同产品类型聚丁二烯乳胶销量预测（2025-2031）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全球市场不同产品类型聚丁二烯乳胶收入（2020-2031）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全球市场不同产品类型聚丁二烯乳胶收入及市场份额（2020-2025）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全球市场不同产品类型聚丁二烯乳胶收入预测（2025-2031）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全球市场不同产品类型聚丁二烯乳胶价格走势（2020-2031）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中国市场不同产品类型聚丁二烯乳胶销量及市场份额（2020-2025）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中国市场不同产品类型聚丁二烯乳胶销量预测（2025-2031）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中国市场不同产品类型聚丁二烯乳胶收入（2020-2031）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中国市场不同产品类型聚丁二烯乳胶收入及市场份额（2020-2025）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中国市场不同产品类型聚丁二烯乳胶收入预测（2025-2031）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不同应用聚丁二烯乳胶分析</w:t>
      </w:r>
      <w:r>
        <w:rPr>
          <w:rFonts w:hint="eastAsia"/>
        </w:rPr>
        <w:br/>
      </w:r>
      <w:r>
        <w:rPr>
          <w:rFonts w:hint="eastAsia"/>
        </w:rPr>
        <w:t>　　6.1 全球市场不同应用聚丁二烯乳胶销量（2020-2031）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全球市场不同应用聚丁二烯乳胶销量及市场份额（2020-2025）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全球市场不同应用聚丁二烯乳胶销量预测（2025-2031）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全球市场不同应用聚丁二烯乳胶收入（2020-2031）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全球市场不同应用聚丁二烯乳胶收入及市场份额（2020-2025）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全球市场不同应用聚丁二烯乳胶收入预测（2025-2031）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全球市场不同应用聚丁二烯乳胶价格走势（2020-2031）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中国市场不同应用聚丁二烯乳胶销量及市场份额（2020-2025）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中国市场不同应用聚丁二烯乳胶销量预测（2025-2031）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中国市场不同应用聚丁二烯乳胶收入（2020-2031）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中国市场不同应用聚丁二烯乳胶收入及市场份额（2020-2025）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中国市场不同应用聚丁二烯乳胶收入预测（2025-2031）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聚丁二烯乳胶行业发展趋势</w:t>
      </w:r>
      <w:r>
        <w:rPr>
          <w:rFonts w:hint="eastAsia"/>
        </w:rPr>
        <w:br/>
      </w:r>
      <w:r>
        <w:rPr>
          <w:rFonts w:hint="eastAsia"/>
        </w:rPr>
        <w:t>　　7.2 聚丁二烯乳胶行业主要驱动因素</w:t>
      </w:r>
      <w:r>
        <w:rPr>
          <w:rFonts w:hint="eastAsia"/>
        </w:rPr>
        <w:br/>
      </w:r>
      <w:r>
        <w:rPr>
          <w:rFonts w:hint="eastAsia"/>
        </w:rPr>
        <w:t>　　7.3 聚丁二烯乳胶中国企业SWOT分析</w:t>
      </w:r>
      <w:r>
        <w:rPr>
          <w:rFonts w:hint="eastAsia"/>
        </w:rPr>
        <w:br/>
      </w:r>
      <w:r>
        <w:rPr>
          <w:rFonts w:hint="eastAsia"/>
        </w:rPr>
        <w:t>　　7.4 中国聚丁二烯乳胶行业政策环境分析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聚丁二烯乳胶行业产业链简介</w:t>
      </w:r>
      <w:r>
        <w:rPr>
          <w:rFonts w:hint="eastAsia"/>
        </w:rPr>
        <w:br/>
      </w:r>
      <w:r>
        <w:rPr>
          <w:rFonts w:hint="eastAsia"/>
        </w:rPr>
        <w:t>　　　　8.1.1 聚丁二烯乳胶行业供应链分析</w:t>
      </w:r>
      <w:r>
        <w:rPr>
          <w:rFonts w:hint="eastAsia"/>
        </w:rPr>
        <w:br/>
      </w:r>
      <w:r>
        <w:rPr>
          <w:rFonts w:hint="eastAsia"/>
        </w:rPr>
        <w:t>　　　　8.1.2 聚丁二烯乳胶主要原料及供应情况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聚丁二烯乳胶行业主要下游客户</w:t>
      </w:r>
      <w:r>
        <w:rPr>
          <w:rFonts w:hint="eastAsia"/>
        </w:rPr>
        <w:br/>
      </w:r>
      <w:r>
        <w:rPr>
          <w:rFonts w:hint="eastAsia"/>
        </w:rPr>
        <w:t>　　8.2 聚丁二烯乳胶行业采购模式</w:t>
      </w:r>
      <w:r>
        <w:rPr>
          <w:rFonts w:hint="eastAsia"/>
        </w:rPr>
        <w:br/>
      </w:r>
      <w:r>
        <w:rPr>
          <w:rFonts w:hint="eastAsia"/>
        </w:rPr>
        <w:t>　　8.3 聚丁二烯乳胶行业生产模式</w:t>
      </w:r>
      <w:r>
        <w:rPr>
          <w:rFonts w:hint="eastAsia"/>
        </w:rPr>
        <w:br/>
      </w:r>
      <w:r>
        <w:rPr>
          <w:rFonts w:hint="eastAsia"/>
        </w:rPr>
        <w:t>　　8.4 聚丁二烯乳胶行业销售模式及销售渠道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全球市场主要聚丁二烯乳胶厂商简介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中国市场聚丁二烯乳胶产量、销量、进出口分析及未来趋势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中国市场聚丁二烯乳胶产量、销量、进出口分析及未来趋势（2020-2031）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中国市场聚丁二烯乳胶进出口贸易趋势</w:t>
      </w:r>
      <w:r>
        <w:rPr>
          <w:rFonts w:hint="eastAsia"/>
        </w:rPr>
        <w:br/>
      </w:r>
      <w:r>
        <w:rPr>
          <w:rFonts w:hint="eastAsia"/>
        </w:rPr>
        <w:t>　　10.3 中国市场聚丁二烯乳胶主要进口来源</w:t>
      </w:r>
      <w:r>
        <w:rPr>
          <w:rFonts w:hint="eastAsia"/>
        </w:rPr>
        <w:br/>
      </w:r>
      <w:r>
        <w:rPr>
          <w:rFonts w:hint="eastAsia"/>
        </w:rPr>
        <w:t>　　10.4 中国市场聚丁二烯乳胶主要出口目的地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中国市场聚丁二烯乳胶主要地区分布</w:t>
      </w:r>
      <w:r>
        <w:rPr>
          <w:rFonts w:hint="eastAsia"/>
        </w:rPr>
        <w:br/>
      </w:r>
      <w:r>
        <w:rPr>
          <w:rFonts w:hint="eastAsia"/>
        </w:rPr>
        <w:t>　　11.1 中国聚丁二烯乳胶生产地区分布</w:t>
      </w:r>
      <w:r>
        <w:rPr>
          <w:rFonts w:hint="eastAsia"/>
        </w:rPr>
        <w:br/>
      </w:r>
      <w:r>
        <w:rPr>
          <w:rFonts w:hint="eastAsia"/>
        </w:rPr>
        <w:t>　　11.2 中国聚丁二烯乳胶消费地区分布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全球不同产品类型聚丁二烯乳胶增长趋势2020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不同应用聚丁二烯乳胶增长趋势2020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聚丁二烯乳胶行业发展主要特点</w:t>
      </w:r>
      <w:r>
        <w:rPr>
          <w:rFonts w:hint="eastAsia"/>
        </w:rPr>
        <w:br/>
      </w:r>
      <w:r>
        <w:rPr>
          <w:rFonts w:hint="eastAsia"/>
        </w:rPr>
        <w:t>　　表4 聚丁二烯乳胶行业发展有利因素分析</w:t>
      </w:r>
      <w:r>
        <w:rPr>
          <w:rFonts w:hint="eastAsia"/>
        </w:rPr>
        <w:br/>
      </w:r>
      <w:r>
        <w:rPr>
          <w:rFonts w:hint="eastAsia"/>
        </w:rPr>
        <w:t>　　表5 聚丁二烯乳胶行业发展不利因素分析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进入聚丁二烯乳胶行业壁垒</w:t>
      </w:r>
      <w:r>
        <w:rPr>
          <w:rFonts w:hint="eastAsia"/>
        </w:rPr>
        <w:br/>
      </w:r>
      <w:r>
        <w:rPr>
          <w:rFonts w:hint="eastAsia"/>
        </w:rPr>
        <w:t>　　表7 全球主要地区聚丁二烯乳胶产量（吨）：2020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全球主要地区聚丁二烯乳胶产量（2020-2025）&amp;（吨）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全球主要地区聚丁二烯乳胶产量市场份额（2020-2025）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全球主要地区聚丁二烯乳胶产量（2025-2031）&amp;（吨）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全球主要地区聚丁二烯乳胶销售收入（百万美元）：2020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全球主要地区聚丁二烯乳胶销售收入（2020-2025）&amp;（百万美元）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全球主要地区聚丁二烯乳胶销售收入市场份额（2020-2025）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全球主要地区聚丁二烯乳胶收入（2025-2031）&amp;（百万美元）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全球主要地区聚丁二烯乳胶收入市场份额（2025-2031）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全球主要地区聚丁二烯乳胶销量（吨）：2020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全球主要地区聚丁二烯乳胶销量（2020-2025）&amp;（吨）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全球主要地区聚丁二烯乳胶销量市场份额（2020-2025）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全球主要地区聚丁二烯乳胶销量（2025-2031）&amp;（吨）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全球主要地区聚丁二烯乳胶销量份额（2025-2031）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北美聚丁二烯乳胶基本情况分析</w:t>
      </w:r>
      <w:r>
        <w:rPr>
          <w:rFonts w:hint="eastAsia"/>
        </w:rPr>
        <w:br/>
      </w:r>
      <w:r>
        <w:rPr>
          <w:rFonts w:hint="eastAsia"/>
        </w:rPr>
        <w:t>　　表22 欧洲聚丁二烯乳胶基本情况分析</w:t>
      </w:r>
      <w:r>
        <w:rPr>
          <w:rFonts w:hint="eastAsia"/>
        </w:rPr>
        <w:br/>
      </w:r>
      <w:r>
        <w:rPr>
          <w:rFonts w:hint="eastAsia"/>
        </w:rPr>
        <w:t>　　表23 亚太地区聚丁二烯乳胶基本情况分析</w:t>
      </w:r>
      <w:r>
        <w:rPr>
          <w:rFonts w:hint="eastAsia"/>
        </w:rPr>
        <w:br/>
      </w:r>
      <w:r>
        <w:rPr>
          <w:rFonts w:hint="eastAsia"/>
        </w:rPr>
        <w:t>　　表24 拉美地区聚丁二烯乳胶基本情况分析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中东及非洲聚丁二烯乳胶基本情况分析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全球市场主要厂商聚丁二烯乳胶产能（2024-2025）&amp;（吨）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全球市场主要厂商聚丁二烯乳胶销量（2020-2025）&amp;（吨）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全球市场主要厂商聚丁二烯乳胶销量市场份额（2020-2025）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全球市场主要厂商聚丁二烯乳胶销售收入（2020-2025）&amp;（百万美元）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全球市场主要厂商聚丁二烯乳胶销售收入市场份额（2020-2025）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全球市场主要厂商聚丁二烯乳胶销售价格（2020-2025）&amp;（美元/吨）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2025年全球主要生产商聚丁二烯乳胶收入排名（百万美元）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中国市场主要厂商聚丁二烯乳胶销量（2020-2025）&amp;（吨）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中国市场主要厂商聚丁二烯乳胶销量市场份额（2020-2025）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中国市场主要厂商聚丁二烯乳胶销售收入（2020-2025）&amp;（百万美元）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中国市场主要厂商聚丁二烯乳胶销售收入市场份额（2020-2025）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中国市场主要厂商聚丁二烯乳胶销售价格（2020-2025）&amp;（美元/吨）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2025年中国主要生产商聚丁二烯乳胶收入排名（百万美元）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全球主要厂商聚丁二烯乳胶总部及产地分布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全球主要厂商聚丁二烯乳胶商业化日期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全球主要厂商聚丁二烯乳胶产品类型及应用</w:t>
      </w:r>
      <w:r>
        <w:rPr>
          <w:rFonts w:hint="eastAsia"/>
        </w:rPr>
        <w:br/>
      </w:r>
      <w:r>
        <w:rPr>
          <w:rFonts w:hint="eastAsia"/>
        </w:rPr>
        <w:t>　　表42 2025年全球聚丁二烯乳胶主要厂商市场地位（第一梯队、第二梯队和第三梯队）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全球不同产品类型聚丁二烯乳胶销量（2020-2025年）&amp;（吨）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全球不同产品类型聚丁二烯乳胶销量市场份额（2020-2025）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全球不同产品类型聚丁二烯乳胶销量预测（2025-2031）&amp;（吨）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全球市场不同产品类型聚丁二烯乳胶销量市场份额预测（2025-2031）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全球不同产品类型聚丁二烯乳胶收入（2020-2025年）&amp;（百万美元）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全球不同产品类型聚丁二烯乳胶收入市场份额（2020-2025）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全球不同产品类型聚丁二烯乳胶收入预测（2025-2031）&amp;（百万美元）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全球不同产品类型聚丁二烯乳胶收入市场份额预测（2025-2031）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中国不同产品类型聚丁二烯乳胶销量（2020-2025年）&amp;（吨）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中国不同产品类型聚丁二烯乳胶销量市场份额（2020-2025）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中国不同产品类型聚丁二烯乳胶销量预测（2025-2031）&amp;（吨）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中国不同产品类型聚丁二烯乳胶销量市场份额预测（2025-2031）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中国不同产品类型聚丁二烯乳胶收入（2020-2025年）&amp;（百万美元）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中国不同产品类型聚丁二烯乳胶收入市场份额（2020-2025）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中国不同产品类型聚丁二烯乳胶收入预测（2025-2031）&amp;（百万美元）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中国不同产品类型聚丁二烯乳胶收入市场份额预测（2025-2031）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全球不同应用聚丁二烯乳胶销量（2020-2025年）&amp;（吨）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全球不同应用聚丁二烯乳胶销量市场份额（2020-2025）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全球不同应用聚丁二烯乳胶销量预测（2025-2031）&amp;（吨）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全球市场不同应用聚丁二烯乳胶销量市场份额预测（2025-2031）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全球不同应用聚丁二烯乳胶收入（2020-2025年）&amp;（百万美元）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全球不同应用聚丁二烯乳胶收入市场份额（2020-2025）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全球不同应用聚丁二烯乳胶收入预测（2025-2031）&amp;（百万美元）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全球不同应用聚丁二烯乳胶收入市场份额预测（2025-2031）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中国不同应用聚丁二烯乳胶销量（2020-2025年）&amp;（吨）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中国不同应用聚丁二烯乳胶销量市场份额（2020-2025）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中国不同应用聚丁二烯乳胶销量预测（2025-2031）&amp;（吨）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中国不同应用聚丁二烯乳胶销量市场份额预测（2025-2031）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中国不同应用聚丁二烯乳胶收入（2020-2025年）&amp;（百万美元）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中国不同应用聚丁二烯乳胶收入市场份额（2020-2025）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中国不同应用聚丁二烯乳胶收入预测（2025-2031）&amp;（百万美元）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中国不同应用聚丁二烯乳胶收入市场份额预测（2025-2031）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聚丁二烯乳胶行业技术发展趋势</w:t>
      </w:r>
      <w:r>
        <w:rPr>
          <w:rFonts w:hint="eastAsia"/>
        </w:rPr>
        <w:br/>
      </w:r>
      <w:r>
        <w:rPr>
          <w:rFonts w:hint="eastAsia"/>
        </w:rPr>
        <w:t>　　表76 聚丁二烯乳胶行业主要驱动因素</w:t>
      </w:r>
      <w:r>
        <w:rPr>
          <w:rFonts w:hint="eastAsia"/>
        </w:rPr>
        <w:br/>
      </w:r>
      <w:r>
        <w:rPr>
          <w:rFonts w:hint="eastAsia"/>
        </w:rPr>
        <w:t>　　表77 聚丁二烯乳胶行业供应链分析</w:t>
      </w:r>
      <w:r>
        <w:rPr>
          <w:rFonts w:hint="eastAsia"/>
        </w:rPr>
        <w:br/>
      </w:r>
      <w:r>
        <w:rPr>
          <w:rFonts w:hint="eastAsia"/>
        </w:rPr>
        <w:t>　　表78 聚丁二烯乳胶上游原料供应商</w:t>
      </w:r>
      <w:r>
        <w:rPr>
          <w:rFonts w:hint="eastAsia"/>
        </w:rPr>
        <w:br/>
      </w:r>
      <w:r>
        <w:rPr>
          <w:rFonts w:hint="eastAsia"/>
        </w:rPr>
        <w:t>　　表79 聚丁二烯乳胶行业主要下游客户</w:t>
      </w:r>
      <w:r>
        <w:rPr>
          <w:rFonts w:hint="eastAsia"/>
        </w:rPr>
        <w:br/>
      </w:r>
      <w:r>
        <w:rPr>
          <w:rFonts w:hint="eastAsia"/>
        </w:rPr>
        <w:t>　　表80 聚丁二烯乳胶行业典型经销商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聚丁二烯乳胶销量（吨）、收入（百万美元）、价格（美元/吨）及毛利率（2020-2025）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聚丁二烯乳胶销量（吨）、收入（百万美元）、价格（美元/吨）及毛利率（2020-2025）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聚丁二烯乳胶销量（吨）、收入（百万美元）、价格（美元/吨）及毛利率（2020-2025）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聚丁二烯乳胶销量（吨）、收入（百万美元）、价格（美元/吨）及毛利率（2020-2025）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聚丁二烯乳胶销量（吨）、收入（百万美元）、价格（美元/吨）及毛利率（2020-2025）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聚丁二烯乳胶销量（吨）、收入（百万美元）、价格（美元/吨）及毛利率（2020-2025）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中国市场聚丁二烯乳胶产量、销量、进出口（2020-2025年）&amp;（吨）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中国市场聚丁二烯乳胶产量、销量、进出口预测（2025-2031）&amp;（吨）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中国市场聚丁二烯乳胶进出口贸易趋势</w:t>
      </w:r>
      <w:r>
        <w:rPr>
          <w:rFonts w:hint="eastAsia"/>
        </w:rPr>
        <w:br/>
      </w:r>
      <w:r>
        <w:rPr>
          <w:rFonts w:hint="eastAsia"/>
        </w:rPr>
        <w:t>　　表114 中国市场聚丁二烯乳胶主要进口来源</w:t>
      </w:r>
      <w:r>
        <w:rPr>
          <w:rFonts w:hint="eastAsia"/>
        </w:rPr>
        <w:br/>
      </w:r>
      <w:r>
        <w:rPr>
          <w:rFonts w:hint="eastAsia"/>
        </w:rPr>
        <w:t>　　表115 中国市场聚丁二烯乳胶主要出口目的地</w:t>
      </w:r>
      <w:r>
        <w:rPr>
          <w:rFonts w:hint="eastAsia"/>
        </w:rPr>
        <w:br/>
      </w:r>
      <w:r>
        <w:rPr>
          <w:rFonts w:hint="eastAsia"/>
        </w:rPr>
        <w:t>　　表116 中国聚丁二烯乳胶生产地区分布</w:t>
      </w:r>
      <w:r>
        <w:rPr>
          <w:rFonts w:hint="eastAsia"/>
        </w:rPr>
        <w:br/>
      </w:r>
      <w:r>
        <w:rPr>
          <w:rFonts w:hint="eastAsia"/>
        </w:rPr>
        <w:t>　　表117 中国聚丁二烯乳胶消费地区分布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聚丁二烯乳胶产品图片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全球不同产品类型聚丁二烯乳胶规模2020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全球不同产品类型聚丁二烯乳胶市场份额2024 VS 2025</w:t>
      </w:r>
      <w:r>
        <w:rPr>
          <w:rFonts w:hint="eastAsia"/>
        </w:rPr>
        <w:br/>
      </w:r>
      <w:r>
        <w:rPr>
          <w:rFonts w:hint="eastAsia"/>
        </w:rPr>
        <w:t>　　图4 高顺式产品图片</w:t>
      </w:r>
      <w:r>
        <w:rPr>
          <w:rFonts w:hint="eastAsia"/>
        </w:rPr>
        <w:br/>
      </w:r>
      <w:r>
        <w:rPr>
          <w:rFonts w:hint="eastAsia"/>
        </w:rPr>
        <w:t>　　图5 中顺式产品图片</w:t>
      </w:r>
      <w:r>
        <w:rPr>
          <w:rFonts w:hint="eastAsia"/>
        </w:rPr>
        <w:br/>
      </w:r>
      <w:r>
        <w:rPr>
          <w:rFonts w:hint="eastAsia"/>
        </w:rPr>
        <w:t>　　图6 低顺式产品图片</w:t>
      </w:r>
      <w:r>
        <w:rPr>
          <w:rFonts w:hint="eastAsia"/>
        </w:rPr>
        <w:br/>
      </w:r>
      <w:r>
        <w:rPr>
          <w:rFonts w:hint="eastAsia"/>
        </w:rPr>
        <w:t>　　图7 全球不同应用聚丁二烯乳胶规模2020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全球不同应用聚丁二烯乳胶市场份额2024 VS 2025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纺织品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全球聚丁二烯乳胶产能、产量、产能利用率及发展趋势（2020-2031）&amp;（吨）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全球聚丁二烯乳胶产量、需求量及发展趋势（2020-2031）&amp;（吨）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全球主要地区聚丁二烯乳胶产量规模：2020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全球主要地区聚丁二烯乳胶产量市场份额（2020-2031）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中国聚丁二烯乳胶产能、产量、产能利用率及发展趋势（2020-2031）&amp;（吨）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中国聚丁二烯乳胶产量、市场需求量及发展趋势（2020-2031）&amp;（吨）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中国聚丁二烯乳胶总产能占全球比重（2020-2031）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中国聚丁二烯乳胶总产量占全球比重（2020-2031）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全球聚丁二烯乳胶市场收入及增长率：（2020-2031）&amp;（百万美元）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全球市场聚丁二烯乳胶市场规模：2020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全球市场聚丁二烯乳胶销量及增长率（2020-2031）&amp;（吨）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全球市场聚丁二烯乳胶价格趋势（2020-2031）&amp;（美元/吨）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中国聚丁二烯乳胶市场收入及增长率：（2020-2031）&amp;（百万美元）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中国市场聚丁二烯乳胶市场规模：2020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中国市场聚丁二烯乳胶销量及增长率（2020-2031）&amp;（吨）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中国市场聚丁二烯乳胶销量占全球比重（2020-2031）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中国聚丁二烯乳胶收入占全球比重（2020-2031）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全球主要地区聚丁二烯乳胶销售收入规模：2020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全球主要地区聚丁二烯乳胶销售收入市场份额（2020-2025）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全球主要地区聚丁二烯乳胶销售收入市场份额（2024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全球主要地区聚丁二烯乳胶收入市场份额（2025-2031）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北美（美国和加拿大）聚丁二烯乳胶销量（2020-2031）&amp;（吨）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北美（美国和加拿大）聚丁二烯乳胶销量份额（2020-2031）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北美（美国和加拿大）聚丁二烯乳胶收入（2020-2031）&amp;（百万美元）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北美（美国和加拿大）聚丁二烯乳胶收入份额（2020-2031）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欧洲（德国、英国、法国和意大利等国家）聚丁二烯乳胶销量（2020-2031）&amp;（吨）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欧洲（德国、英国、法国和意大利等国家）聚丁二烯乳胶销量份额（2020-2031）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欧洲（德国、英国、法国和意大利等国家）聚丁二烯乳胶收入（2020-2031）&amp;（百万美元）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欧洲（德国、英国、法国和意大利等国家）聚丁二烯乳胶收入份额（2020-2031）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亚太（中国、日本、韩国、中国台湾、印度和东南亚等）聚丁二烯乳胶销量（2020-2031）&amp;（吨）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亚太（中国、日本、韩国、中国台湾、印度和东南亚等）聚丁二烯乳胶销量份额（2020-2031）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亚太（中国、日本、韩国、中国台湾、印度和东南亚等）聚丁二烯乳胶收入（2020-2031）&amp;（百万美元）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亚太（中国、日本、韩国、中国台湾、印度和东南亚等）聚丁二烯乳胶收入份额（2020-2031）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拉美地区（墨西哥、巴西等国家）聚丁二烯乳胶销量（2020-2031）&amp;（吨）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拉美地区（墨西哥、巴西等国家）聚丁二烯乳胶销量份额（2020-2031）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拉美地区（墨西哥、巴西等国家）聚丁二烯乳胶收入（2020-2031）&amp;（百万美元）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拉美地区（墨西哥、巴西等国家）聚丁二烯乳胶收入份额（2020-2031）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中东及非洲（土耳其、沙特等国家）聚丁二烯乳胶销量（2020-2031）&amp;（吨）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中东及非洲（土耳其、沙特等国家）聚丁二烯乳胶销量份额（2020-2031）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中东及非洲（土耳其、沙特等国家）聚丁二烯乳胶收入（2020-2031）&amp;（百万美元）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中东及非洲（土耳其、沙特等国家）聚丁二烯乳胶收入份额（2020-2031）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2025年全球市场主要厂商聚丁二烯乳胶销量市场份额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2025年全球市场主要厂商聚丁二烯乳胶收入市场份额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2025年中国市场主要厂商聚丁二烯乳胶销量市场份额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2025年中国市场主要厂商聚丁二烯乳胶收入市场份额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2025年全球前五大生产商聚丁二烯乳胶市场份额</w:t>
      </w:r>
      <w:r>
        <w:rPr>
          <w:rFonts w:hint="eastAsia"/>
        </w:rPr>
        <w:br/>
      </w:r>
      <w:r>
        <w:rPr>
          <w:rFonts w:hint="eastAsia"/>
        </w:rPr>
        <w:t>　　图59 全球聚丁二烯乳胶第一梯队、第二梯队和第三梯队生产商（品牌）及市场份额（2025）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全球不同产品类型聚丁二烯乳胶价格走势（2020-2031）&amp;（美元/吨）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全球不同应用聚丁二烯乳胶价格走势（2020-2031）&amp;（美元/吨）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聚丁二烯乳胶中国企业SWOT分析</w:t>
      </w:r>
      <w:r>
        <w:rPr>
          <w:rFonts w:hint="eastAsia"/>
        </w:rPr>
        <w:br/>
      </w:r>
      <w:r>
        <w:rPr>
          <w:rFonts w:hint="eastAsia"/>
        </w:rPr>
        <w:t>　　图63 聚丁二烯乳胶产业链</w:t>
      </w:r>
      <w:r>
        <w:rPr>
          <w:rFonts w:hint="eastAsia"/>
        </w:rPr>
        <w:br/>
      </w:r>
      <w:r>
        <w:rPr>
          <w:rFonts w:hint="eastAsia"/>
        </w:rPr>
        <w:t>　　图64 聚丁二烯乳胶行业采购模式分析</w:t>
      </w:r>
      <w:r>
        <w:rPr>
          <w:rFonts w:hint="eastAsia"/>
        </w:rPr>
        <w:br/>
      </w:r>
      <w:r>
        <w:rPr>
          <w:rFonts w:hint="eastAsia"/>
        </w:rPr>
        <w:t>　　图65 聚丁二烯乳胶行业生产模式分析</w:t>
      </w:r>
      <w:r>
        <w:rPr>
          <w:rFonts w:hint="eastAsia"/>
        </w:rPr>
        <w:br/>
      </w:r>
      <w:r>
        <w:rPr>
          <w:rFonts w:hint="eastAsia"/>
        </w:rPr>
        <w:t>　　图66 聚丁二烯乳胶行业销售模式分析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d083abb8645cd" w:history="1">
        <w:r>
          <w:rPr>
            <w:rStyle w:val="Hyperlink"/>
          </w:rPr>
          <w:t>2025-2031年全球与中国聚丁二烯乳胶行业研究分析及发展前景报告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d083abb8645cd" w:history="1">
        <w:r>
          <w:rPr>
            <w:rStyle w:val="Hyperlink"/>
          </w:rPr>
          <w:t>https://www.20087.com/5/27/JuDingErXiRuJiaoShiChangQianJing.html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枕头味道大是甲醛吗、聚丁二烯乳胶的制备实验报告、聚异戊二烯橡胶是天然乳胶吗、聚丁二烯胶粘剂、氯醚树脂、聚丁二烯ht、丁二烯胶乳中含鳞状体吗、聚苯乙烯丁二烯乳胶、丁二烯什么时候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b555aaa6f4e1b" w:history="1">
      <w:r>
        <w:rPr>
          <w:rStyle w:val="Hyperlink"/>
        </w:rPr>
        <w:t>2025-2031年全球与中国聚丁二烯乳胶行业研究分析及发展前景报告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uDingErXiRuJiaoShiChangQianJing.html" TargetMode="External" Id="Rff3d083abb86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uDingErXiRuJiaoShiChangQianJing.html" TargetMode="External" Id="R02ab555aaa6f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2025-04-20T06:50:00Z</dcterms:created>
  <dcterms:modified xsi:type="dcterms:W3CDTF">2025-04-20T07:50:00Z</dcterms:modified>
  <dc:subject>2025-2031年全球与中国聚丁二烯乳胶行业研究分析及发展前景报告</dc:subject>
  <dc:title>2025-2031年全球与中国聚丁二烯乳胶行业研究分析及发展前景报告</dc:title>
  <cp:keywords>2025-2031年全球与中国聚丁二烯乳胶行业研究分析及发展前景报告</cp:keywords>
  <dc:description>2025-2031年全球与中国聚丁二烯乳胶行业研究分析及发展前景报告</dc:description>
</cp:coreProperties>
</file>