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69eefa664dc5" w:history="1">
              <w:r>
                <w:rPr>
                  <w:rStyle w:val="Hyperlink"/>
                </w:rPr>
                <w:t>2026-2032年中国聚乳酸（PLA）行业研究与行业前景分析报告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69eefa664dc5" w:history="1">
              <w:r>
                <w:rPr>
                  <w:rStyle w:val="Hyperlink"/>
                </w:rPr>
                <w:t>2026-2032年中国聚乳酸（PLA）行业研究与行业前景分析报告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69eefa664dc5" w:history="1">
                <w:r>
                  <w:rPr>
                    <w:rStyle w:val="Hyperlink"/>
                  </w:rPr>
                  <w:t>https://www.20087.com/5/67/JuRuSuan-PLA-FaZhanQianJing.html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聚乳酸（Polylactic Acid, PLA）是一种以玉米淀粉或甘蔗为原料发酵制得的生物可降解聚酯，具备良好透明度、刚性及加工性能，广泛应用于食品包装、一次性餐具、3D打印耗材及医用缝线。目前，聚乳酸（PLA）主流PLA通过丙交酯开环聚合制备，要求高分子量（Mw&gt;10万）与低残留单体以保障热稳定性。高端产品通过共聚或添加成核剂改善耐热性（HDT&gt;100℃）与韧性。然而，PLA在潮湿环境中易水解降解，限制长期使用；且工业堆肥条件（58℃, 高湿）下才可完全降解，自然环境中分解缓慢。此外，与传统塑料回收流混杂会污染再生料品质，分类回收体系尚不健全。</w:t>
      </w:r>
      <w:r>
        <w:rPr>
          <w:rFonts w:hint="eastAsia"/>
        </w:rPr>
        <w:br/>
      </w:r>
      <w:r>
        <w:rPr>
          <w:rFonts w:hint="eastAsia"/>
        </w:rPr>
        <w:t>　　未来，聚乳酸将向高性能改性、闭环回收与多元化应用升级。开发耐水解PLA合金或纳米复合材料拓展至电子外壳与汽车内饰；而化学解聚技术将废弃PLA还原为丙交酯实现单体循环。在农业端，推广可田间降解地膜减少白色污染。政策驱动下，限塑令扩展与生物基材料标识制度加速PLA替代石油基塑料。长远看，聚乳酸或从“可降解替代品”进化为“碳中和材料平台”，通过耦合绿电与CO₂捕集合成乳酸，构建负碳路径，并在全球循环经济与绿色消费浪潮交汇中，成为引领可持续材料革命的核心生物基聚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69eefa664dc5" w:history="1">
        <w:r>
          <w:rPr>
            <w:rStyle w:val="Hyperlink"/>
          </w:rPr>
          <w:t>2026-2032年中国聚乳酸（PLA）行业研究与行业前景分析报告</w:t>
        </w:r>
      </w:hyperlink>
      <w:r>
        <w:rPr>
          <w:rFonts w:hint="eastAsia"/>
        </w:rPr>
        <w:t>》系统梳理了聚乳酸（PLA）行业的产业链结构，详细分析了聚乳酸（PLA）市场规模与需求状况，并对市场价格、行业现状及未来前景进行了客观评估。报告结合聚乳酸（PLA）技术现状与发展方向，对行业趋势作出科学预测，同时聚焦聚乳酸（PLA）重点企业，解析竞争格局、市场集中度及品牌影响力。通过对聚乳酸（PLA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聚乳酸（PLA）市场概述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按照不同产品类型，聚乳酸（PLA）主要可以分为如下几个类别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中国不同产品类型聚乳酸（PLA）增长趋势2021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挤出及热成型级</w:t>
      </w:r>
      <w:r>
        <w:rPr>
          <w:rFonts w:hint="eastAsia"/>
        </w:rPr>
        <w:br/>
      </w:r>
      <w:r>
        <w:rPr>
          <w:rFonts w:hint="eastAsia"/>
        </w:rPr>
        <w:t>　　　　1.2.4 薄膜级</w:t>
      </w:r>
      <w:r>
        <w:rPr>
          <w:rFonts w:hint="eastAsia"/>
        </w:rPr>
        <w:br/>
      </w:r>
      <w:r>
        <w:rPr>
          <w:rFonts w:hint="eastAsia"/>
        </w:rPr>
        <w:t>　　　　1.2.5 纤维级</w:t>
      </w:r>
      <w:r>
        <w:rPr>
          <w:rFonts w:hint="eastAsia"/>
        </w:rPr>
        <w:br/>
      </w:r>
      <w:r>
        <w:rPr>
          <w:rFonts w:hint="eastAsia"/>
        </w:rPr>
        <w:t>　　　　1.2.6 3D打印级</w:t>
      </w:r>
      <w:r>
        <w:rPr>
          <w:rFonts w:hint="eastAsia"/>
        </w:rPr>
        <w:br/>
      </w:r>
      <w:r>
        <w:rPr>
          <w:rFonts w:hint="eastAsia"/>
        </w:rPr>
        <w:t>　　　　1.2.7 淋膜级</w:t>
      </w:r>
      <w:r>
        <w:rPr>
          <w:rFonts w:hint="eastAsia"/>
        </w:rPr>
        <w:br/>
      </w:r>
      <w:r>
        <w:rPr>
          <w:rFonts w:hint="eastAsia"/>
        </w:rPr>
        <w:t>　　1.3 从不同应用，聚乳酸（PLA）主要包括如下几个方面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中国不同应用聚乳酸（PLA）增长趋势2021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餐具及器皿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电子和电器</w:t>
      </w:r>
      <w:r>
        <w:rPr>
          <w:rFonts w:hint="eastAsia"/>
        </w:rPr>
        <w:br/>
      </w:r>
      <w:r>
        <w:rPr>
          <w:rFonts w:hint="eastAsia"/>
        </w:rPr>
        <w:t>　　　　1.3.5 医疗与个人护理</w:t>
      </w:r>
      <w:r>
        <w:rPr>
          <w:rFonts w:hint="eastAsia"/>
        </w:rPr>
        <w:br/>
      </w:r>
      <w:r>
        <w:rPr>
          <w:rFonts w:hint="eastAsia"/>
        </w:rPr>
        <w:t>　　　　1.3.6 3D打印耗材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中国聚乳酸（PLA）发展现状及未来趋势（2021-2032）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中国市场聚乳酸（PLA）收入及增长率（2021-2032）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中国市场聚乳酸（PLA）销量及增长率（2021-2032）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中国市场主要聚乳酸（PLA）厂商分析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中国市场主要厂商聚乳酸（PLA）销量及市场占有率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中国市场主要厂商聚乳酸（PLA）销量（2021-2026）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中国市场主要厂商聚乳酸（PLA）销量市场份额（2021-2026）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中国市场主要厂商聚乳酸（PLA）收入及市场占有率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中国市场主要厂商聚乳酸（PLA）收入（2021-2026）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中国市场主要厂商聚乳酸（PLA）收入市场份额（2021-2026）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2025年中国市场主要厂商聚乳酸（PLA）收入排名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中国市场主要厂商聚乳酸（PLA）价格（2021-2026）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中国市场主要厂商聚乳酸（PLA）总部及产地分布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中国市场主要厂商成立时间及聚乳酸（PLA）商业化日期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中国市场主要厂商聚乳酸（PLA）产品类型及应用</w:t>
      </w:r>
      <w:r>
        <w:rPr>
          <w:rFonts w:hint="eastAsia"/>
        </w:rPr>
        <w:br/>
      </w:r>
      <w:r>
        <w:rPr>
          <w:rFonts w:hint="eastAsia"/>
        </w:rPr>
        <w:t>　　2.7 聚乳酸（PLA）行业集中度、竞争程度分析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聚乳酸（PLA）行业集中度分析：2025年中国Top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中国市场聚乳酸（PLA）第一梯队、第二梯队和第三梯队厂商（品牌）及2025年市场份额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重点企业（10）在中国市场聚乳酸（PLA）销量、收入、价格及毛利率（2021-2026）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不同产品类型聚乳酸（PLA）分析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中国市场不同产品类型聚乳酸（PLA）销量（2021-2032）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中国市场不同产品类型聚乳酸（PLA）销量及市场份额（2021-2026）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中国市场不同产品类型聚乳酸（PLA）销量预测（2027-2032）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中国市场不同产品类型聚乳酸（PLA）规模（2021-2032）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中国市场不同产品类型聚乳酸（PLA）规模及市场份额（2021-2026）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中国市场不同产品类型聚乳酸（PLA）规模预测（2027-2032）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中国市场不同产品类型聚乳酸（PLA）价格走势（2021-2032）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不同应用聚乳酸（PLA）分析</w:t>
      </w:r>
      <w:r>
        <w:rPr>
          <w:rFonts w:hint="eastAsia"/>
        </w:rPr>
        <w:br/>
      </w:r>
      <w:r>
        <w:rPr>
          <w:rFonts w:hint="eastAsia"/>
        </w:rPr>
        <w:t>　　5.1 中国市场不同应用聚乳酸（PLA）销量（2021-2032）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中国市场不同应用聚乳酸（PLA）销量及市场份额（2021-2026）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中国市场不同应用聚乳酸（PLA）销量预测（2027-2032）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中国市场不同应用聚乳酸（PLA）规模（2021-2032）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中国市场不同应用聚乳酸（PLA）规模及市场份额（2021-2026）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中国市场不同应用聚乳酸（PLA）规模预测（2027-2032）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中国市场不同应用聚乳酸（PLA）价格走势（2021-2032）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聚乳酸（PLA）行业发展分析---发展趋势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聚乳酸（PLA）行业发展分析---厂商壁垒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聚乳酸（PLA）行业发展分析---驱动因素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聚乳酸（PLA）行业发展分析---制约因素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聚乳酸（PLA）中国企业SWOT分析</w:t>
      </w:r>
      <w:r>
        <w:rPr>
          <w:rFonts w:hint="eastAsia"/>
        </w:rPr>
        <w:br/>
      </w:r>
      <w:r>
        <w:rPr>
          <w:rFonts w:hint="eastAsia"/>
        </w:rPr>
        <w:t>　　6.6 聚乳酸（PLA）行业发展分析---行业政策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聚乳酸（PLA）行业产业链简介</w:t>
      </w:r>
      <w:r>
        <w:rPr>
          <w:rFonts w:hint="eastAsia"/>
        </w:rPr>
        <w:br/>
      </w:r>
      <w:r>
        <w:rPr>
          <w:rFonts w:hint="eastAsia"/>
        </w:rPr>
        <w:t>　　7.2 聚乳酸（PLA）产业链分析-上游</w:t>
      </w:r>
      <w:r>
        <w:rPr>
          <w:rFonts w:hint="eastAsia"/>
        </w:rPr>
        <w:br/>
      </w:r>
      <w:r>
        <w:rPr>
          <w:rFonts w:hint="eastAsia"/>
        </w:rPr>
        <w:t>　　7.3 聚乳酸（PLA）产业链分析-中游</w:t>
      </w:r>
      <w:r>
        <w:rPr>
          <w:rFonts w:hint="eastAsia"/>
        </w:rPr>
        <w:br/>
      </w:r>
      <w:r>
        <w:rPr>
          <w:rFonts w:hint="eastAsia"/>
        </w:rPr>
        <w:t>　　7.4 聚乳酸（PLA）产业链分析-下游</w:t>
      </w:r>
      <w:r>
        <w:rPr>
          <w:rFonts w:hint="eastAsia"/>
        </w:rPr>
        <w:br/>
      </w:r>
      <w:r>
        <w:rPr>
          <w:rFonts w:hint="eastAsia"/>
        </w:rPr>
        <w:t>　　7.5 聚乳酸（PLA）行业采购模式</w:t>
      </w:r>
      <w:r>
        <w:rPr>
          <w:rFonts w:hint="eastAsia"/>
        </w:rPr>
        <w:br/>
      </w:r>
      <w:r>
        <w:rPr>
          <w:rFonts w:hint="eastAsia"/>
        </w:rPr>
        <w:t>　　7.6 聚乳酸（PLA）行业生产模式</w:t>
      </w:r>
      <w:r>
        <w:rPr>
          <w:rFonts w:hint="eastAsia"/>
        </w:rPr>
        <w:br/>
      </w:r>
      <w:r>
        <w:rPr>
          <w:rFonts w:hint="eastAsia"/>
        </w:rPr>
        <w:t>　　7.7 聚乳酸（PLA）行业销售模式及销售渠道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中国本土聚乳酸（PLA）产能、产量分析</w:t>
      </w:r>
      <w:r>
        <w:rPr>
          <w:rFonts w:hint="eastAsia"/>
        </w:rPr>
        <w:br/>
      </w:r>
      <w:r>
        <w:rPr>
          <w:rFonts w:hint="eastAsia"/>
        </w:rPr>
        <w:t>　　8.1 中国聚乳酸（PLA）供需现状及预测（2021-2032）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中国聚乳酸（PLA）产能、产量、产能利用率及发展趋势（2021-2032）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中国聚乳酸（PLA）产量、市场需求量及发展趋势（2021-2032）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中国聚乳酸（PLA）进出口分析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中国市场聚乳酸（PLA）主要进口来源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中国市场聚乳酸（PLA）主要出口目的地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不同产品类型聚乳酸（PLA）市场规模2021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不同应用聚乳酸（PLA）市场规模2021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中国市场主要厂商聚乳酸（PLA）销量（2021-2026）&amp;（千吨）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中国市场主要厂商聚乳酸（PLA）销量市场份额（2021-2026）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中国市场主要厂商聚乳酸（PLA）收入（2021-2026）&amp;（万元）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中国市场主要厂商聚乳酸（PLA）收入份额（2021-2026）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2025年中国主要生产商聚乳酸（PLA）收入排名（万元）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中国市场主要厂商聚乳酸（PLA）价格（2021-2026）&amp;（元/吨）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中国市场主要厂商聚乳酸（PLA）总部及产地分布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中国市场主要厂商成立时间及聚乳酸（PLA）商业化日期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中国市场主要厂商聚乳酸（PLA）产品类型及应用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2025年中国市场聚乳酸（PLA）主要厂商市场地位（第一梯队、第二梯队和第三梯队）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聚乳酸（PLA）市场投资、并购等现状分析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聚乳酸（PLA）生产基地、总部、竞争对手及市场地位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聚乳酸（PLA）产品规格、参数及市场应用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聚乳酸（PLA）销量（千吨）、收入（万元）、价格（元/吨）及毛利率（2021-2026）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中国市场不同产品类型聚乳酸（PLA）销量（2021-2026）&amp;（千吨）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中国市场不同产品类型聚乳酸（PLA）销量市场份额（2021-2026）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中国市场不同产品类型聚乳酸（PLA）销量预测（2027-2032）&amp;（千吨）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中国市场不同产品类型聚乳酸（PLA）销量市场份额预测（2027-2032）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中国市场不同产品类型聚乳酸（PLA）规模（2021-2026）&amp;（万元）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中国市场不同产品类型聚乳酸（PLA）规模市场份额（2021-2026）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中国市场不同产品类型聚乳酸（PLA）规模预测（2027-2032）&amp;（万元）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中国市场不同产品类型聚乳酸（PLA）规模市场份额预测（2027-2032）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中国市场不同应用聚乳酸（PLA）销量（2021-2026）&amp;（千吨）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中国市场不同应用聚乳酸（PLA）销量市场份额（2021-2026）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中国市场不同应用聚乳酸（PLA）销量预测（2027-2032）&amp;（千吨）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中国市场不同应用聚乳酸（PLA）销量市场份额预测（2027-2032）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中国市场不同应用聚乳酸（PLA）规模（2021-2026）&amp;（万元）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中国市场不同应用聚乳酸（PLA）规模市场份额（2021-2026）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中国市场不同应用聚乳酸（PLA）规模预测（2027-2032）&amp;（万元）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中国市场不同应用聚乳酸（PLA）规模市场份额预测（2027-2032）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聚乳酸（PLA）行业发展分析---发展趋势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聚乳酸（PLA）行业发展分析---厂商壁垒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聚乳酸（PLA）行业发展分析---驱动因素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聚乳酸（PLA）行业发展分析---制约因素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聚乳酸（PLA）行业相关重点政策一览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聚乳酸（PLA）行业供应链分析</w:t>
      </w:r>
      <w:r>
        <w:rPr>
          <w:rFonts w:hint="eastAsia"/>
        </w:rPr>
        <w:br/>
      </w:r>
      <w:r>
        <w:rPr>
          <w:rFonts w:hint="eastAsia"/>
        </w:rPr>
        <w:t>　　表 86： 聚乳酸（PLA）上游原料供应商</w:t>
      </w:r>
      <w:r>
        <w:rPr>
          <w:rFonts w:hint="eastAsia"/>
        </w:rPr>
        <w:br/>
      </w:r>
      <w:r>
        <w:rPr>
          <w:rFonts w:hint="eastAsia"/>
        </w:rPr>
        <w:t>　　表 87： 聚乳酸（PLA）行业主要下游客户</w:t>
      </w:r>
      <w:r>
        <w:rPr>
          <w:rFonts w:hint="eastAsia"/>
        </w:rPr>
        <w:br/>
      </w:r>
      <w:r>
        <w:rPr>
          <w:rFonts w:hint="eastAsia"/>
        </w:rPr>
        <w:t>　　表 88： 聚乳酸（PLA）典型经销商</w:t>
      </w:r>
      <w:r>
        <w:rPr>
          <w:rFonts w:hint="eastAsia"/>
        </w:rPr>
        <w:br/>
      </w:r>
      <w:r>
        <w:rPr>
          <w:rFonts w:hint="eastAsia"/>
        </w:rPr>
        <w:t>　　表 89： 中国聚乳酸（PLA）产量、销量、进口量及出口量（2021-2026）&amp;（千吨）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中国聚乳酸（PLA）产量、销量、进口量及出口量预测（2027-2032）&amp;（千吨）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中国市场聚乳酸（PLA）主要进口来源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中国市场聚乳酸（PLA）主要出口目的地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聚乳酸（PLA）产品图片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中国不同产品类型聚乳酸（PLA）市场规模市场份额2025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挤出及热成型级产品图片</w:t>
      </w:r>
      <w:r>
        <w:rPr>
          <w:rFonts w:hint="eastAsia"/>
        </w:rPr>
        <w:br/>
      </w:r>
      <w:r>
        <w:rPr>
          <w:rFonts w:hint="eastAsia"/>
        </w:rPr>
        <w:t>　　图 5： 薄膜级产品图片</w:t>
      </w:r>
      <w:r>
        <w:rPr>
          <w:rFonts w:hint="eastAsia"/>
        </w:rPr>
        <w:br/>
      </w:r>
      <w:r>
        <w:rPr>
          <w:rFonts w:hint="eastAsia"/>
        </w:rPr>
        <w:t>　　图 6： 纤维级产品图片</w:t>
      </w:r>
      <w:r>
        <w:rPr>
          <w:rFonts w:hint="eastAsia"/>
        </w:rPr>
        <w:br/>
      </w:r>
      <w:r>
        <w:rPr>
          <w:rFonts w:hint="eastAsia"/>
        </w:rPr>
        <w:t>　　图 7： 3D打印级产品图片</w:t>
      </w:r>
      <w:r>
        <w:rPr>
          <w:rFonts w:hint="eastAsia"/>
        </w:rPr>
        <w:br/>
      </w:r>
      <w:r>
        <w:rPr>
          <w:rFonts w:hint="eastAsia"/>
        </w:rPr>
        <w:t>　　图 8： 淋膜级产品图片</w:t>
      </w:r>
      <w:r>
        <w:rPr>
          <w:rFonts w:hint="eastAsia"/>
        </w:rPr>
        <w:br/>
      </w:r>
      <w:r>
        <w:rPr>
          <w:rFonts w:hint="eastAsia"/>
        </w:rPr>
        <w:t>　　图 9： 中国不同应用聚乳酸（PLA）市场份额2025 &amp; 2032</w:t>
      </w:r>
      <w:r>
        <w:rPr>
          <w:rFonts w:hint="eastAsia"/>
        </w:rPr>
        <w:br/>
      </w:r>
      <w:r>
        <w:rPr>
          <w:rFonts w:hint="eastAsia"/>
        </w:rPr>
        <w:t>　　图 10： 餐具及器皿</w:t>
      </w:r>
      <w:r>
        <w:rPr>
          <w:rFonts w:hint="eastAsia"/>
        </w:rPr>
        <w:br/>
      </w:r>
      <w:r>
        <w:rPr>
          <w:rFonts w:hint="eastAsia"/>
        </w:rPr>
        <w:t>　　图 11： 食品饮料包装</w:t>
      </w:r>
      <w:r>
        <w:rPr>
          <w:rFonts w:hint="eastAsia"/>
        </w:rPr>
        <w:br/>
      </w:r>
      <w:r>
        <w:rPr>
          <w:rFonts w:hint="eastAsia"/>
        </w:rPr>
        <w:t>　　图 12： 电子和电器</w:t>
      </w:r>
      <w:r>
        <w:rPr>
          <w:rFonts w:hint="eastAsia"/>
        </w:rPr>
        <w:br/>
      </w:r>
      <w:r>
        <w:rPr>
          <w:rFonts w:hint="eastAsia"/>
        </w:rPr>
        <w:t>　　图 13： 医疗与个人护理</w:t>
      </w:r>
      <w:r>
        <w:rPr>
          <w:rFonts w:hint="eastAsia"/>
        </w:rPr>
        <w:br/>
      </w:r>
      <w:r>
        <w:rPr>
          <w:rFonts w:hint="eastAsia"/>
        </w:rPr>
        <w:t>　　图 14： 3D打印耗材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中国市场聚乳酸（PLA）市场规模，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中国市场聚乳酸（PLA）收入及增长率（2021-2032）&amp;（万元）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中国市场聚乳酸（PLA）销量及增长率（2021-2032）&amp;（千吨）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2025年中国市场主要厂商聚乳酸（PLA）销量市场份额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2025年中国市场主要厂商聚乳酸（PLA）收入市场份额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2025年中国市场前五大厂商聚乳酸（PLA）市场份额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2025年中国市场聚乳酸（PLA）第一梯队、第二梯队和第三梯队厂商（品牌）及市场份额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中国市场不同产品类型聚乳酸（PLA）价格走势（2021-2032）&amp;（元/吨）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中国市场不同应用聚乳酸（PLA）价格走势（2021-2032）&amp;（元/吨）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聚乳酸（PLA）中国企业SWOT分析</w:t>
      </w:r>
      <w:r>
        <w:rPr>
          <w:rFonts w:hint="eastAsia"/>
        </w:rPr>
        <w:br/>
      </w:r>
      <w:r>
        <w:rPr>
          <w:rFonts w:hint="eastAsia"/>
        </w:rPr>
        <w:t>　　图 26： 聚乳酸（PLA）产业链</w:t>
      </w:r>
      <w:r>
        <w:rPr>
          <w:rFonts w:hint="eastAsia"/>
        </w:rPr>
        <w:br/>
      </w:r>
      <w:r>
        <w:rPr>
          <w:rFonts w:hint="eastAsia"/>
        </w:rPr>
        <w:t>　　图 27： 聚乳酸（PLA）行业采购模式分析</w:t>
      </w:r>
      <w:r>
        <w:rPr>
          <w:rFonts w:hint="eastAsia"/>
        </w:rPr>
        <w:br/>
      </w:r>
      <w:r>
        <w:rPr>
          <w:rFonts w:hint="eastAsia"/>
        </w:rPr>
        <w:t>　　图 28： 聚乳酸（PLA）行业生产模式分析</w:t>
      </w:r>
      <w:r>
        <w:rPr>
          <w:rFonts w:hint="eastAsia"/>
        </w:rPr>
        <w:br/>
      </w:r>
      <w:r>
        <w:rPr>
          <w:rFonts w:hint="eastAsia"/>
        </w:rPr>
        <w:t>　　图 29： 聚乳酸（PLA）行业销售模式分析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中国聚乳酸（PLA）产能、产量、产能利用率及发展趋势（2021-2032）&amp;（千吨）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中国聚乳酸（PLA）产量、市场需求量及发展趋势（2021-2032）&amp;（千吨）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69eefa664dc5" w:history="1">
        <w:r>
          <w:rPr>
            <w:rStyle w:val="Hyperlink"/>
          </w:rPr>
          <w:t>2026-2032年中国聚乳酸（PLA）行业研究与行业前景分析报告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69eefa664dc5" w:history="1">
        <w:r>
          <w:rPr>
            <w:rStyle w:val="Hyperlink"/>
          </w:rPr>
          <w:t>https://www.20087.com/5/67/JuRuSuan-PLA-FaZhanQianJing.html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热点：PLA是什么材料、聚乳酸PLA、PLA的起源、聚乳酸（PLA）,是一种无法进行生物降解的材料、PLA的结晶结构、聚乳酸（PLA）可降解塑料薄膜、PLA合成、聚乳酸（PLA）无纺布抗菌医用、pla材料力学性能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b88ecf634be9" w:history="1">
      <w:r>
        <w:rPr>
          <w:rStyle w:val="Hyperlink"/>
        </w:rPr>
        <w:t>2026-2032年中国聚乳酸（PLA）行业研究与行业前景分析报告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uRuSuan-PLA-FaZhanQianJing.html" TargetMode="External" Id="R110169eefa66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uRuSuan-PLA-FaZhanQianJing.html" TargetMode="External" Id="R7dabb88ecf6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2025-11-29T01:22:35Z</dcterms:created>
  <dcterms:modified xsi:type="dcterms:W3CDTF">2025-11-29T02:22:35Z</dcterms:modified>
  <dc:subject>2026-2032年中国聚乳酸（PLA）行业研究与行业前景分析报告</dc:subject>
  <dc:title>2026-2032年中国聚乳酸（PLA）行业研究与行业前景分析报告</dc:title>
  <cp:keywords>2026-2032年中国聚乳酸（PLA）行业研究与行业前景分析报告</cp:keywords>
  <dc:description>2026-2032年中国聚乳酸（PLA）行业研究与行业前景分析报告</dc:description>
</cp:coreProperties>
</file>