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86d9d819a4666" w:history="1">
              <w:r>
                <w:rPr>
                  <w:rStyle w:val="Hyperlink"/>
                </w:rPr>
                <w:t>2025-2031年中国聚己二酰己二胺（尼龙66）市场现状分析与发展前景报告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86d9d819a4666" w:history="1">
              <w:r>
                <w:rPr>
                  <w:rStyle w:val="Hyperlink"/>
                </w:rPr>
                <w:t>2025-2031年中国聚己二酰己二胺（尼龙66）市场现状分析与发展前景报告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86d9d819a4666" w:history="1">
                <w:r>
                  <w:rPr>
                    <w:rStyle w:val="Hyperlink"/>
                  </w:rPr>
                  <w:t>https://www.20087.com/5/77/JuJiErXianJiErAn-NiLong66-FaZhanQianJing.html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二酰己二胺（尼龙66）是一种高性能工程塑料，因其良好的综合性能（如高强度、耐磨损、耐化学品腐蚀以及易于加工等特点），被广泛应用于汽车、电子电器、机械制造等行业。近年来，随着汽车行业轻量化趋势的推进以及电子产品的小型化、高性能化需求，尼龙66的应用领域不断扩展。一方面，尼龙66在汽车零部件中的应用，如发动机盖下的部件、电气系统连接器等，有助于减轻车辆重量并提高燃油效率；另一方面，尼龙66在电子电器行业中用于制造高性能外壳和内部结构件，满足了对材料强度和稳定性的高要求。</w:t>
      </w:r>
      <w:r>
        <w:rPr>
          <w:rFonts w:hint="eastAsia"/>
        </w:rPr>
        <w:br/>
      </w:r>
      <w:r>
        <w:rPr>
          <w:rFonts w:hint="eastAsia"/>
        </w:rPr>
        <w:t>　　未来，尼龙66的发展将主要体现在以下几个方面：一是技术革新，通过改进聚合物配方和加工技术，提高尼龙66的综合性能；二是应用领域的拓展，随着新能源汽车和智能电子设备的快速发展，尼龙66将获得更广阔的应用空间；三是可持续发展的推进，开发可再生资源衍生的尼龙66，减少对化石燃料的依赖；四是循环经济的实践，推动尼龙66制品的回收再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86d9d819a4666" w:history="1">
        <w:r>
          <w:rPr>
            <w:rStyle w:val="Hyperlink"/>
          </w:rPr>
          <w:t>2025-2031年中国聚己二酰己二胺（尼龙66）市场现状分析与发展前景报告</w:t>
        </w:r>
      </w:hyperlink>
      <w:r>
        <w:rPr>
          <w:rFonts w:hint="eastAsia"/>
        </w:rPr>
        <w:t>》系统分析了聚己二酰己二胺（尼龙66）行业的市场需求、市场规模及价格动态，全面梳理了聚己二酰己二胺（尼龙66）产业链结构，并对聚己二酰己二胺（尼龙66）细分市场进行了深入探究。报告基于详实数据，科学预测了聚己二酰己二胺（尼龙66）市场前景与发展趋势，重点剖析了品牌竞争格局、市场集中度及重点企业的市场地位。通过SWOT分析，报告识别了行业面临的机遇与风险，并提出了针对性发展策略与建议，为聚己二酰己二胺（尼龙66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聚己二酰己二胺（尼龙66）行业概述</w:t>
      </w:r>
      <w:r>
        <w:rPr>
          <w:rFonts w:hint="eastAsia"/>
        </w:rPr>
        <w:br/>
      </w:r>
      <w:r>
        <w:rPr>
          <w:rFonts w:hint="eastAsia"/>
        </w:rPr>
        <w:t>　　第一节 聚己二酰己二胺（尼龙66）定义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聚己二酰己二胺（尼龙66）行业发展历程</w:t>
      </w:r>
      <w:r>
        <w:rPr>
          <w:rFonts w:hint="eastAsia"/>
        </w:rPr>
        <w:br/>
      </w:r>
      <w:r>
        <w:rPr>
          <w:rFonts w:hint="eastAsia"/>
        </w:rPr>
        <w:t>　　第四节 聚己二酰己二胺主要应用领域分析</w:t>
      </w:r>
      <w:r>
        <w:rPr>
          <w:rFonts w:hint="eastAsia"/>
        </w:rPr>
        <w:br/>
      </w:r>
      <w:r>
        <w:rPr>
          <w:rFonts w:hint="eastAsia"/>
        </w:rPr>
        <w:t>　　　　一、PA66切片市场</w:t>
      </w:r>
      <w:r>
        <w:rPr>
          <w:rFonts w:hint="eastAsia"/>
        </w:rPr>
        <w:br/>
      </w:r>
      <w:r>
        <w:rPr>
          <w:rFonts w:hint="eastAsia"/>
        </w:rPr>
        <w:t>　　　　二、工业丝帘子布市场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国外聚己二酰己二胺（尼龙66）市场发展概况</w:t>
      </w:r>
      <w:r>
        <w:rPr>
          <w:rFonts w:hint="eastAsia"/>
        </w:rPr>
        <w:br/>
      </w:r>
      <w:r>
        <w:rPr>
          <w:rFonts w:hint="eastAsia"/>
        </w:rPr>
        <w:t>　　第一节 国际聚己二酰己二胺（尼龙66）市场分析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2025年中国聚己二酰己二胺（尼龙66）环境分析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中国聚己二酰己二胺（尼龙66）技术发展分析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当前中国聚己二酰己二胺（尼龙66）技术发展现况分析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中国聚己二酰己二胺（尼龙66）技术成熟度分析</w:t>
      </w:r>
      <w:r>
        <w:rPr>
          <w:rFonts w:hint="eastAsia"/>
        </w:rPr>
        <w:br/>
      </w:r>
      <w:r>
        <w:rPr>
          <w:rFonts w:hint="eastAsia"/>
        </w:rPr>
        <w:t>　　第三节 中外聚己二酰己二胺（尼龙66）技术差距及其主要因素分析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提高中国聚己二酰己二胺（尼龙66）技术的策略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聚己二酰己二胺（尼龙66）市场特性分析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集中度聚己二酰己二胺（尼龙66）及预测</w:t>
      </w:r>
      <w:r>
        <w:rPr>
          <w:rFonts w:hint="eastAsia"/>
        </w:rPr>
        <w:br/>
      </w:r>
      <w:r>
        <w:rPr>
          <w:rFonts w:hint="eastAsia"/>
        </w:rPr>
        <w:t>　　第二节 SWOT聚己二酰己二胺（尼龙66）及预测</w:t>
      </w:r>
      <w:r>
        <w:rPr>
          <w:rFonts w:hint="eastAsia"/>
        </w:rPr>
        <w:br/>
      </w:r>
      <w:r>
        <w:rPr>
          <w:rFonts w:hint="eastAsia"/>
        </w:rPr>
        <w:t>　　　　一、聚己二酰己二胺（尼龙66）优势</w:t>
      </w:r>
      <w:r>
        <w:rPr>
          <w:rFonts w:hint="eastAsia"/>
        </w:rPr>
        <w:br/>
      </w:r>
      <w:r>
        <w:rPr>
          <w:rFonts w:hint="eastAsia"/>
        </w:rPr>
        <w:t>　　　　二、聚己二酰己二胺（尼龙66）劣势</w:t>
      </w:r>
      <w:r>
        <w:rPr>
          <w:rFonts w:hint="eastAsia"/>
        </w:rPr>
        <w:br/>
      </w:r>
      <w:r>
        <w:rPr>
          <w:rFonts w:hint="eastAsia"/>
        </w:rPr>
        <w:t>　　　　三、聚己二酰己二胺（尼龙66）机会</w:t>
      </w:r>
      <w:r>
        <w:rPr>
          <w:rFonts w:hint="eastAsia"/>
        </w:rPr>
        <w:br/>
      </w:r>
      <w:r>
        <w:rPr>
          <w:rFonts w:hint="eastAsia"/>
        </w:rPr>
        <w:t>　　　　四、聚己二酰己二胺（尼龙66）风险</w:t>
      </w:r>
      <w:r>
        <w:rPr>
          <w:rFonts w:hint="eastAsia"/>
        </w:rPr>
        <w:br/>
      </w:r>
      <w:r>
        <w:rPr>
          <w:rFonts w:hint="eastAsia"/>
        </w:rPr>
        <w:t>　　第三节 进入退出状况聚己二酰己二胺（尼龙66）及预测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中国聚己二酰己二胺（尼龙66）发展现状调研</w:t>
      </w:r>
      <w:r>
        <w:rPr>
          <w:rFonts w:hint="eastAsia"/>
        </w:rPr>
        <w:br/>
      </w:r>
      <w:r>
        <w:rPr>
          <w:rFonts w:hint="eastAsia"/>
        </w:rPr>
        <w:t>　　第一节 中国聚己二酰己二胺（尼龙66）市场现状分析及预测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中国聚己二酰己二胺（尼龙66）行业产量情况分析及预测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一、聚己二酰己二胺（尼龙66）总体产能规模及增长情况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二、聚己二酰己二胺（尼龙66）生产区域分布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中国聚己二酰己二胺（尼龙66）市场需求分析及预测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一、中国聚己二酰己二胺（尼龙66）需求特点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中国聚己二酰己二胺（尼龙66）价格趋势分析</w:t>
      </w:r>
      <w:r>
        <w:rPr>
          <w:rFonts w:hint="eastAsia"/>
        </w:rPr>
        <w:br/>
      </w:r>
      <w:r>
        <w:rPr>
          <w:rFonts w:hint="eastAsia"/>
        </w:rPr>
        <w:t>　　　　一、中国聚己二酰己二胺（尼龙66）2020-2025年价格趋势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二、中国聚己二酰己二胺（尼龙66）当前市场价格及分析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三、影响聚己二酰己二胺（尼龙66）价格因素分析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四、2025-2031年中国聚己二酰己二胺（尼龙66）价格走势预测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2020-2025年中国聚己二酰己二胺（尼龙66）所属行业经济运行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2020-2025年中国聚己二酰己二胺（尼龙66）所属行业偿债能力分析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2020-2025年中国聚己二酰己二胺（尼龙66）所属行业盈利能力分析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2020-2025年中国聚己二酰己二胺（尼龙66）所属行业发展能力分析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2020-2025年中国聚己二酰己二胺（尼龙66）所属行业企业数量及变化趋势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2020-2025年中国聚己二酰己二胺（尼龙66）所属行业进、出口情况分析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聚己二酰己二胺（尼龙66）所属行业进、出口特点</w:t>
      </w:r>
      <w:r>
        <w:rPr>
          <w:rFonts w:hint="eastAsia"/>
        </w:rPr>
        <w:br/>
      </w:r>
      <w:r>
        <w:rPr>
          <w:rFonts w:hint="eastAsia"/>
        </w:rPr>
        <w:t>　　第二节 聚己二酰己二胺（尼龙66）所属行业进口统计分析</w:t>
      </w:r>
      <w:r>
        <w:rPr>
          <w:rFonts w:hint="eastAsia"/>
        </w:rPr>
        <w:br/>
      </w:r>
      <w:r>
        <w:rPr>
          <w:rFonts w:hint="eastAsia"/>
        </w:rPr>
        <w:t>　　第三节 聚己二酰己二胺（尼龙66）所属行业出口情况分析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聚己二酰己二胺（尼龙66）重点企业及竞争格局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江苏华洋尼龙有限公司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华峰集团有限公司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辽阳兴家化工新材料有限公司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英威达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聚己二酰己二胺（尼龙66）投资建议</w:t>
      </w:r>
      <w:r>
        <w:rPr>
          <w:rFonts w:hint="eastAsia"/>
        </w:rPr>
        <w:br/>
      </w:r>
      <w:r>
        <w:rPr>
          <w:rFonts w:hint="eastAsia"/>
        </w:rPr>
        <w:t>　　第一节 聚己二酰己二胺（尼龙66）投资环境分析</w:t>
      </w:r>
      <w:r>
        <w:rPr>
          <w:rFonts w:hint="eastAsia"/>
        </w:rPr>
        <w:br/>
      </w:r>
      <w:r>
        <w:rPr>
          <w:rFonts w:hint="eastAsia"/>
        </w:rPr>
        <w:t>　　第二节 聚己二酰己二胺（尼龙66）投资进入壁垒分析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聚己二酰己二胺（尼龙66）投资建议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中国聚己二酰己二胺（尼龙66）未来发展预测及投资前景分析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未来聚己二酰己二胺（尼龙66）行业发展趋势预测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一、未来聚己二酰己二胺（尼龙66）行业发展分析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二、未来聚己二酰己二胺（尼龙66）行业技术开发方向</w:t>
      </w:r>
      <w:r>
        <w:rPr>
          <w:rFonts w:hint="eastAsia"/>
        </w:rPr>
        <w:br/>
      </w:r>
      <w:r>
        <w:rPr>
          <w:rFonts w:hint="eastAsia"/>
        </w:rPr>
        <w:t>　　第二节 聚己二酰己二胺（尼龙66）行业相关趋势预测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对中国聚己二酰己二胺（尼龙66）投资的建议及观点</w:t>
      </w:r>
      <w:r>
        <w:rPr>
          <w:rFonts w:hint="eastAsia"/>
        </w:rPr>
        <w:br/>
      </w:r>
      <w:r>
        <w:rPr>
          <w:rFonts w:hint="eastAsia"/>
        </w:rPr>
        <w:t>　　第一节 聚己二酰己二胺（尼龙66）行业投资机遇</w:t>
      </w:r>
      <w:r>
        <w:rPr>
          <w:rFonts w:hint="eastAsia"/>
        </w:rPr>
        <w:br/>
      </w:r>
      <w:r>
        <w:rPr>
          <w:rFonts w:hint="eastAsia"/>
        </w:rPr>
        <w:t>　　第二节 聚己二酰己二胺（尼龙66）行业投资风险剖析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聚己二酰己二胺（尼龙66）行业类别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聚己二酰己二胺（尼龙66）行业产业链调研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聚己二酰己二胺（尼龙66）行业现状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2020-2025年中国聚己二酰己二胺（尼龙66）行业市场规模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2025年中国聚己二酰己二胺（尼龙66）行业产能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2020-2025年中国聚己二酰己二胺（尼龙66）行业产量统计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2020-2025年中国聚己二酰己二胺（尼龙66）市场需求量</w:t>
      </w:r>
      <w:r>
        <w:rPr>
          <w:rFonts w:hint="eastAsia"/>
        </w:rPr>
        <w:br/>
      </w:r>
      <w:r>
        <w:rPr>
          <w:rFonts w:hint="eastAsia"/>
        </w:rPr>
        <w:t>　　图表 2025年中国聚己二酰己二胺（尼龙66）行业需求区域调研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2020-2025年中国聚己二酰己二胺（尼龙66）行情</w:t>
      </w:r>
      <w:r>
        <w:rPr>
          <w:rFonts w:hint="eastAsia"/>
        </w:rPr>
        <w:br/>
      </w:r>
      <w:r>
        <w:rPr>
          <w:rFonts w:hint="eastAsia"/>
        </w:rPr>
        <w:t>　　图表 2020-2025年中国聚己二酰己二胺（尼龙66）价格走势图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2020-2025年中国聚己二酰己二胺（尼龙66）行业销售收入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2020-2025年中国聚己二酰己二胺（尼龙66）行业盈利情况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2020-2025年中国聚己二酰己二胺（尼龙66）行业利润总额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2020-2025年中国聚己二酰己二胺（尼龙66）进口统计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2020-2025年中国聚己二酰己二胺（尼龙66）出口统计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2020-2025年中国聚己二酰己二胺（尼龙66）行业企业数量统计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**地区聚己二酰己二胺（尼龙66）市场规模</w:t>
      </w:r>
      <w:r>
        <w:rPr>
          <w:rFonts w:hint="eastAsia"/>
        </w:rPr>
        <w:br/>
      </w:r>
      <w:r>
        <w:rPr>
          <w:rFonts w:hint="eastAsia"/>
        </w:rPr>
        <w:t>　　图表 **地区聚己二酰己二胺（尼龙66）行业市场需求</w:t>
      </w:r>
      <w:r>
        <w:rPr>
          <w:rFonts w:hint="eastAsia"/>
        </w:rPr>
        <w:br/>
      </w:r>
      <w:r>
        <w:rPr>
          <w:rFonts w:hint="eastAsia"/>
        </w:rPr>
        <w:t>　　图表 **地区聚己二酰己二胺（尼龙66）市场调研</w:t>
      </w:r>
      <w:r>
        <w:rPr>
          <w:rFonts w:hint="eastAsia"/>
        </w:rPr>
        <w:br/>
      </w:r>
      <w:r>
        <w:rPr>
          <w:rFonts w:hint="eastAsia"/>
        </w:rPr>
        <w:t>　　图表 **地区聚己二酰己二胺（尼龙66）行业市场需求分析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**地区聚己二酰己二胺（尼龙66）市场规模</w:t>
      </w:r>
      <w:r>
        <w:rPr>
          <w:rFonts w:hint="eastAsia"/>
        </w:rPr>
        <w:br/>
      </w:r>
      <w:r>
        <w:rPr>
          <w:rFonts w:hint="eastAsia"/>
        </w:rPr>
        <w:t>　　图表 **地区聚己二酰己二胺（尼龙66）行业市场需求</w:t>
      </w:r>
      <w:r>
        <w:rPr>
          <w:rFonts w:hint="eastAsia"/>
        </w:rPr>
        <w:br/>
      </w:r>
      <w:r>
        <w:rPr>
          <w:rFonts w:hint="eastAsia"/>
        </w:rPr>
        <w:t>　　图表 **地区聚己二酰己二胺（尼龙66）市场调研</w:t>
      </w:r>
      <w:r>
        <w:rPr>
          <w:rFonts w:hint="eastAsia"/>
        </w:rPr>
        <w:br/>
      </w:r>
      <w:r>
        <w:rPr>
          <w:rFonts w:hint="eastAsia"/>
        </w:rPr>
        <w:t>　　图表 **地区聚己二酰己二胺（尼龙66）行业市场需求分析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聚己二酰己二胺（尼龙66）行业竞争对手分析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2025-2031年中国聚己二酰己二胺（尼龙66）行业产能预测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2025-2031年中国聚己二酰己二胺（尼龙66）行业产量预测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2025-2031年中国聚己二酰己二胺（尼龙66）市场需求预测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2025-2031年中国聚己二酰己二胺（尼龙66）行业市场规模预测</w:t>
      </w:r>
      <w:r>
        <w:rPr>
          <w:rFonts w:hint="eastAsia"/>
        </w:rPr>
        <w:br/>
      </w:r>
      <w:r>
        <w:rPr>
          <w:rFonts w:hint="eastAsia"/>
        </w:rPr>
        <w:t>　　图表 聚己二酰己二胺（尼龙66）行业准入条件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2025-2031年中国聚己二酰己二胺（尼龙66）行业信息化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2025-2031年中国聚己二酰己二胺（尼龙66）行业风险分析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2025-2031年中国聚己二酰己二胺（尼龙66）行业发展趋势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2025-2031年中国聚己二酰己二胺（尼龙66）市场前景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86d9d819a4666" w:history="1">
        <w:r>
          <w:rPr>
            <w:rStyle w:val="Hyperlink"/>
          </w:rPr>
          <w:t>2025-2031年中国聚己二酰己二胺（尼龙66）市场现状分析与发展前景报告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86d9d819a4666" w:history="1">
        <w:r>
          <w:rPr>
            <w:rStyle w:val="Hyperlink"/>
          </w:rPr>
          <w:t>https://www.20087.com/5/77/JuJiErXianJiErAn-NiLong66-FaZhanQianJing.html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内酰胺制备尼龙6方程式、聚己二酰己二胺属于什么聚合物、聚对苯二甲酰己二胺、聚己二酰丁二胺、聚乙二酰乙二胺、聚己二酰己二胺的聚合反应方程式、聚四氢呋喃醚二醇结构式、聚己二酰间苯二甲胺、聚己二酸己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859aa5ab64cfa" w:history="1">
      <w:r>
        <w:rPr>
          <w:rStyle w:val="Hyperlink"/>
        </w:rPr>
        <w:t>2025-2031年中国聚己二酰己二胺（尼龙66）市场现状分析与发展前景报告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uJiErXianJiErAn-NiLong66-FaZhanQianJing.html" TargetMode="External" Id="Rcc086d9d819a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uJiErXianJiErAn-NiLong66-FaZhanQianJing.html" TargetMode="External" Id="R6a8859aa5ab6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2024-12-22T03:17:00Z</dcterms:created>
  <dcterms:modified xsi:type="dcterms:W3CDTF">2024-12-22T04:17:00Z</dcterms:modified>
  <dc:subject>2025-2031年中国聚己二酰己二胺（尼龙66）市场现状分析与发展前景报告</dc:subject>
  <dc:title>2025-2031年中国聚己二酰己二胺（尼龙66）市场现状分析与发展前景报告</dc:title>
  <cp:keywords>2025-2031年中国聚己二酰己二胺（尼龙66）市场现状分析与发展前景报告</cp:keywords>
  <dc:description>2025-2031年中国聚己二酰己二胺（尼龙66）市场现状分析与发展前景报告</dc:description>
</cp:coreProperties>
</file>