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8e6850d61444b" w:history="1">
              <w:r>
                <w:rPr>
                  <w:rStyle w:val="Hyperlink"/>
                </w:rPr>
                <w:t>2025-2031年中国聚醚砜（PES）行业发展调研与前景分析报告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8e6850d61444b" w:history="1">
              <w:r>
                <w:rPr>
                  <w:rStyle w:val="Hyperlink"/>
                </w:rPr>
                <w:t>2025-2031年中国聚醚砜（PES）行业发展调研与前景分析报告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8e6850d61444b" w:history="1">
                <w:r>
                  <w:rPr>
                    <w:rStyle w:val="Hyperlink"/>
                  </w:rPr>
                  <w:t>https://www.20087.com/5/77/JuMiFeng-PES-HangYeFaZhanQianJing.html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聚醚砜（Polyether Sulfone, PES）是一种高性能热塑性塑料，具有优异的热稳定性和化学稳定性，以及良好的机械强度和电性能。近年来，PES在医疗器械、食品接触材料、电子电器、汽车工业和航空航天等多个领域得到了广泛应用。随着材料科学的不断进步，PES的改性品种和复合材料不断涌现，进一步拓展了其应用范围，满足了各行业对高性能材料的特定需求。</w:t>
      </w:r>
      <w:r>
        <w:rPr>
          <w:rFonts w:hint="eastAsia"/>
        </w:rPr>
        <w:br/>
      </w:r>
      <w:r>
        <w:rPr>
          <w:rFonts w:hint="eastAsia"/>
        </w:rPr>
        <w:t>　　未来，聚醚砜（PES）的发展将更加注重功能化和可持续性。一方面，通过纳米技术、表面改性和复合材料技术，PES将实现更优异的性能，如提高耐热性、耐磨性和生物相容性，满足医疗和高端制造领域对材料的特殊要求。另一方面，随着循环经济理念的普及，PES将更多采用可回收和生物基材料，减少对化石资源的依赖，同时，通过优化生产过程，降低能耗和减少排放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8e6850d61444b" w:history="1">
        <w:r>
          <w:rPr>
            <w:rStyle w:val="Hyperlink"/>
          </w:rPr>
          <w:t>2025-2031年中国聚醚砜（PES）行业发展调研与前景分析报告</w:t>
        </w:r>
      </w:hyperlink>
      <w:r>
        <w:rPr>
          <w:rFonts w:hint="eastAsia"/>
        </w:rPr>
        <w:t>》全面分析了聚醚砜（PES）行业的市场规模、产业链结构及技术现状，结合聚醚砜（PES）市场需求、价格动态与竞争格局，提供了清晰的数据支持。报告预测了聚醚砜（PES）发展趋势与市场前景，重点解读了聚醚砜（PES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聚醚砜（PES）行业概述</w:t>
      </w:r>
      <w:r>
        <w:rPr>
          <w:rFonts w:hint="eastAsia"/>
        </w:rPr>
        <w:br/>
      </w:r>
      <w:r>
        <w:rPr>
          <w:rFonts w:hint="eastAsia"/>
        </w:rPr>
        <w:t>　　第一节 聚醚砜（PES）定义与分类</w:t>
      </w:r>
      <w:r>
        <w:rPr>
          <w:rFonts w:hint="eastAsia"/>
        </w:rPr>
        <w:br/>
      </w:r>
      <w:r>
        <w:rPr>
          <w:rFonts w:hint="eastAsia"/>
        </w:rPr>
        <w:t>　　第二节 聚醚砜（PES）应用领域</w:t>
      </w:r>
      <w:r>
        <w:rPr>
          <w:rFonts w:hint="eastAsia"/>
        </w:rPr>
        <w:br/>
      </w:r>
      <w:r>
        <w:rPr>
          <w:rFonts w:hint="eastAsia"/>
        </w:rPr>
        <w:t>　　第三节 聚醚砜（PES）行业经济指标分析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聚醚砜（PES）产业链及经营模式分析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三、聚醚砜（PES）销售模式及销售渠道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全球聚醚砜（PES）市场发展综述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2019-2024年全球聚醚砜（PES）市场规模与趋势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主要国家与地区聚醚砜（PES）市场分析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2025-2031年全球聚醚砜（PES）行业发展趋势与前景预测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中国聚醚砜（PES）行业市场分析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2024-2025年聚醚砜（PES）产能与投资动态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一、国内聚醚砜（PES）产能及利用情况</w:t>
      </w:r>
      <w:r>
        <w:rPr>
          <w:rFonts w:hint="eastAsia"/>
        </w:rPr>
        <w:br/>
      </w:r>
      <w:r>
        <w:rPr>
          <w:rFonts w:hint="eastAsia"/>
        </w:rPr>
        <w:t>　　　　二、聚醚砜（PES）产能扩张与投资动态</w:t>
      </w:r>
      <w:r>
        <w:rPr>
          <w:rFonts w:hint="eastAsia"/>
        </w:rPr>
        <w:br/>
      </w:r>
      <w:r>
        <w:rPr>
          <w:rFonts w:hint="eastAsia"/>
        </w:rPr>
        <w:t>　　第二节 聚醚砜（PES）行业产量情况分析与趋势预测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一、2019-2024年聚醚砜（PES）行业产量数据统计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1、2019-2024年聚醚砜（PES）产量及增长趋势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2、2019-2024年聚醚砜（PES）细分产品产量及份额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二、影响聚醚砜（PES）产量的关键因素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三、2025-2031年聚醚砜（PES）产量预测</w:t>
      </w:r>
      <w:r>
        <w:rPr>
          <w:rFonts w:hint="eastAsia"/>
        </w:rPr>
        <w:br/>
      </w:r>
      <w:r>
        <w:rPr>
          <w:rFonts w:hint="eastAsia"/>
        </w:rPr>
        <w:t>　　第三节 2025-2031年聚醚砜（PES）市场需求与销售分析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一、2024-2025年聚醚砜（PES）行业需求现状</w:t>
      </w:r>
      <w:r>
        <w:rPr>
          <w:rFonts w:hint="eastAsia"/>
        </w:rPr>
        <w:br/>
      </w:r>
      <w:r>
        <w:rPr>
          <w:rFonts w:hint="eastAsia"/>
        </w:rPr>
        <w:t>　　　　二、聚醚砜（PES）客户群体与需求特点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三、2019-2024年聚醚砜（PES）行业销售规模分析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四、2025-2031年聚醚砜（PES）市场增长潜力与规模预测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2024-2025年聚醚砜（PES）行业技术发展现状及趋势分析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聚醚砜（PES）行业技术发展现状分析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国内外聚醚砜（PES）行业技术差异与原因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聚醚砜（PES）行业技术发展方向、趋势预测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提升聚醚砜（PES）行业技术能力策略建议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中国聚醚砜（PES）细分市场与下游应用领域分析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聚醚砜（PES）细分市场分析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一、2024-2025年聚醚砜（PES）主要细分产品市场现状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聚醚砜（PES）下游应用与客户群体分析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一、2024-2025年聚醚砜（PES）各应用领域市场现状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聚醚砜（PES）价格机制与竞争策略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一、2019-2024年聚醚砜（PES）市场价格走势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聚醚砜（PES）定价策略与方法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2025-2031年聚醚砜（PES）价格竞争态势与趋势预测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中国聚醚砜（PES）行业重点区域市场研究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2024-2025年重点区域聚醚砜（PES）市场发展概况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二、2019-2024年聚醚砜（PES）市场需求规模情况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三、2025-2031年聚醚砜（PES）行业发展潜力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二、2019-2024年聚醚砜（PES）市场需求规模情况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三、2025-2031年聚醚砜（PES）行业发展潜力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二、2019-2024年聚醚砜（PES）市场需求规模情况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三、2025-2031年聚醚砜（PES）行业发展潜力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二、2019-2024年聚醚砜（PES）市场需求规模情况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三、2025-2031年聚醚砜（PES）行业发展潜力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二、2019-2024年聚醚砜（PES）市场需求规模情况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三、2025-2031年聚醚砜（PES）行业发展潜力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2019-2024年中国聚醚砜（PES）行业进出口情况分析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聚醚砜（PES）行业进口情况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一、2019-2024年聚醚砜（PES）进口规模及增长情况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二、聚醚砜（PES）主要进口来源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聚醚砜（PES）行业出口情况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一、2019-2024年聚醚砜（PES）出口规模及增长情况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二、聚醚砜（PES）主要出口目的地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2019-2024年中国聚醚砜（PES）行业总体发展与财务状况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2019-2024年中国聚醚砜（PES）行业规模情况</w:t>
      </w:r>
      <w:r>
        <w:rPr>
          <w:rFonts w:hint="eastAsia"/>
        </w:rPr>
        <w:br/>
      </w:r>
      <w:r>
        <w:rPr>
          <w:rFonts w:hint="eastAsia"/>
        </w:rPr>
        <w:t>　　　　一、聚醚砜（PES）行业企业数量规模</w:t>
      </w:r>
      <w:r>
        <w:rPr>
          <w:rFonts w:hint="eastAsia"/>
        </w:rPr>
        <w:br/>
      </w:r>
      <w:r>
        <w:rPr>
          <w:rFonts w:hint="eastAsia"/>
        </w:rPr>
        <w:t>　　　　二、聚醚砜（PES）行业从业人员规模</w:t>
      </w:r>
      <w:r>
        <w:rPr>
          <w:rFonts w:hint="eastAsia"/>
        </w:rPr>
        <w:br/>
      </w:r>
      <w:r>
        <w:rPr>
          <w:rFonts w:hint="eastAsia"/>
        </w:rPr>
        <w:t>　　　　三、聚醚砜（PES）行业市场敏感性分析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2019-2024年中国聚醚砜（PES）行业财务能力分析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一、聚醚砜（PES）行业盈利能力</w:t>
      </w:r>
      <w:r>
        <w:rPr>
          <w:rFonts w:hint="eastAsia"/>
        </w:rPr>
        <w:br/>
      </w:r>
      <w:r>
        <w:rPr>
          <w:rFonts w:hint="eastAsia"/>
        </w:rPr>
        <w:t>　　　　二、聚醚砜（PES）行业偿债能力</w:t>
      </w:r>
      <w:r>
        <w:rPr>
          <w:rFonts w:hint="eastAsia"/>
        </w:rPr>
        <w:br/>
      </w:r>
      <w:r>
        <w:rPr>
          <w:rFonts w:hint="eastAsia"/>
        </w:rPr>
        <w:t>　　　　三、聚醚砜（PES）行业营运能力</w:t>
      </w:r>
      <w:r>
        <w:rPr>
          <w:rFonts w:hint="eastAsia"/>
        </w:rPr>
        <w:br/>
      </w:r>
      <w:r>
        <w:rPr>
          <w:rFonts w:hint="eastAsia"/>
        </w:rPr>
        <w:t>　　　　四、聚醚砜（PES）行业发展能力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聚醚砜（PES）行业重点企业调研分析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二、企业聚醚砜（PES）业务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二、企业聚醚砜（PES）业务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二、企业聚醚砜（PES）业务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二、企业聚醚砜（PES）业务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二、企业聚醚砜（PES）业务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二、企业聚醚砜（PES）业务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中国聚醚砜（PES）行业竞争格局分析</w:t>
      </w:r>
      <w:r>
        <w:rPr>
          <w:rFonts w:hint="eastAsia"/>
        </w:rPr>
        <w:br/>
      </w:r>
      <w:r>
        <w:rPr>
          <w:rFonts w:hint="eastAsia"/>
        </w:rPr>
        <w:t>　　第一节 聚醚砜（PES）行业竞争格局总览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2024-2025年聚醚砜（PES）行业竞争力分析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2019-2024年聚醚砜（PES）行业企业并购活动分析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2024-2025年聚醚砜（PES）行业会展与招投标活动分析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一、聚醚砜（PES）行业会展活动及其市场影响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2025年中国聚醚砜（PES）企业发展企业发展策略与建议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聚醚砜（PES）销售模式与渠道策略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聚醚砜（PES）品牌与市场推广策略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聚醚砜（PES）研发投入与技术创新能力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聚醚砜（PES）合作联盟与资源整合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中国聚醚砜（PES）行业风险与对策</w:t>
      </w:r>
      <w:r>
        <w:rPr>
          <w:rFonts w:hint="eastAsia"/>
        </w:rPr>
        <w:br/>
      </w:r>
      <w:r>
        <w:rPr>
          <w:rFonts w:hint="eastAsia"/>
        </w:rPr>
        <w:t>　　第一节 聚醚砜（PES）行业SWOT分析</w:t>
      </w:r>
      <w:r>
        <w:rPr>
          <w:rFonts w:hint="eastAsia"/>
        </w:rPr>
        <w:br/>
      </w:r>
      <w:r>
        <w:rPr>
          <w:rFonts w:hint="eastAsia"/>
        </w:rPr>
        <w:t>　　　　一、聚醚砜（PES）行业优势</w:t>
      </w:r>
      <w:r>
        <w:rPr>
          <w:rFonts w:hint="eastAsia"/>
        </w:rPr>
        <w:br/>
      </w:r>
      <w:r>
        <w:rPr>
          <w:rFonts w:hint="eastAsia"/>
        </w:rPr>
        <w:t>　　　　二、聚醚砜（PES）行业劣势</w:t>
      </w:r>
      <w:r>
        <w:rPr>
          <w:rFonts w:hint="eastAsia"/>
        </w:rPr>
        <w:br/>
      </w:r>
      <w:r>
        <w:rPr>
          <w:rFonts w:hint="eastAsia"/>
        </w:rPr>
        <w:t>　　　　三、聚醚砜（PES）市场机会</w:t>
      </w:r>
      <w:r>
        <w:rPr>
          <w:rFonts w:hint="eastAsia"/>
        </w:rPr>
        <w:br/>
      </w:r>
      <w:r>
        <w:rPr>
          <w:rFonts w:hint="eastAsia"/>
        </w:rPr>
        <w:t>　　　　四、聚醚砜（PES）市场威胁</w:t>
      </w:r>
      <w:r>
        <w:rPr>
          <w:rFonts w:hint="eastAsia"/>
        </w:rPr>
        <w:br/>
      </w:r>
      <w:r>
        <w:rPr>
          <w:rFonts w:hint="eastAsia"/>
        </w:rPr>
        <w:t>　　第二节 聚醚砜（PES）行业风险及对策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2025-2031年中国聚醚砜（PES）行业前景与发展趋势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2024-2025年聚醚砜（PES）行业发展环境分析</w:t>
      </w:r>
      <w:r>
        <w:rPr>
          <w:rFonts w:hint="eastAsia"/>
        </w:rPr>
        <w:br/>
      </w:r>
      <w:r>
        <w:rPr>
          <w:rFonts w:hint="eastAsia"/>
        </w:rPr>
        <w:t>　　　　一、聚醚砜（PES）行业主管部门与监管体制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二、聚醚砜（PES）行业主要法律法规及政策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三、聚醚砜（PES）行业标准与质量监管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2025-2031年聚醚砜（PES）行业发展趋势与方向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2025-2031年聚醚砜（PES）行业发展潜力与机遇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聚醚砜（PES）行业研究结论与建议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[中^智^林^]聚醚砜（PES）行业发展建议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聚醚砜（PES）行业类别</w:t>
      </w:r>
      <w:r>
        <w:rPr>
          <w:rFonts w:hint="eastAsia"/>
        </w:rPr>
        <w:br/>
      </w:r>
      <w:r>
        <w:rPr>
          <w:rFonts w:hint="eastAsia"/>
        </w:rPr>
        <w:t>　　图表 聚醚砜（PES）行业产业链调研</w:t>
      </w:r>
      <w:r>
        <w:rPr>
          <w:rFonts w:hint="eastAsia"/>
        </w:rPr>
        <w:br/>
      </w:r>
      <w:r>
        <w:rPr>
          <w:rFonts w:hint="eastAsia"/>
        </w:rPr>
        <w:t>　　图表 聚醚砜（PES）行业现状</w:t>
      </w:r>
      <w:r>
        <w:rPr>
          <w:rFonts w:hint="eastAsia"/>
        </w:rPr>
        <w:br/>
      </w:r>
      <w:r>
        <w:rPr>
          <w:rFonts w:hint="eastAsia"/>
        </w:rPr>
        <w:t>　　图表 聚醚砜（PES）行业标准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2025年中国聚醚砜（PES）行业产能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2019-2024年中国聚醚砜（PES）行业产量统计</w:t>
      </w:r>
      <w:r>
        <w:rPr>
          <w:rFonts w:hint="eastAsia"/>
        </w:rPr>
        <w:br/>
      </w:r>
      <w:r>
        <w:rPr>
          <w:rFonts w:hint="eastAsia"/>
        </w:rPr>
        <w:t>　　图表 聚醚砜（PES）行业动态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2019-2024年中国聚醚砜（PES）市场需求量</w:t>
      </w:r>
      <w:r>
        <w:rPr>
          <w:rFonts w:hint="eastAsia"/>
        </w:rPr>
        <w:br/>
      </w:r>
      <w:r>
        <w:rPr>
          <w:rFonts w:hint="eastAsia"/>
        </w:rPr>
        <w:t>　　图表 2025年中国聚醚砜（PES）行业需求区域调研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2019-2024年中国聚醚砜（PES）行情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**地区聚醚砜（PES）市场规模</w:t>
      </w:r>
      <w:r>
        <w:rPr>
          <w:rFonts w:hint="eastAsia"/>
        </w:rPr>
        <w:br/>
      </w:r>
      <w:r>
        <w:rPr>
          <w:rFonts w:hint="eastAsia"/>
        </w:rPr>
        <w:t>　　图表 **地区聚醚砜（PES）行业市场需求</w:t>
      </w:r>
      <w:r>
        <w:rPr>
          <w:rFonts w:hint="eastAsia"/>
        </w:rPr>
        <w:br/>
      </w:r>
      <w:r>
        <w:rPr>
          <w:rFonts w:hint="eastAsia"/>
        </w:rPr>
        <w:t>　　图表 **地区聚醚砜（PES）市场调研</w:t>
      </w:r>
      <w:r>
        <w:rPr>
          <w:rFonts w:hint="eastAsia"/>
        </w:rPr>
        <w:br/>
      </w:r>
      <w:r>
        <w:rPr>
          <w:rFonts w:hint="eastAsia"/>
        </w:rPr>
        <w:t>　　图表 **地区聚醚砜（PES）行业市场需求分析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**地区聚醚砜（PES）市场规模</w:t>
      </w:r>
      <w:r>
        <w:rPr>
          <w:rFonts w:hint="eastAsia"/>
        </w:rPr>
        <w:br/>
      </w:r>
      <w:r>
        <w:rPr>
          <w:rFonts w:hint="eastAsia"/>
        </w:rPr>
        <w:t>　　图表 **地区聚醚砜（PES）行业市场需求</w:t>
      </w:r>
      <w:r>
        <w:rPr>
          <w:rFonts w:hint="eastAsia"/>
        </w:rPr>
        <w:br/>
      </w:r>
      <w:r>
        <w:rPr>
          <w:rFonts w:hint="eastAsia"/>
        </w:rPr>
        <w:t>　　图表 **地区聚醚砜（PES）市场调研</w:t>
      </w:r>
      <w:r>
        <w:rPr>
          <w:rFonts w:hint="eastAsia"/>
        </w:rPr>
        <w:br/>
      </w:r>
      <w:r>
        <w:rPr>
          <w:rFonts w:hint="eastAsia"/>
        </w:rPr>
        <w:t>　　图表 **地区聚醚砜（PES）行业市场需求分析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聚醚砜（PES）行业竞争对手分析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2025-2031年中国聚醚砜（PES）行业产能预测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2025-2031年中国聚醚砜（PES）行业产量预测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2025-2031年中国聚醚砜（PES）市场需求预测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2025-2031年中国聚醚砜（PES）行业市场规模预测</w:t>
      </w:r>
      <w:r>
        <w:rPr>
          <w:rFonts w:hint="eastAsia"/>
        </w:rPr>
        <w:br/>
      </w:r>
      <w:r>
        <w:rPr>
          <w:rFonts w:hint="eastAsia"/>
        </w:rPr>
        <w:t>　　图表 聚醚砜（PES）行业准入条件</w:t>
      </w:r>
      <w:r>
        <w:rPr>
          <w:rFonts w:hint="eastAsia"/>
        </w:rPr>
        <w:br/>
      </w:r>
      <w:r>
        <w:rPr>
          <w:rFonts w:hint="eastAsia"/>
        </w:rPr>
        <w:t>　　图表 2025年中国聚醚砜（PES）市场前景</w:t>
      </w:r>
      <w:r>
        <w:rPr>
          <w:rFonts w:hint="eastAsia"/>
        </w:rPr>
        <w:br/>
      </w:r>
      <w:r>
        <w:rPr>
          <w:rFonts w:hint="eastAsia"/>
        </w:rPr>
        <w:t>　　图表 2025-2031年中国聚醚砜（PES）行业信息化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2025-2031年中国聚醚砜（PES）行业风险分析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2025-2031年中国聚醚砜（PES）行业发展趋势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8e6850d61444b" w:history="1">
        <w:r>
          <w:rPr>
            <w:rStyle w:val="Hyperlink"/>
          </w:rPr>
          <w:t>2025-2031年中国聚醚砜（PES）行业发展调研与前景分析报告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8e6850d61444b" w:history="1">
        <w:r>
          <w:rPr>
            <w:rStyle w:val="Hyperlink"/>
          </w:rPr>
          <w:t>https://www.20087.com/5/77/JuMiFeng-PES-HangYeFaZhanQianJing.html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热点：聚醚砜和聚砜的区别、聚醚砜PES滤膜、水溶性聚醚砜、聚醚砜PES是什么颜色的、pes与pai耐腐蚀性比较、聚醚砜PES结构式、pes和psu的区别、聚醚砜PES能吃吗、聚醚砜PES的组成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8e9a5e2d74789" w:history="1">
      <w:r>
        <w:rPr>
          <w:rStyle w:val="Hyperlink"/>
        </w:rPr>
        <w:t>2025-2031年中国聚醚砜（PES）行业发展调研与前景分析报告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JuMiFeng-PES-HangYeFaZhanQianJing.html" TargetMode="External" Id="Rbc78e6850d61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JuMiFeng-PES-HangYeFaZhanQianJing.html" TargetMode="External" Id="R2708e9a5e2d7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2025-03-13T03:16:00Z</dcterms:created>
  <dcterms:modified xsi:type="dcterms:W3CDTF">2025-03-13T04:16:00Z</dcterms:modified>
  <dc:subject>2025-2031年中国聚醚砜（PES）行业发展调研与前景分析报告</dc:subject>
  <dc:title>2025-2031年中国聚醚砜（PES）行业发展调研与前景分析报告</dc:title>
  <cp:keywords>2025-2031年中国聚醚砜（PES）行业发展调研与前景分析报告</cp:keywords>
  <dc:description>2025-2031年中国聚醚砜（PES）行业发展调研与前景分析报告</dc:description>
</cp:coreProperties>
</file>