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8bc620fcc428e" w:history="1">
              <w:r>
                <w:rPr>
                  <w:rStyle w:val="Hyperlink"/>
                </w:rPr>
                <w:t>2025-2031年中国腐蚀箔行业现状与前景分析报告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8bc620fcc428e" w:history="1">
              <w:r>
                <w:rPr>
                  <w:rStyle w:val="Hyperlink"/>
                </w:rPr>
                <w:t>2025-2031年中国腐蚀箔行业现状与前景分析报告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8bc620fcc428e" w:history="1">
                <w:r>
                  <w:rPr>
                    <w:rStyle w:val="Hyperlink"/>
                  </w:rPr>
                  <w:t>https://www.20087.com/5/27/FuShiBoDeXianZhuangYuFaZhanQianJing.html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蚀箔是一种用于铝电解电容器的关键材料，因其具备良好的电化学性能和可靠性而受到市场的关注。近年来，随着电子技术和市场需求的发展，腐蚀箔得到了广泛应用。现代腐蚀箔不仅具备高比表面积和稳定性，还通过优化设计提高了其在不同应用场景中的适应性和经济性。此外，随着用户对电容器性能和可靠性要求的提高，腐蚀箔的设计更加注重功能性，通过采用先进的腐蚀技术和改进的材料配方，提高了箔材的孔隙率和介电常数。目前，市场上已经出现了多种类型的腐蚀箔产品，适应不同电容器制造的需求。</w:t>
      </w:r>
      <w:r>
        <w:rPr>
          <w:rFonts w:hint="eastAsia"/>
        </w:rPr>
        <w:br/>
      </w:r>
      <w:r>
        <w:rPr>
          <w:rFonts w:hint="eastAsia"/>
        </w:rPr>
        <w:t>　　未来，腐蚀箔将更加注重高性能化和环保化。一方面，随着新材料和新技术的应用，腐蚀箔将更加注重高性能设计，通过引入更高效的腐蚀方法和优化的工艺流程，提高其在复杂使用条件下的表现。另一方面，随着绿色制造理念的普及，腐蚀箔将更加注重环保性能，通过改进材料配方和生产工艺，减少生产过程中的能源消耗和废弃物排放。然而，如何在保证箔材性能的同时降低成本，以及如何应对不同应用场景的特殊需求，将是腐蚀箔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8bc620fcc428e" w:history="1">
        <w:r>
          <w:rPr>
            <w:rStyle w:val="Hyperlink"/>
          </w:rPr>
          <w:t>2025-2031年中国腐蚀箔行业现状与前景分析报告</w:t>
        </w:r>
      </w:hyperlink>
      <w:r>
        <w:rPr>
          <w:rFonts w:hint="eastAsia"/>
        </w:rPr>
        <w:t>》系统分析了腐蚀箔行业的市场需求、市场规模及价格动态，全面梳理了腐蚀箔产业链结构，并对腐蚀箔细分市场进行了深入探究。报告基于详实数据，科学预测了腐蚀箔市场前景与发展趋势，重点剖析了品牌竞争格局、市场集中度及重点企业的市场地位。通过SWOT分析，报告识别了行业面临的机遇与风险，并提出了针对性发展策略与建议，为腐蚀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腐蚀箔市场概述</w:t>
      </w:r>
      <w:r>
        <w:rPr>
          <w:rFonts w:hint="eastAsia"/>
        </w:rPr>
        <w:br/>
      </w:r>
      <w:r>
        <w:rPr>
          <w:rFonts w:hint="eastAsia"/>
        </w:rPr>
        <w:t>　　第一节 腐蚀箔产品定义及统计范围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按照不同产品类型，腐蚀箔主要可以分为如下几个类别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一、不同产品类型腐蚀箔增长趋势2024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从不同应用，腐蚀箔主要包括如下几个方面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全球与中国腐蚀箔发展现状对比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一、2020-2031年全球腐蚀箔发展现状及未来趋势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二、2020-2031年中国腐蚀箔生产发展现状及未来趋势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2020-2031年全球腐蚀箔供需现状及预测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一、2020-2031年全球腐蚀箔产能、产量、产能利用率及发展趋势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二、2020-2031年全球腐蚀箔产量、表观消费量及发展趋势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2020-2031年中国腐蚀箔供需现状及预测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一、2020-2031年中国腐蚀箔产能、产量、产能利用率及发展趋势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二、2020-2031年中国腐蚀箔产量、表观消费量及发展趋势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三、2020-2031年中国腐蚀箔产量、市场需求量及发展趋势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全球与中国主要腐蚀箔厂商发展分析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2020-2025年全球腐蚀箔主要厂商列表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一、2020-2025年全球腐蚀箔主要厂商产量列表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二、2020-2025年全球腐蚀箔主要厂商产值列表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三、2025年全球主要生产商腐蚀箔收入排名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四、2020-2025年全球腐蚀箔主要厂商产品价格列表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中国市场腐蚀箔主要厂商发展分析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一、2020-2025年中国腐蚀箔主要厂商产量列表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二、2020-2025年中国腐蚀箔主要厂商产值列表</w:t>
      </w:r>
      <w:r>
        <w:rPr>
          <w:rFonts w:hint="eastAsia"/>
        </w:rPr>
        <w:br/>
      </w:r>
      <w:r>
        <w:rPr>
          <w:rFonts w:hint="eastAsia"/>
        </w:rPr>
        <w:t>　　第三节 腐蚀箔厂商产地分布及商业化日期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腐蚀箔行业集中度、竞争程度分析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一、腐蚀箔行业集中度分析：全球Top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二、全球腐蚀箔第一梯队、第二梯队和第三梯队生产商（品牌）及市场份额（2024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腐蚀箔全球领先企业SWOT分析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全球主要腐蚀箔企业采访及观点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全球腐蚀箔主要生产地区发展分析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全球主要地区腐蚀箔市场规模分析：2020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一、2020-2031年全球主要地区腐蚀箔产量及市场份额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二、2020-2031年全球主要地区腐蚀箔产量及市场份额预测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三、2020-2031年全球主要地区腐蚀箔产值及市场份额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四、2020-2031年全球主要地区腐蚀箔产值及市场份额预测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2020-2031年北美市场腐蚀箔产量、产值及增长率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2020-2031年欧洲市场腐蚀箔产量、产值及增长率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2020-2031年中国市场腐蚀箔产量、产值及增长率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2020-2031年日本市场腐蚀箔产量、产值及增长率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2020-2031年东南亚市场腐蚀箔产量、产值及增长率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2020-2031年印度市场腐蚀箔产量、产值及增长率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全球腐蚀箔消费主要地区发展分析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全球主要地区腐蚀箔消费展望2020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2020-2025年全球主要地区腐蚀箔消费量及增长率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2025-2031年全球主要地区腐蚀箔消费量预测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2020-2031年中国市场腐蚀箔消费量、增长率及发展预测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2020-2031年北美市场腐蚀箔消费量、增长率及发展预测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2020-2031年欧洲市场腐蚀箔消费量、增长率及发展预测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2020-2031年日本市场腐蚀箔消费量、增长率及发展预测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2020-2031年东南亚市场腐蚀箔消费量、增长率及发展预测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2020-2031年印度市场腐蚀箔消费量、增长率及发展预测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全球腐蚀箔重点厂商概况分析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三、2020-2025年重点企业（一）腐蚀箔产能、产量、产值、价格及毛利率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三、2020-2025年重点企业（二）腐蚀箔产能、产量、产值、价格及毛利率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三、2020-2025年重点企业（三）腐蚀箔产能、产量、产值、价格及毛利率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三、2020-2025年重点企业（四）腐蚀箔产能、产量、产值、价格及毛利率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三、2020-2025年重点企业（五）腐蚀箔产能、产量、产值、价格及毛利率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三、2020-2025年重点企业（六）腐蚀箔产能、产量、产值、价格及毛利率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三、2020-2025年重点企业（七）腐蚀箔产能、产量、产值、价格及毛利率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三、2020-2025年重点企业（八）腐蚀箔产能、产量、产值、价格及毛利率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不同类型腐蚀箔产品的发展分析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2020-2031年全球不同类型腐蚀箔产量</w:t>
      </w:r>
      <w:r>
        <w:rPr>
          <w:rFonts w:hint="eastAsia"/>
        </w:rPr>
        <w:br/>
      </w:r>
      <w:r>
        <w:rPr>
          <w:rFonts w:hint="eastAsia"/>
        </w:rPr>
        <w:t>　　　　一、2020-2025年全球腐蚀箔不同类型腐蚀箔产量及市场份额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二、2025-2031年全球不同类型腐蚀箔产量预测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2020-2031年全球不同类型腐蚀箔产值</w:t>
      </w:r>
      <w:r>
        <w:rPr>
          <w:rFonts w:hint="eastAsia"/>
        </w:rPr>
        <w:br/>
      </w:r>
      <w:r>
        <w:rPr>
          <w:rFonts w:hint="eastAsia"/>
        </w:rPr>
        <w:t>　　　　一、2020-2025年全球腐蚀箔不同类型腐蚀箔产值及市场份额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二、2025-2031年全球不同类型腐蚀箔产值预测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2020-2031年全球不同类型腐蚀箔价格走势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2020-2025年不同价格区间腐蚀箔市场份额对比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2020-2031年中国不同类型腐蚀箔产量</w:t>
      </w:r>
      <w:r>
        <w:rPr>
          <w:rFonts w:hint="eastAsia"/>
        </w:rPr>
        <w:br/>
      </w:r>
      <w:r>
        <w:rPr>
          <w:rFonts w:hint="eastAsia"/>
        </w:rPr>
        <w:t>　　　　一、2020-2025年中国腐蚀箔不同类型腐蚀箔产量及市场份额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二、2025-2031年中国不同类型腐蚀箔产量预测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2020-2031年中国不同类型腐蚀箔产值</w:t>
      </w:r>
      <w:r>
        <w:rPr>
          <w:rFonts w:hint="eastAsia"/>
        </w:rPr>
        <w:br/>
      </w:r>
      <w:r>
        <w:rPr>
          <w:rFonts w:hint="eastAsia"/>
        </w:rPr>
        <w:t>　　　　一、2020-2025年中国腐蚀箔不同类型腐蚀箔产值及市场份额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二、2025-2031年中国不同类型腐蚀箔产值预测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腐蚀箔上游原料及下游主要应用发展分析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腐蚀箔产业链分析</w:t>
      </w:r>
      <w:r>
        <w:rPr>
          <w:rFonts w:hint="eastAsia"/>
        </w:rPr>
        <w:br/>
      </w:r>
      <w:r>
        <w:rPr>
          <w:rFonts w:hint="eastAsia"/>
        </w:rPr>
        <w:t>　　第二节 腐蚀箔产业上游供应分析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2020-2031年全球不同应用腐蚀箔消费量、市场份额及增长率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一、2020-2025年全球不同应用腐蚀箔消费量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二、2025-2031年全球不同应用腐蚀箔消费量预测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2020-2031年中国不同应用腐蚀箔消费量、市场份额及增长率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一、2020-2025年中国不同应用腐蚀箔消费量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二、2025-2031年中国不同应用腐蚀箔消费量预测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中国腐蚀箔产量、消费量、进出口分析及未来趋势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2020-2031年中国腐蚀箔产量、消费量、进出口分析及未来趋势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中国腐蚀箔进出口贸易趋势</w:t>
      </w:r>
      <w:r>
        <w:rPr>
          <w:rFonts w:hint="eastAsia"/>
        </w:rPr>
        <w:br/>
      </w:r>
      <w:r>
        <w:rPr>
          <w:rFonts w:hint="eastAsia"/>
        </w:rPr>
        <w:t>　　第三节 中国腐蚀箔主要进口来源</w:t>
      </w:r>
      <w:r>
        <w:rPr>
          <w:rFonts w:hint="eastAsia"/>
        </w:rPr>
        <w:br/>
      </w:r>
      <w:r>
        <w:rPr>
          <w:rFonts w:hint="eastAsia"/>
        </w:rPr>
        <w:t>　　第四节 中国腐蚀箔主要出口目的地</w:t>
      </w:r>
      <w:r>
        <w:rPr>
          <w:rFonts w:hint="eastAsia"/>
        </w:rPr>
        <w:br/>
      </w:r>
      <w:r>
        <w:rPr>
          <w:rFonts w:hint="eastAsia"/>
        </w:rPr>
        <w:t>　　第五节 中国腐蚀箔行业未来发展的有利因素、不利因素分析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中国腐蚀箔主要地区分布</w:t>
      </w:r>
      <w:r>
        <w:rPr>
          <w:rFonts w:hint="eastAsia"/>
        </w:rPr>
        <w:br/>
      </w:r>
      <w:r>
        <w:rPr>
          <w:rFonts w:hint="eastAsia"/>
        </w:rPr>
        <w:t>　　第一节 中国腐蚀箔生产地区分布</w:t>
      </w:r>
      <w:r>
        <w:rPr>
          <w:rFonts w:hint="eastAsia"/>
        </w:rPr>
        <w:br/>
      </w:r>
      <w:r>
        <w:rPr>
          <w:rFonts w:hint="eastAsia"/>
        </w:rPr>
        <w:t>　　第二节 中国腐蚀箔消费地区分布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腐蚀箔技术及相关行业技术发展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未来腐蚀箔行业、产品及技术发展趋势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腐蚀箔行业及市场环境发展趋势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腐蚀箔产品及技术发展趋势</w:t>
      </w:r>
      <w:r>
        <w:rPr>
          <w:rFonts w:hint="eastAsia"/>
        </w:rPr>
        <w:br/>
      </w:r>
      <w:r>
        <w:rPr>
          <w:rFonts w:hint="eastAsia"/>
        </w:rPr>
        <w:t>　　第三节 腐蚀箔产品价格走势</w:t>
      </w:r>
      <w:r>
        <w:rPr>
          <w:rFonts w:hint="eastAsia"/>
        </w:rPr>
        <w:br/>
      </w:r>
      <w:r>
        <w:rPr>
          <w:rFonts w:hint="eastAsia"/>
        </w:rPr>
        <w:t>　　第四节 未来腐蚀箔市场消费形态、消费者偏好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腐蚀箔销售渠道分析及建议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国内市场腐蚀箔销售渠道</w:t>
      </w:r>
      <w:r>
        <w:rPr>
          <w:rFonts w:hint="eastAsia"/>
        </w:rPr>
        <w:br/>
      </w:r>
      <w:r>
        <w:rPr>
          <w:rFonts w:hint="eastAsia"/>
        </w:rPr>
        <w:t>　　第二节 企业海外腐蚀箔销售渠道</w:t>
      </w:r>
      <w:r>
        <w:rPr>
          <w:rFonts w:hint="eastAsia"/>
        </w:rPr>
        <w:br/>
      </w:r>
      <w:r>
        <w:rPr>
          <w:rFonts w:hint="eastAsia"/>
        </w:rPr>
        <w:t>　　第三节 腐蚀箔销售/营销策略建议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腐蚀箔行业研究成果及结论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按照不同产品类型，腐蚀箔主要可以分为如下几个类别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不同种类腐蚀箔增长趋势2024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从不同应用，腐蚀箔主要包括如下几个方面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不同应用腐蚀箔消费量增长趋势2024 VS 2025</w:t>
      </w:r>
      <w:r>
        <w:rPr>
          <w:rFonts w:hint="eastAsia"/>
        </w:rPr>
        <w:br/>
      </w:r>
      <w:r>
        <w:rPr>
          <w:rFonts w:hint="eastAsia"/>
        </w:rPr>
        <w:t>　　表 腐蚀箔中国及欧美日等地区政策分析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腐蚀箔潜在市场机会、挑战及风险分析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2020-2025年全球腐蚀箔主要厂商产量列表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2020-2025年全球腐蚀箔主要厂商产量市场份额列表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2020-2025年全球腐蚀箔主要厂商产值列表</w:t>
      </w:r>
      <w:r>
        <w:rPr>
          <w:rFonts w:hint="eastAsia"/>
        </w:rPr>
        <w:br/>
      </w:r>
      <w:r>
        <w:rPr>
          <w:rFonts w:hint="eastAsia"/>
        </w:rPr>
        <w:t>　　表 全球腐蚀箔主要厂商产值市场份额列表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2025年全球主要生产商腐蚀箔收入排名</w:t>
      </w:r>
      <w:r>
        <w:rPr>
          <w:rFonts w:hint="eastAsia"/>
        </w:rPr>
        <w:br/>
      </w:r>
      <w:r>
        <w:rPr>
          <w:rFonts w:hint="eastAsia"/>
        </w:rPr>
        <w:t>　　表 2020-2025年全球腐蚀箔主要厂商产品价格列表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2020-2025年中国市场腐蚀箔主要厂商产品产量列表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2020-2025年中国腐蚀箔主要厂商产量市场份额列表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2020-2025年中国腐蚀箔主要厂商产值列表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2020-2025年中国腐蚀箔主要厂商产值市场份额列表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全球主要厂商腐蚀箔厂商产地分布及商业化日期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全球主要腐蚀箔企业采访及观点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全球主要地区腐蚀箔产值：2020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2020-2025年全球主要地区腐蚀箔产量市场份额列表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2025-2031年全球主要地区腐蚀箔产量列表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2025-2031年全球主要地区腐蚀箔产量份额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2020-2025年全球主要地区腐蚀箔产值列表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2020-2025年全球主要地区腐蚀箔产值份额列表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2020-2025年全球主要地区腐蚀箔消费量列表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2020-2025年全球主要地区腐蚀箔消费量市场份额列表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2020-2025年重点企业（一）腐蚀箔产能、产量、产值、价格及毛利率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重点企业（一）腐蚀箔产品规格及价格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2020-2025年重点企业（二）腐蚀箔产能、产量、产值、价格及毛利率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重点企业（二）腐蚀箔产品规格及价格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2020-2025年重点企业（三）腐蚀箔产能、产量、产值、价格及毛利率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重点企业（三）腐蚀箔产品规格及价格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2020-2025年重点企业（四）腐蚀箔产能、产量、产值、价格及毛利率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重点企业（四）腐蚀箔产品规格及价格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2020-2025年重点企业（五）腐蚀箔产能、产量、产值、价格及毛利率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重点企业（五）腐蚀箔产品规格及价格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2020-2025年重点企业（六）腐蚀箔产能、产量、产值、价格及毛利率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重点企业（六）腐蚀箔产品规格及价格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2020-2025年重点企业（七）腐蚀箔产能、产量、产值、价格及毛利率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重点企业（七）腐蚀箔产品规格及价格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2020-2025年重点企业（八）腐蚀箔产能、产量、产值、价格及毛利率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重点企业（八）腐蚀箔产品规格及价格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2020-2025年全球不同产品类型腐蚀箔产量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2020-2025年全球不同产品类型腐蚀箔产量市场份额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全球不同产品类型腐蚀箔产量预测（2025-2031）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2020-2025年全球不同产品类型腐蚀箔产量市场份额预测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2020-2025年全球不同类型腐蚀箔产值</w:t>
      </w:r>
      <w:r>
        <w:rPr>
          <w:rFonts w:hint="eastAsia"/>
        </w:rPr>
        <w:br/>
      </w:r>
      <w:r>
        <w:rPr>
          <w:rFonts w:hint="eastAsia"/>
        </w:rPr>
        <w:t>　　表 2020-2025年全球不同类型腐蚀箔产值市场份额</w:t>
      </w:r>
      <w:r>
        <w:rPr>
          <w:rFonts w:hint="eastAsia"/>
        </w:rPr>
        <w:br/>
      </w:r>
      <w:r>
        <w:rPr>
          <w:rFonts w:hint="eastAsia"/>
        </w:rPr>
        <w:t>　　表 全球不同类型腐蚀箔产值预测（2025-2031）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全球不同类型腐蚀箔产值市场预测份额（2025-2031）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2020-2025年全球不同价格区间腐蚀箔市场份额对比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2020-2025年中国不同产品类型腐蚀箔产量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2020-2025年中国不同产品类型腐蚀箔产量市场份额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中国不同产品类型腐蚀箔产量预测（2025-2031）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中国不同产品类型腐蚀箔产量市场份额预测（2025-2031）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2020-2025年中国不同产品类型腐蚀箔产值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2020-2025年中国不同产品类型腐蚀箔产值市场份额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中国不同产品类型腐蚀箔产值预测（2025-2031）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中国不同产品类型腐蚀箔产值市场份额预测（2025-2031）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腐蚀箔上游原料供应商及联系方式列表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2020-2025年全球不同应用腐蚀箔消费量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2020-2025年全球不同应用腐蚀箔消费量市场份额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全球不同应用腐蚀箔消费量预测（2025-2031）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全球不同应用腐蚀箔消费量市场份额预测（2025-2031）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2020-2025年中国不同应用腐蚀箔消费量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2020-2025年中国不同应用腐蚀箔消费量市场份额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中国不同应用腐蚀箔消费量预测（2025-2031）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中国不同应用腐蚀箔消费量市场份额预测（2025-2031）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2020-2025年中国腐蚀箔产量、消费量、进出口</w:t>
      </w:r>
      <w:r>
        <w:rPr>
          <w:rFonts w:hint="eastAsia"/>
        </w:rPr>
        <w:br/>
      </w:r>
      <w:r>
        <w:rPr>
          <w:rFonts w:hint="eastAsia"/>
        </w:rPr>
        <w:t>　　表 中国腐蚀箔产量、消费量、进出口预测（2025-2031）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中国市场腐蚀箔进出口贸易趋势</w:t>
      </w:r>
      <w:r>
        <w:rPr>
          <w:rFonts w:hint="eastAsia"/>
        </w:rPr>
        <w:br/>
      </w:r>
      <w:r>
        <w:rPr>
          <w:rFonts w:hint="eastAsia"/>
        </w:rPr>
        <w:t>　　表 中国市场腐蚀箔主要进口来源</w:t>
      </w:r>
      <w:r>
        <w:rPr>
          <w:rFonts w:hint="eastAsia"/>
        </w:rPr>
        <w:br/>
      </w:r>
      <w:r>
        <w:rPr>
          <w:rFonts w:hint="eastAsia"/>
        </w:rPr>
        <w:t>　　表 中国市场腐蚀箔主要出口目的地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中国腐蚀箔生产地区分布</w:t>
      </w:r>
      <w:r>
        <w:rPr>
          <w:rFonts w:hint="eastAsia"/>
        </w:rPr>
        <w:br/>
      </w:r>
      <w:r>
        <w:rPr>
          <w:rFonts w:hint="eastAsia"/>
        </w:rPr>
        <w:t>　　表 中国腐蚀箔消费地区分布</w:t>
      </w:r>
      <w:r>
        <w:rPr>
          <w:rFonts w:hint="eastAsia"/>
        </w:rPr>
        <w:br/>
      </w:r>
      <w:r>
        <w:rPr>
          <w:rFonts w:hint="eastAsia"/>
        </w:rPr>
        <w:t>　　表 腐蚀箔行业及市场环境发展趋势</w:t>
      </w:r>
      <w:r>
        <w:rPr>
          <w:rFonts w:hint="eastAsia"/>
        </w:rPr>
        <w:br/>
      </w:r>
      <w:r>
        <w:rPr>
          <w:rFonts w:hint="eastAsia"/>
        </w:rPr>
        <w:t>　　表 腐蚀箔产品及技术发展趋势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国内当前及未来腐蚀箔主要销售模式及销售渠道趋势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欧美日等地区当前及未来腐蚀箔主要销售模式及销售渠道趋势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腐蚀箔产品市场定位及目标消费者分析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腐蚀箔产品图片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2025年全球不同产品类型腐蚀箔产量市场份额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全球产品类型腐蚀箔消费量市场份额2024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2020-2031年全球腐蚀箔产量及增长率</w:t>
      </w:r>
      <w:r>
        <w:rPr>
          <w:rFonts w:hint="eastAsia"/>
        </w:rPr>
        <w:br/>
      </w:r>
      <w:r>
        <w:rPr>
          <w:rFonts w:hint="eastAsia"/>
        </w:rPr>
        <w:t>　　图 2020-2031年全球腐蚀箔产值及增长率</w:t>
      </w:r>
      <w:r>
        <w:rPr>
          <w:rFonts w:hint="eastAsia"/>
        </w:rPr>
        <w:br/>
      </w:r>
      <w:r>
        <w:rPr>
          <w:rFonts w:hint="eastAsia"/>
        </w:rPr>
        <w:t>　　图 2020-2031年中国腐蚀箔产量及发展趋势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2020-2031年中国腐蚀箔产值及未来发展趋势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2020-2031年全球腐蚀箔产能、产量、产能利用率及发展趋势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2020-2031年全球腐蚀箔产量、市场需求量及发展趋势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2020-2031年中国腐蚀箔产能、产量、产能利用率及发展趋势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2020-2031年中国腐蚀箔产量、市场需求量及发展趋势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全球腐蚀箔主要厂商2025年产量市场份额列表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全球腐蚀箔主要厂商2025年产值市场份额列表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2020-2025年中国市场腐蚀箔主要厂商2025年产量市场份额列表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中国腐蚀箔主要厂商2025年产量市场份额列表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中国腐蚀箔主要厂商2025年产值市场份额列表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2025年全球前五及前十大生产商腐蚀箔市场份额</w:t>
      </w:r>
      <w:r>
        <w:rPr>
          <w:rFonts w:hint="eastAsia"/>
        </w:rPr>
        <w:br/>
      </w:r>
      <w:r>
        <w:rPr>
          <w:rFonts w:hint="eastAsia"/>
        </w:rPr>
        <w:t>　　图 全球腐蚀箔第一梯队、第二梯队和第三梯队生产商（品牌）及市场份额（2024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腐蚀箔全球领先企业SWOT分析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全球主要地区腐蚀箔消费量市场份额（2024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2020-2031年北美市场腐蚀箔产量及增长率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2020-2031年北美市场腐蚀箔产值及增长率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2020-2031年欧洲市场腐蚀箔产量及增长率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2020-2031年欧洲市场腐蚀箔产值及增长率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2020-2031年中国市场腐蚀箔产量及增长率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2020-2031年中国市场腐蚀箔产值及增长率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2020-2031年日本市场腐蚀箔产量及增长率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2020-2031年日本市场腐蚀箔产值及增长率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2020-2031年东南亚市场腐蚀箔产量及增长率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2020-2031年东南亚市场腐蚀箔产值及增长率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2020-2031年印度市场腐蚀箔产量及增长率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2020-2031年印度市场腐蚀箔产值及增长率</w:t>
      </w:r>
      <w:r>
        <w:rPr>
          <w:rFonts w:hint="eastAsia"/>
        </w:rPr>
        <w:br/>
      </w:r>
      <w:r>
        <w:rPr>
          <w:rFonts w:hint="eastAsia"/>
        </w:rPr>
        <w:t>　　图 全球主要地区腐蚀箔消费量市场份额（2024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全球主要地区腐蚀箔消费量市场份额（2024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2020-2031年中国市场腐蚀箔消费量、增长率及发展预测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2020-2031年北美市场腐蚀箔消费量、增长率及发展预测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2020-2031年欧洲市场腐蚀箔消费量、增长率及发展预测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2020-2031年日本市场腐蚀箔消费量、增长率及发展预测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2020-2031年东南亚市场腐蚀箔消费量、增长率及发展预测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2020-2031年印度市场腐蚀箔消费量、增长率及发展预测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腐蚀箔产业链图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腐蚀箔产品价格走势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8bc620fcc428e" w:history="1">
        <w:r>
          <w:rPr>
            <w:rStyle w:val="Hyperlink"/>
          </w:rPr>
          <w:t>2025-2031年中国腐蚀箔行业现状与前景分析报告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8bc620fcc428e" w:history="1">
        <w:r>
          <w:rPr>
            <w:rStyle w:val="Hyperlink"/>
          </w:rPr>
          <w:t>https://www.20087.com/5/27/FuShiBoDeXianZhuangYuFaZhanQianJing.html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热点：腐蚀箔是干什么用的、腐蚀箔和化成箔的区别、腐蚀箔厂生产工艺、腐蚀箔和化成箔的用途、电池铝箔加工费、腐蚀箔生产线视频、铝箔腐蚀产生的原因、腐蚀箔生产开机流程、新疆化成箔厂家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bee0ccf254c42" w:history="1">
      <w:r>
        <w:rPr>
          <w:rStyle w:val="Hyperlink"/>
        </w:rPr>
        <w:t>2025-2031年中国腐蚀箔行业现状与前景分析报告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FuShiBoDeXianZhuangYuFaZhanQianJing.html" TargetMode="External" Id="R1398bc620fcc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FuShiBoDeXianZhuangYuFaZhanQianJing.html" TargetMode="External" Id="R680bee0ccf25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2025-06-08T01:54:00Z</dcterms:created>
  <dcterms:modified xsi:type="dcterms:W3CDTF">2025-06-08T02:54:00Z</dcterms:modified>
  <dc:subject>2025-2031年中国腐蚀箔行业现状与前景分析报告</dc:subject>
  <dc:title>2025-2031年中国腐蚀箔行业现状与前景分析报告</dc:title>
  <cp:keywords>2025-2031年中国腐蚀箔行业现状与前景分析报告</cp:keywords>
  <dc:description>2025-2031年中国腐蚀箔行业现状与前景分析报告</dc:description>
</cp:coreProperties>
</file>