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4240d288d4929" w:history="1">
              <w:r>
                <w:rPr>
                  <w:rStyle w:val="Hyperlink"/>
                </w:rPr>
                <w:t>2025-2031年全球与中国苯并吡啶行业现状及前景分析报告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4240d288d4929" w:history="1">
              <w:r>
                <w:rPr>
                  <w:rStyle w:val="Hyperlink"/>
                </w:rPr>
                <w:t>2025-2031年全球与中国苯并吡啶行业现状及前景分析报告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4240d288d4929" w:history="1">
                <w:r>
                  <w:rPr>
                    <w:rStyle w:val="Hyperlink"/>
                  </w:rPr>
                  <w:t>https://www.20087.com/5/17/BenBingBiDingDeQianJingQuShi.html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吡啶是一种重要的有机中间体，在制药、染料、农药等行业有着广泛的应用。近年来，随着医药健康产业的快速发展，苯并吡啶作为多种药物活性成分的合成前体，市场需求稳步增长。与此同时，苯并吡啶的合成方法也在不断创新，除了传统的化学合成路线外，酶催化、光化学合成等绿色化学技术逐渐成为研究热点，旨在提高产率、降低能耗并减少环境污染。此外，随着分析技术的进步，对于苯并吡啶纯度及杂质分析的能力也在不断提升，确保了最终产品的质量和安全性。</w:t>
      </w:r>
      <w:r>
        <w:rPr>
          <w:rFonts w:hint="eastAsia"/>
        </w:rPr>
        <w:br/>
      </w:r>
      <w:r>
        <w:rPr>
          <w:rFonts w:hint="eastAsia"/>
        </w:rPr>
        <w:t>　　未来，苯并吡啶的研究与应用将进一步深化。一方面，随着药物设计理论的发展，将有更多的新型苯并吡啶衍生物被发现，这些化合物可能展现出独特的生物活性，为新药开发提供更多的可能性。另一方面，绿色化学理念将贯穿于苯并吡啶的整个生产过程，通过优化合成路径、采用环境友好型溶剂等方式，减少生产过程中的环境污染。此外，随着计算机辅助药物设计(CADD)技术的进步，苯并吡啶类化合物的结构修饰将更加精准高效，助力新药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4240d288d4929" w:history="1">
        <w:r>
          <w:rPr>
            <w:rStyle w:val="Hyperlink"/>
          </w:rPr>
          <w:t>2025-2031年全球与中国苯并吡啶行业现状及前景分析报告</w:t>
        </w:r>
      </w:hyperlink>
      <w:r>
        <w:rPr>
          <w:rFonts w:hint="eastAsia"/>
        </w:rPr>
        <w:t>》基于多年苯并吡啶行业研究积累，结合苯并吡啶行业市场现状，通过资深研究团队对苯并吡啶市场资讯的系统整理与分析，依托权威数据资源及长期市场监测数据库，对苯并吡啶行业进行了全面调研。报告详细分析了苯并吡啶市场规模、市场前景、技术现状及未来发展方向，重点评估了苯并吡啶行业内企业的竞争格局及经营表现，并通过SWOT分析揭示了苯并吡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c4240d288d4929" w:history="1">
        <w:r>
          <w:rPr>
            <w:rStyle w:val="Hyperlink"/>
          </w:rPr>
          <w:t>2025-2031年全球与中国苯并吡啶行业现状及前景分析报告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》为投资者提供了准确的市场现状分析及前景预判，帮助挖掘行业投资价值，并提出投资策略与营销策略建议，是把握苯并吡啶行业动态、优化决策的重要工具。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苯并吡啶市场概述</w:t>
      </w:r>
      <w:r>
        <w:rPr>
          <w:rFonts w:hint="eastAsia"/>
        </w:rPr>
        <w:br/>
      </w:r>
      <w:r>
        <w:rPr>
          <w:rFonts w:hint="eastAsia"/>
        </w:rPr>
        <w:t>　　1.1 苯并吡啶产品定义及统计范围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按照不同产品类型，苯并吡啶主要可以分为如下几个类别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不同产品类型苯并吡啶增长趋势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从不同应用，苯并吡啶主要包括如下几个方面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全球与中国苯并吡啶发展现状及趋势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2020-2025年全球苯并吡啶发展现状及未来趋势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2020-2025年中国苯并吡啶发展现状及未来趋势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2020-2025年全球苯并吡啶供需现状及2025-2031年预测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2020-2025年全球苯并吡啶产能、产量、产能利用率及发展趋势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2020-2025年全球苯并吡啶产量、表观消费量及发展趋势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2020-2025年中国苯并吡啶供需现状及2025-2031年预测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2020-2025年中国苯并吡啶产能、产量、产能利用率及2025-2031年趋势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2020-2025年中国苯并吡啶产量、表观消费量及发展趋势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2020-2025年中国苯并吡啶产量、市场需求量及发展趋势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中国及欧美日等苯并吡啶行业政策分析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全球与中国主要厂商苯并吡啶产量、产值及竞争分析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2020-2025年全球苯并吡啶主要厂商列表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2020-2025年全球苯并吡啶主要厂商产量列表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2020-2025年全球苯并吡啶主要厂商产值列表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2025年全球主要生产商苯并吡啶收入排名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2020-2025年全球苯并吡啶主要厂商产品价格列表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中国苯并吡啶主要厂商产量、产值及市场份额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2020-2025年中国苯并吡啶主要厂商产量列表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2020-2025年中国苯并吡啶主要厂商产值列表</w:t>
      </w:r>
      <w:r>
        <w:rPr>
          <w:rFonts w:hint="eastAsia"/>
        </w:rPr>
        <w:br/>
      </w:r>
      <w:r>
        <w:rPr>
          <w:rFonts w:hint="eastAsia"/>
        </w:rPr>
        <w:t>　　2.3 苯并吡啶厂商产地分布及商业化日期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苯并吡啶行业集中度、竞争程度分析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苯并吡啶行业集中度分析：全球Top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全球苯并吡啶第一梯队、第二梯队和第三梯队生产商（品牌）及市场份额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全球领先苯并吡啶企业SWOT分析</w:t>
      </w:r>
      <w:r>
        <w:rPr>
          <w:rFonts w:hint="eastAsia"/>
        </w:rPr>
        <w:br/>
      </w:r>
      <w:r>
        <w:rPr>
          <w:rFonts w:hint="eastAsia"/>
        </w:rPr>
        <w:t>　　2.6 全球主要苯并吡啶企业采访及观点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全球主要苯并吡啶生产地区分析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全球主要地区苯并吡啶市场规模分析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2020-2025年全球主要地区苯并吡啶产量及市场份额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2025-2031年全球主要地区苯并吡啶产量及市场份额预测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2020-2025年全球主要地区苯并吡啶产值及市场份额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2025-2031年全球主要地区苯并吡啶产值及市场份额预测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2020-2025年北美市场苯并吡啶产量、产值及增长率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2020-2025年欧洲市场苯并吡啶产量、产值及增长率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2020-2025年中国市场苯并吡啶产量、产值及增长率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2020-2025年日本市场苯并吡啶产量、产值及增长率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2020-2025年东南亚市场苯并吡啶产量、产值及增长率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2020-2025年印度市场苯并吡啶产量、产值及增长率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2025-2031年全球主要地区苯并吡啶消费展望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2020-2025年全球主要地区苯并吡啶消费量及增长率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2025-2031年全球主要地区苯并吡啶消费量预测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全球苯并吡啶行业重点企业调研分析</w:t>
      </w:r>
      <w:r>
        <w:rPr>
          <w:rFonts w:hint="eastAsia"/>
        </w:rPr>
        <w:br/>
      </w:r>
      <w:r>
        <w:rPr>
          <w:rFonts w:hint="eastAsia"/>
        </w:rPr>
        <w:t>　　5.1 苯并吡啶重点企业（一）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苯并吡啶重点企业（二）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苯并吡啶重点企业（三）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苯并吡啶重点企业（四）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苯并吡啶重点企业（五）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苯并吡啶重点企业（六）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苯并吡啶重点企业（七）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重点企业（七）基本信息、苯并吡啶生产基地、销售区域、竞争对手及市场地位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重点企业（七）苯并吡啶产能、产量、产值、价格及毛利率统计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不同类型苯并吡啶市场分析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2020-2031年全球不同类型苯并吡啶产量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2020-2025年全球不同类型苯并吡啶产量及市场份额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2025-2031年全球不同类型苯并吡啶产量预测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2020-2031年全球不同类型苯并吡啶产值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2020-2025年全球不同类型苯并吡啶产值及市场份额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2025-2031年全球不同类型苯并吡啶产值预测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2020-2025年全球不同类型苯并吡啶价格走势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2020-2025年不同价格区间苯并吡啶市场份额对比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2020-2031年中国不同类型苯并吡啶产量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2020-2025年中国不同类型苯并吡啶产量及市场份额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2025-2031年中国不同类型苯并吡啶产量预测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2020-2031年中国不同类型苯并吡啶产值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2020-2025年中国不同类型苯并吡啶产值及市场份额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2025-2031年中国不同类型苯并吡啶产值预测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苯并吡啶上游原料及下游主要应用分析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苯并吡啶产业链分析</w:t>
      </w:r>
      <w:r>
        <w:rPr>
          <w:rFonts w:hint="eastAsia"/>
        </w:rPr>
        <w:br/>
      </w:r>
      <w:r>
        <w:rPr>
          <w:rFonts w:hint="eastAsia"/>
        </w:rPr>
        <w:t>　　7.2 苯并吡啶产业上游供应分析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2020-2031年全球不同应用苯并吡啶消费量、市场份额及增长率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2020-2025年全球不同应用苯并吡啶消费量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2025-2031年全球不同应用苯并吡啶消费量预测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2020-2031年中国不同应用苯并吡啶消费量、市场份额及增长率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2020-2025年中国不同应用苯并吡啶消费量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2025-2031年中国不同应用苯并吡啶消费量预测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中国苯并吡啶产量、消费量、进出口分析及未来趋势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2020-2031年中国苯并吡啶产量、消费量、进出口分析及未来趋势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中国苯并吡啶进出口贸易趋势</w:t>
      </w:r>
      <w:r>
        <w:rPr>
          <w:rFonts w:hint="eastAsia"/>
        </w:rPr>
        <w:br/>
      </w:r>
      <w:r>
        <w:rPr>
          <w:rFonts w:hint="eastAsia"/>
        </w:rPr>
        <w:t>　　8.3 中国苯并吡啶主要进口来源</w:t>
      </w:r>
      <w:r>
        <w:rPr>
          <w:rFonts w:hint="eastAsia"/>
        </w:rPr>
        <w:br/>
      </w:r>
      <w:r>
        <w:rPr>
          <w:rFonts w:hint="eastAsia"/>
        </w:rPr>
        <w:t>　　8.4 中国苯并吡啶主要出口目的地</w:t>
      </w:r>
      <w:r>
        <w:rPr>
          <w:rFonts w:hint="eastAsia"/>
        </w:rPr>
        <w:br/>
      </w:r>
      <w:r>
        <w:rPr>
          <w:rFonts w:hint="eastAsia"/>
        </w:rPr>
        <w:t>　　8.5 中国苯并吡啶未来发展的有利因素、不利因素分析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中国苯并吡啶主要生产消费地区分布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中国苯并吡啶生产地区分布</w:t>
      </w:r>
      <w:r>
        <w:rPr>
          <w:rFonts w:hint="eastAsia"/>
        </w:rPr>
        <w:br/>
      </w:r>
      <w:r>
        <w:rPr>
          <w:rFonts w:hint="eastAsia"/>
        </w:rPr>
        <w:t>　　9.2 中国苯并吡啶消费地区分布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影响中国苯并吡啶供需的主要因素分析</w:t>
      </w:r>
      <w:r>
        <w:rPr>
          <w:rFonts w:hint="eastAsia"/>
        </w:rPr>
        <w:br/>
      </w:r>
      <w:r>
        <w:rPr>
          <w:rFonts w:hint="eastAsia"/>
        </w:rPr>
        <w:t>　　10.1 苯并吡啶技术及相关行业技术发展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苯并吡啶进出口贸易现状及趋势</w:t>
      </w:r>
      <w:r>
        <w:rPr>
          <w:rFonts w:hint="eastAsia"/>
        </w:rPr>
        <w:br/>
      </w:r>
      <w:r>
        <w:rPr>
          <w:rFonts w:hint="eastAsia"/>
        </w:rPr>
        <w:t>　　10.3 苯并吡啶下游行业需求变化因素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2025-2031年苯并吡啶行业、产品及技术发展趋势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苯并吡啶行业及市场环境发展趋势</w:t>
      </w:r>
      <w:r>
        <w:rPr>
          <w:rFonts w:hint="eastAsia"/>
        </w:rPr>
        <w:br/>
      </w:r>
      <w:r>
        <w:rPr>
          <w:rFonts w:hint="eastAsia"/>
        </w:rPr>
        <w:t>　　11.2 苯并吡啶产品及技术发展趋势</w:t>
      </w:r>
      <w:r>
        <w:rPr>
          <w:rFonts w:hint="eastAsia"/>
        </w:rPr>
        <w:br/>
      </w:r>
      <w:r>
        <w:rPr>
          <w:rFonts w:hint="eastAsia"/>
        </w:rPr>
        <w:t>　　11.3 苯并吡啶产品价格走势</w:t>
      </w:r>
      <w:r>
        <w:rPr>
          <w:rFonts w:hint="eastAsia"/>
        </w:rPr>
        <w:br/>
      </w:r>
      <w:r>
        <w:rPr>
          <w:rFonts w:hint="eastAsia"/>
        </w:rPr>
        <w:t>　　11.4 2025-2031年苯并吡啶市场消费形态、消费者偏好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国内苯并吡啶销售渠道</w:t>
      </w:r>
      <w:r>
        <w:rPr>
          <w:rFonts w:hint="eastAsia"/>
        </w:rPr>
        <w:br/>
      </w:r>
      <w:r>
        <w:rPr>
          <w:rFonts w:hint="eastAsia"/>
        </w:rPr>
        <w:t>　　12.2 海外市场苯并吡啶销售渠道</w:t>
      </w:r>
      <w:r>
        <w:rPr>
          <w:rFonts w:hint="eastAsia"/>
        </w:rPr>
        <w:br/>
      </w:r>
      <w:r>
        <w:rPr>
          <w:rFonts w:hint="eastAsia"/>
        </w:rPr>
        <w:t>　　12.3 苯并吡啶销售/营销策略建议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按照不同产品类型，苯并吡啶主要可以分为如下几个类别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不同种类苯并吡啶增长趋势</w:t>
      </w:r>
      <w:r>
        <w:rPr>
          <w:rFonts w:hint="eastAsia"/>
        </w:rPr>
        <w:br/>
      </w:r>
      <w:r>
        <w:rPr>
          <w:rFonts w:hint="eastAsia"/>
        </w:rPr>
        <w:t>　　表3 按不同应用，苯并吡啶主要包括如下几个方面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不同应用苯并吡啶消费量增长趋势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中国及欧美日等地区苯并吡啶相关政策分析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2020-2025年全球苯并吡啶主要厂商产量列表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2020-2025年全球苯并吡啶主要厂商产量市场份额列表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2020-2025年全球苯并吡啶主要厂商产值列表</w:t>
      </w:r>
      <w:r>
        <w:rPr>
          <w:rFonts w:hint="eastAsia"/>
        </w:rPr>
        <w:br/>
      </w:r>
      <w:r>
        <w:rPr>
          <w:rFonts w:hint="eastAsia"/>
        </w:rPr>
        <w:t>　　表9 全球苯并吡啶主要厂商产值、市场份额列表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2025年全球主要生产商苯并吡啶收入排名</w:t>
      </w:r>
      <w:r>
        <w:rPr>
          <w:rFonts w:hint="eastAsia"/>
        </w:rPr>
        <w:br/>
      </w:r>
      <w:r>
        <w:rPr>
          <w:rFonts w:hint="eastAsia"/>
        </w:rPr>
        <w:t>　　表11 2020-2025年全球苯并吡啶主要厂商产品价格列表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中国苯并吡啶主要厂商产品价格列表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2020-2025年中国苯并吡啶主要厂商产量市场份额列表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2020-2025年中国苯并吡啶主要厂商产值列表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2020-2025年中国苯并吡啶主要厂商产值市场份额列表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全球主要苯并吡啶厂商产地分布及商业化日期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全球主要苯并吡啶企业采访及观点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全球主要地区苯并吡啶产值对比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全球主要地区2020-2025年苯并吡啶产量市场份额列表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2025-2031年全球主要地区苯并吡啶产量列表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2025-2031年全球主要地区苯并吡啶产量份额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2020-2025年全球主要地区苯并吡啶产值列表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2020-2025年全球主要地区苯并吡啶产值份额列表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2020-2025年全球主要地区苯并吡啶消费量列表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2020-2025年全球主要地区苯并吡啶消费量市场份额列表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重点企业（一）苯并吡啶产品规格及价格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重点企业（二）苯并吡啶产品规格及价格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重点企业（三）苯并吡啶产品规格及价格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重点企业（四）苯并吡啶产品规格及价格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重点企业（五）苯并吡啶产品规格及价格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重点企业（六）苯并吡啶产品规格及价格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重点企业（七）苯并吡啶产品规格、参数及市场应用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重点企业（七）苯并吡啶产能、产量、产值、价格及毛利率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重点企业（七）苯并吡啶产品规格及价格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2020-2025年全球不同产品类型苯并吡啶产量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2020-2025年全球不同产品类型苯并吡啶产量市场份额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2025-2031年全球不同产品类型苯并吡啶产量预测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2025-2031年全球不同产品类型苯并吡啶产量市场份额预测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2020-2025年全球不同类型苯并吡啶产值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2020-2025年全球不同类型苯并吡啶产值市场份额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2025-2031年全球不同类型苯并吡啶产值预测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2025-2031年全球不同类型苯并吡啶产值市场份额预测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2020-2025年全球不同价格区间苯并吡啶市场份额对比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2020-2025年中国不同产品类型苯并吡啶产量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2020-2025年中国不同产品类型苯并吡啶产量市场份额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2025-2031年中国不同产品类型苯并吡啶产量预测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2025-2031年中国不同产品类型苯并吡啶产量市场份额预测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2020-2025年中国不同产品类型苯并吡啶产值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2020-2025年中国不同产品类型苯并吡啶产值市场份额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2025-2031年中国不同产品类型苯并吡啶产值预测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2025-2031年中国不同产品类型苯并吡啶产值市场份额预测</w:t>
      </w:r>
      <w:r>
        <w:rPr>
          <w:rFonts w:hint="eastAsia"/>
        </w:rPr>
        <w:br/>
      </w:r>
      <w:r>
        <w:rPr>
          <w:rFonts w:hint="eastAsia"/>
        </w:rPr>
        <w:t>　　表78 苯并吡啶上游原料供应商及联系方式列表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2020-2025年全球不同应用苯并吡啶消费量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2020-2025年全球不同应用苯并吡啶消费量市场份额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2025-2031年全球不同应用苯并吡啶消费量预测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2025-2031年全球不同应用苯并吡啶消费量市场份额预测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2020-2025年中国不同应用苯并吡啶消费量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2020-2025年中国不同应用苯并吡啶消费量市场份额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2025-2031年中国不同应用苯并吡啶消费量预测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2025-2031年中国不同应用苯并吡啶消费量市场份额预测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2020-2025年中国苯并吡啶产量、消费量、进出口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2025-2031年中国苯并吡啶产量、消费量、进出口预测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中国市场苯并吡啶进出口贸易趋势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中国市场苯并吡啶主要进口来源</w:t>
      </w:r>
      <w:r>
        <w:rPr>
          <w:rFonts w:hint="eastAsia"/>
        </w:rPr>
        <w:br/>
      </w:r>
      <w:r>
        <w:rPr>
          <w:rFonts w:hint="eastAsia"/>
        </w:rPr>
        <w:t>　　表91 中国市场苯并吡啶主要出口目的地</w:t>
      </w:r>
      <w:r>
        <w:rPr>
          <w:rFonts w:hint="eastAsia"/>
        </w:rPr>
        <w:br/>
      </w:r>
      <w:r>
        <w:rPr>
          <w:rFonts w:hint="eastAsia"/>
        </w:rPr>
        <w:t>　　表92 中国苯并吡啶市场未来发展的有利因素、不利因素分析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中国苯并吡啶生产地区分布</w:t>
      </w:r>
      <w:r>
        <w:rPr>
          <w:rFonts w:hint="eastAsia"/>
        </w:rPr>
        <w:br/>
      </w:r>
      <w:r>
        <w:rPr>
          <w:rFonts w:hint="eastAsia"/>
        </w:rPr>
        <w:t>　　表94 中国苯并吡啶消费地区分布</w:t>
      </w:r>
      <w:r>
        <w:rPr>
          <w:rFonts w:hint="eastAsia"/>
        </w:rPr>
        <w:br/>
      </w:r>
      <w:r>
        <w:rPr>
          <w:rFonts w:hint="eastAsia"/>
        </w:rPr>
        <w:t>　　表95 苯并吡啶行业及市场环境发展趋势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苯并吡啶产品及技术发展趋势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2020-2025年国内苯并吡啶主要销售模式及销售渠道趋势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2020-2025年欧美日等地区苯并吡啶主要销售模式及销售渠道趋势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苯并吡啶产品市场定位及目标消费者分析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苯并吡啶产品图片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2025年全球不同产品类型苯并吡啶产量市场份额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全球不同类型苯并吡啶消费量市场份额对比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2020-2025年全球苯并吡啶产量及增长率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2020-2025年全球苯并吡啶产值及增长率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2020-2025年中国苯并吡啶产量及发展趋势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2020-2025年中国苯并吡啶产值及未来发展趋势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2020-2025年全球苯并吡啶产能、产量、产能利用率及发展趋势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2020-2025年全球苯并吡啶产量、市场需求量及发展趋势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2020-2025年中国苯并吡啶产能、产量、产能利用率及发展趋势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2020-2025年中国苯并吡啶产量、市场需求量及发展趋势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全球苯并吡啶主要厂商2025年产量市场份额列表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全球苯并吡啶主要厂商2025年产值市场份额列表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2020-2025年中国市场苯并吡啶主要厂商产量市场份额列表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中国苯并吡啶主要厂商2025年产量市场份额列表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中国苯并吡啶主要厂商2025年产值市场份额列表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2025年全球前五及前十大生产商苯并吡啶市场份额</w:t>
      </w:r>
      <w:r>
        <w:rPr>
          <w:rFonts w:hint="eastAsia"/>
        </w:rPr>
        <w:br/>
      </w:r>
      <w:r>
        <w:rPr>
          <w:rFonts w:hint="eastAsia"/>
        </w:rPr>
        <w:t>　　图24 2020-2025年全球苯并吡啶第一梯队、第二梯队和第三梯队生产商（品牌）及市场份额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苯并吡啶全球领先企业SWOT分析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全球主要地区苯并吡啶消费量市场份额对比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2020-2025年北美市场苯并吡啶产量及增长率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2020-2025年北美市场苯并吡啶产值及增长率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2020-2025年欧洲市场苯并吡啶产量及增长率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2020-2025年欧洲市场苯并吡啶产值及增长率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2020-2025年中国市场苯并吡啶产量及增长率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2020-2025年中国市场苯并吡啶产值及增长率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2020-2025年日本市场苯并吡啶产量及增长率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2020-2025年日本市场苯并吡啶产值及增长率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2020-2025年东南亚市场苯并吡啶产量及增长率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2020-2025年东南亚市场苯并吡啶产值及增长率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2020-2025年印度市场苯并吡啶产量及增长率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2020-2025年印度市场苯并吡啶产值及增长率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2020-2025年全球主要地区苯并吡啶消费量市场份额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2025-2031年全球主要地区苯并吡啶消费量市场份额预测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2020-2025年印度市场苯并吡啶消费量、增长率及发展预测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苯并吡啶产业链分析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苯并吡啶产品价格走势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4240d288d4929" w:history="1">
        <w:r>
          <w:rPr>
            <w:rStyle w:val="Hyperlink"/>
          </w:rPr>
          <w:t>2025-2031年全球与中国苯并吡啶行业现状及前景分析报告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4240d288d4929" w:history="1">
        <w:r>
          <w:rPr>
            <w:rStyle w:val="Hyperlink"/>
          </w:rPr>
          <w:t>https://www.20087.com/5/17/BenBingBiDingDeQianJingQuShi.html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苯并吡啶是什么、二甲基吡啶、苯并吡啶是什么药、吡啶加一个苯环叫什么、苯并吡啶与高锰酸钾反应、喹啉和一个苯相连叫什么、苯并吡啶(喹啉)在发生加氢还原时不能选择性还原吡啶环、二氨基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25a904c254a47" w:history="1">
      <w:r>
        <w:rPr>
          <w:rStyle w:val="Hyperlink"/>
        </w:rPr>
        <w:t>2025-2031年全球与中国苯并吡啶行业现状及前景分析报告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BenBingBiDingDeQianJingQuShi.html" TargetMode="External" Id="R43c4240d288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BenBingBiDingDeQianJingQuShi.html" TargetMode="External" Id="Rbc325a904c25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2025-02-04T03:19:00Z</dcterms:created>
  <dcterms:modified xsi:type="dcterms:W3CDTF">2025-02-04T04:19:00Z</dcterms:modified>
  <dc:subject>2025-2031年全球与中国苯并吡啶行业现状及前景分析报告</dc:subject>
  <dc:title>2025-2031年全球与中国苯并吡啶行业现状及前景分析报告</dc:title>
  <cp:keywords>2025-2031年全球与中国苯并吡啶行业现状及前景分析报告</cp:keywords>
  <dc:description>2025-2031年全球与中国苯并吡啶行业现状及前景分析报告</dc:description>
</cp:coreProperties>
</file>