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85f14a7da4765" w:history="1">
              <w:r>
                <w:rPr>
                  <w:rStyle w:val="Hyperlink"/>
                </w:rPr>
                <w:t>2026-2032年全球与中国苯甲酸甲酯行业现状及市场前景预测报告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85f14a7da4765" w:history="1">
              <w:r>
                <w:rPr>
                  <w:rStyle w:val="Hyperlink"/>
                </w:rPr>
                <w:t>2026-2032年全球与中国苯甲酸甲酯行业现状及市场前景预测报告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385f14a7da4765" w:history="1">
                <w:r>
                  <w:rPr>
                    <w:rStyle w:val="Hyperlink"/>
                  </w:rPr>
                  <w:t>https://www.20087.com/5/77/BenJiaSuanJiaZhiDeFaZhanQianJing.html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酸甲酯是一种芳香族酯类化合物，具有淡雅花果香气，广泛用作香精香料定香剂、溶剂及有机合成中间体，常见于日化、食品添加剂及农药领域。当前工业生产主要通过苯甲酸与甲醇在酸催化下酯化反应制得，需经水洗、蒸馏等纯化步骤以控制酸值与色度。高端应用对水分、重金属及异构体杂质含量有严格限制。然而，苯甲酸甲酯在碱性条件下易水解，储存稳定性受pH环境影响较大；同时，作为挥发性有机物（VOC），其使用受到日益严格的环保法规约束，尤其在欧盟化妆品法规（EC No 1223/2009）中需明确标注浓度，企业面临配方透明化与替代压力。</w:t>
      </w:r>
      <w:r>
        <w:rPr>
          <w:rFonts w:hint="eastAsia"/>
        </w:rPr>
        <w:br/>
      </w:r>
      <w:r>
        <w:rPr>
          <w:rFonts w:hint="eastAsia"/>
        </w:rPr>
        <w:t>　　未来，苯甲酸甲酯将聚焦于绿色合成、天然等同认证与高值终端拓展。生物酶催化酯化路径可在温和条件下实现高选择性，减少废酸排放。通过天然苯甲酸与生物甲醇合成的“天然等同”版本将满足清洁标签日化产品需求。在医药领域，其衍生物正被探索用于前药设计或抗菌增效剂。监管层面，企业需建立完整暴露评估模型，并推动闭环溶剂回收系统。长远看，苯甲酸甲酯将在香料与精细化工向可持续、高功能化转型过程中，凭借稳定香气特征与良好溶解性，在创新配方与分子工程中持续发挥桥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385f14a7da4765" w:history="1">
        <w:r>
          <w:rPr>
            <w:rStyle w:val="Hyperlink"/>
          </w:rPr>
          <w:t>2026-2032年全球与中国苯甲酸甲酯行业现状及市场前景预测报告</w:t>
        </w:r>
      </w:hyperlink>
      <w:r>
        <w:rPr>
          <w:rFonts w:hint="eastAsia"/>
        </w:rPr>
        <w:t>》基于国家统计局、相关协会等权威数据，结合专业团队对苯甲酸甲酯行业的长期监测，全面分析了苯甲酸甲酯行业的市场规模、技术现状、发展趋势及竞争格局。报告详细梳理了苯甲酸甲酯市场需求、进出口情况、上下游产业链、重点区域分布及主要企业动态，并通过SWOT分析揭示了苯甲酸甲酯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产品分类，按纯度</w:t>
      </w:r>
      <w:r>
        <w:rPr>
          <w:rFonts w:hint="eastAsia"/>
        </w:rPr>
        <w:br/>
      </w:r>
      <w:r>
        <w:rPr>
          <w:rFonts w:hint="eastAsia"/>
        </w:rPr>
        <w:t>　　　　1.3.1 按纯度细分，全球苯甲酸甲酯市场规模2021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大于等于99%</w:t>
      </w:r>
      <w:r>
        <w:rPr>
          <w:rFonts w:hint="eastAsia"/>
        </w:rPr>
        <w:br/>
      </w:r>
      <w:r>
        <w:rPr>
          <w:rFonts w:hint="eastAsia"/>
        </w:rPr>
        <w:t>　　　　1.3.3 小于99%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按应用细分，全球苯甲酸甲酯市场规模2021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</w:t>
      </w:r>
      <w:r>
        <w:rPr>
          <w:rFonts w:hint="eastAsia"/>
        </w:rPr>
        <w:br/>
      </w:r>
      <w:r>
        <w:rPr>
          <w:rFonts w:hint="eastAsia"/>
        </w:rPr>
        <w:t>　　　　1.4.3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苯甲酸甲酯行业发展总体概况</w:t>
      </w:r>
      <w:r>
        <w:rPr>
          <w:rFonts w:hint="eastAsia"/>
        </w:rPr>
        <w:br/>
      </w:r>
      <w:r>
        <w:rPr>
          <w:rFonts w:hint="eastAsia"/>
        </w:rPr>
        <w:t>　　　　1.5.2 苯甲酸甲酯行业发展主要特点</w:t>
      </w:r>
      <w:r>
        <w:rPr>
          <w:rFonts w:hint="eastAsia"/>
        </w:rPr>
        <w:br/>
      </w:r>
      <w:r>
        <w:rPr>
          <w:rFonts w:hint="eastAsia"/>
        </w:rPr>
        <w:t>　　　　1.5.3 苯甲酸甲酯行业发展影响因素</w:t>
      </w:r>
      <w:r>
        <w:rPr>
          <w:rFonts w:hint="eastAsia"/>
        </w:rPr>
        <w:br/>
      </w:r>
      <w:r>
        <w:rPr>
          <w:rFonts w:hint="eastAsia"/>
        </w:rPr>
        <w:t>　　　　1.5.3 .1 苯甲酸甲酯有利因素</w:t>
      </w:r>
      <w:r>
        <w:rPr>
          <w:rFonts w:hint="eastAsia"/>
        </w:rPr>
        <w:br/>
      </w:r>
      <w:r>
        <w:rPr>
          <w:rFonts w:hint="eastAsia"/>
        </w:rPr>
        <w:t>　　　　1.5.3 .2 苯甲酸甲酯不利因素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全球市场，近三年苯甲酸甲酯主要企业占有率及排名（按销量）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苯甲酸甲酯主要企业在国际市场占有率（按销量，2023-2026）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2025年苯甲酸甲酯主要企业在国际市场排名（按销量）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全球市场主要企业苯甲酸甲酯销量（2023-2026）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全球市场，近三年苯甲酸甲酯主要企业占有率及排名（按收入）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苯甲酸甲酯主要企业在国际市场占有率（按收入，2023-2026）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2025年苯甲酸甲酯主要企业在国际市场排名（按收入）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全球市场主要企业苯甲酸甲酯销售收入（2023-2026）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全球市场主要企业苯甲酸甲酯销售价格（2023-2026）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中国市场，近三年苯甲酸甲酯主要企业占有率及排名（按销量）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苯甲酸甲酯主要企业在中国市场占有率（按销量，2023-2026）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2025年苯甲酸甲酯主要企业在中国市场排名（按销量）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中国市场主要企业苯甲酸甲酯销量（2023-2026）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中国市场，近三年苯甲酸甲酯主要企业占有率及排名（按收入）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苯甲酸甲酯主要企业在中国市场占有率（按收入，2023-2026）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2025年苯甲酸甲酯主要企业在中国市场排名（按收入）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中国市场主要企业苯甲酸甲酯销售收入（2023-2026）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全球主要厂商苯甲酸甲酯总部及产地分布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全球主要厂商成立时间及苯甲酸甲酯商业化日期</w:t>
      </w:r>
      <w:r>
        <w:rPr>
          <w:rFonts w:hint="eastAsia"/>
        </w:rPr>
        <w:br/>
      </w:r>
      <w:r>
        <w:rPr>
          <w:rFonts w:hint="eastAsia"/>
        </w:rPr>
        <w:t>　　2.8 全球主要厂商苯甲酸甲酯产品类型及应用</w:t>
      </w:r>
      <w:r>
        <w:rPr>
          <w:rFonts w:hint="eastAsia"/>
        </w:rPr>
        <w:br/>
      </w:r>
      <w:r>
        <w:rPr>
          <w:rFonts w:hint="eastAsia"/>
        </w:rPr>
        <w:t>　　2.9 苯甲酸甲酯行业集中度、竞争程度分析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苯甲酸甲酯行业集中度分析：2025年全球Top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全球苯甲酸甲酯第一梯队、第二梯队和第三梯队生产商（品牌）及市场份额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全球苯甲酸甲酯总体规模分析</w:t>
      </w:r>
      <w:r>
        <w:rPr>
          <w:rFonts w:hint="eastAsia"/>
        </w:rPr>
        <w:br/>
      </w:r>
      <w:r>
        <w:rPr>
          <w:rFonts w:hint="eastAsia"/>
        </w:rPr>
        <w:t>　　3.1 全球苯甲酸甲酯供需现状及预测（2021-2032）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全球苯甲酸甲酯产能、产量、产能利用率及发展趋势（2021-2032）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全球苯甲酸甲酯产量、需求量及发展趋势（2021-2032）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全球主要地区苯甲酸甲酯产量及发展趋势（2021-2032）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全球主要地区苯甲酸甲酯产量（2021-2026）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全球主要地区苯甲酸甲酯产量（2027-2032）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全球主要地区苯甲酸甲酯产量市场份额（2021-2032）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中国苯甲酸甲酯供需现状及预测（2021-2032）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中国苯甲酸甲酯产能、产量、产能利用率及发展趋势（2021-2032）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中国苯甲酸甲酯产量、市场需求量及发展趋势（2021-2032）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中国市场苯甲酸甲酯进出口（2021-2032）</w:t>
      </w:r>
      <w:r>
        <w:rPr>
          <w:rFonts w:hint="eastAsia"/>
        </w:rPr>
        <w:br/>
      </w:r>
      <w:r>
        <w:rPr>
          <w:rFonts w:hint="eastAsia"/>
        </w:rPr>
        <w:t>　　3.4 全球苯甲酸甲酯销量及销售额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全球市场苯甲酸甲酯销售额（2021-2032）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全球市场苯甲酸甲酯销量（2021-2032）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全球市场苯甲酸甲酯价格趋势（2021-2032）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全球苯甲酸甲酯主要地区分析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全球主要地区苯甲酸甲酯市场规模分析：2021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全球主要地区苯甲酸甲酯销售收入及市场份额（2021-2026）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全球主要地区苯甲酸甲酯销售收入预测（2027-2032）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全球主要地区苯甲酸甲酯销量分析：2021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全球主要地区苯甲酸甲酯销量及市场份额（2021-2026）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全球主要地区苯甲酸甲酯销量及市场份额预测（2027-2032）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北美市场苯甲酸甲酯销量、收入及增长率（2021-2032）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欧洲市场苯甲酸甲酯销量、收入及增长率（2021-2032）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中国市场苯甲酸甲酯销量、收入及增长率（2021-2032）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日本市场苯甲酸甲酯销量、收入及增长率（2021-2032）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东南亚市场苯甲酸甲酯销量、收入及增长率（2021-2032）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印度市场苯甲酸甲酯销量、收入及增长率（2021-2032）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南美市场苯甲酸甲酯销量、收入及增长率（2021-2032）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中东市场苯甲酸甲酯销量、收入及增长率（2021-2032）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重点企业（1）基本信息、苯甲酸甲酯生产基地、销售区域、竞争对手及市场地位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苯甲酸甲酯产品规格、参数及市场应用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苯甲酸甲酯销量、收入、价格及毛利率（2021-2026）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重点企业（2）基本信息、苯甲酸甲酯生产基地、销售区域、竞争对手及市场地位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苯甲酸甲酯产品规格、参数及市场应用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苯甲酸甲酯销量、收入、价格及毛利率（2021-2026）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不同纯度苯甲酸甲酯分析</w:t>
      </w:r>
      <w:r>
        <w:rPr>
          <w:rFonts w:hint="eastAsia"/>
        </w:rPr>
        <w:br/>
      </w:r>
      <w:r>
        <w:rPr>
          <w:rFonts w:hint="eastAsia"/>
        </w:rPr>
        <w:t>　　6.1 全球不同纯度苯甲酸甲酯销量（2021-2032）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全球不同纯度苯甲酸甲酯销量及市场份额（2021-2026）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全球不同纯度苯甲酸甲酯销量预测（2027-2032）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全球不同纯度苯甲酸甲酯收入（2021-2032）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全球不同纯度苯甲酸甲酯收入及市场份额（2021-2026）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全球不同纯度苯甲酸甲酯收入预测（2027-2032）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全球不同纯度苯甲酸甲酯价格走势（2021-2032）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中国不同纯度苯甲酸甲酯销量（2021-2032）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中国不同纯度苯甲酸甲酯销量及市场份额（2021-2026）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中国不同纯度苯甲酸甲酯销量预测（2027-2032）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中国不同纯度苯甲酸甲酯收入（2021-2032）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中国不同纯度苯甲酸甲酯收入及市场份额（2021-2026）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中国不同纯度苯甲酸甲酯收入预测（2027-2032）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不同应用苯甲酸甲酯分析</w:t>
      </w:r>
      <w:r>
        <w:rPr>
          <w:rFonts w:hint="eastAsia"/>
        </w:rPr>
        <w:br/>
      </w:r>
      <w:r>
        <w:rPr>
          <w:rFonts w:hint="eastAsia"/>
        </w:rPr>
        <w:t>　　7.1 全球不同应用苯甲酸甲酯销量（2021-2032）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全球不同应用苯甲酸甲酯销量及市场份额（2021-2026）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全球不同应用苯甲酸甲酯销量预测（2027-2032）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全球不同应用苯甲酸甲酯收入（2021-2032）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全球不同应用苯甲酸甲酯收入及市场份额（2021-2026）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全球不同应用苯甲酸甲酯收入预测（2027-2032）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全球不同应用苯甲酸甲酯价格走势（2021-2032）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中国不同应用苯甲酸甲酯销量（2021-2032）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中国不同应用苯甲酸甲酯销量及市场份额（2021-2026）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中国不同应用苯甲酸甲酯销量预测（2027-2032）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中国不同应用苯甲酸甲酯收入（2021-2032）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中国不同应用苯甲酸甲酯收入及市场份额（2021-2026）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中国不同应用苯甲酸甲酯收入预测（2027-2032）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苯甲酸甲酯行业发展趋势</w:t>
      </w:r>
      <w:r>
        <w:rPr>
          <w:rFonts w:hint="eastAsia"/>
        </w:rPr>
        <w:br/>
      </w:r>
      <w:r>
        <w:rPr>
          <w:rFonts w:hint="eastAsia"/>
        </w:rPr>
        <w:t>　　8.2 苯甲酸甲酯行业主要驱动因素</w:t>
      </w:r>
      <w:r>
        <w:rPr>
          <w:rFonts w:hint="eastAsia"/>
        </w:rPr>
        <w:br/>
      </w:r>
      <w:r>
        <w:rPr>
          <w:rFonts w:hint="eastAsia"/>
        </w:rPr>
        <w:t>　　8.3 苯甲酸甲酯中国企业SWOT分析</w:t>
      </w:r>
      <w:r>
        <w:rPr>
          <w:rFonts w:hint="eastAsia"/>
        </w:rPr>
        <w:br/>
      </w:r>
      <w:r>
        <w:rPr>
          <w:rFonts w:hint="eastAsia"/>
        </w:rPr>
        <w:t>　　8.4 中国苯甲酸甲酯行业政策环境分析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苯甲酸甲酯行业产业链简介</w:t>
      </w:r>
      <w:r>
        <w:rPr>
          <w:rFonts w:hint="eastAsia"/>
        </w:rPr>
        <w:br/>
      </w:r>
      <w:r>
        <w:rPr>
          <w:rFonts w:hint="eastAsia"/>
        </w:rPr>
        <w:t>　　　　9.1.1 苯甲酸甲酯行业供应链分析</w:t>
      </w:r>
      <w:r>
        <w:rPr>
          <w:rFonts w:hint="eastAsia"/>
        </w:rPr>
        <w:br/>
      </w:r>
      <w:r>
        <w:rPr>
          <w:rFonts w:hint="eastAsia"/>
        </w:rPr>
        <w:t>　　　　9.1.2 苯甲酸甲酯主要原料及供应情况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苯甲酸甲酯行业采购模式</w:t>
      </w:r>
      <w:r>
        <w:rPr>
          <w:rFonts w:hint="eastAsia"/>
        </w:rPr>
        <w:br/>
      </w:r>
      <w:r>
        <w:rPr>
          <w:rFonts w:hint="eastAsia"/>
        </w:rPr>
        <w:t>　　9.3 苯甲酸甲酯行业生产模式</w:t>
      </w:r>
      <w:r>
        <w:rPr>
          <w:rFonts w:hint="eastAsia"/>
        </w:rPr>
        <w:br/>
      </w:r>
      <w:r>
        <w:rPr>
          <w:rFonts w:hint="eastAsia"/>
        </w:rPr>
        <w:t>　　9.4 苯甲酸甲酯行业销售模式及销售渠道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按纯度细分，全球苯甲酸甲酯市场规模2021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按应用细分，全球苯甲酸甲酯市场规模（CAGR）2021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苯甲酸甲酯行业发展主要特点</w:t>
      </w:r>
      <w:r>
        <w:rPr>
          <w:rFonts w:hint="eastAsia"/>
        </w:rPr>
        <w:br/>
      </w:r>
      <w:r>
        <w:rPr>
          <w:rFonts w:hint="eastAsia"/>
        </w:rPr>
        <w:t>　　表 4： 苯甲酸甲酯行业发展有利因素分析</w:t>
      </w:r>
      <w:r>
        <w:rPr>
          <w:rFonts w:hint="eastAsia"/>
        </w:rPr>
        <w:br/>
      </w:r>
      <w:r>
        <w:rPr>
          <w:rFonts w:hint="eastAsia"/>
        </w:rPr>
        <w:t>　　表 5： 苯甲酸甲酯行业发展不利因素分析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进入苯甲酸甲酯行业壁垒</w:t>
      </w:r>
      <w:r>
        <w:rPr>
          <w:rFonts w:hint="eastAsia"/>
        </w:rPr>
        <w:br/>
      </w:r>
      <w:r>
        <w:rPr>
          <w:rFonts w:hint="eastAsia"/>
        </w:rPr>
        <w:t>　　表 7： 苯甲酸甲酯主要企业在国际市场占有率（按销量，2023-2026）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2025年苯甲酸甲酯主要企业在国际市场排名（按销量）&amp;（千克）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全球市场主要企业苯甲酸甲酯销量（2023-2026）&amp;（千克）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苯甲酸甲酯主要企业在国际市场占有率（按收入，2023-2026）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2025年苯甲酸甲酯主要企业在国际市场排名（按收入）&amp;（万元）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全球市场主要企业苯甲酸甲酯销售收入（2023-2026）&amp;（万元）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全球市场主要企业苯甲酸甲酯销售价格（2023-2026）&amp;（元/千克）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苯甲酸甲酯主要企业在中国市场占有率（按销量，2023-2026）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2025年苯甲酸甲酯主要企业在中国市场排名（按销量）&amp;（千克）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中国市场主要企业苯甲酸甲酯销量（2023-2026）&amp;（千克）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苯甲酸甲酯主要企业在中国市场占有率（按收入，2023-2026）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2025年苯甲酸甲酯主要企业在中国市场排名（按收入）&amp;（万元）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中国市场主要企业苯甲酸甲酯销售收入（2023-2026）&amp;（万元）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全球主要厂商苯甲酸甲酯总部及产地分布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全球主要厂商成立时间及苯甲酸甲酯商业化日期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全球主要厂商苯甲酸甲酯产品类型及应用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2025年全球苯甲酸甲酯主要厂商市场地位（第一梯队、第二梯队和第三梯队）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全球苯甲酸甲酯市场投资、并购等现状分析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全球主要地区苯甲酸甲酯产量增速（CAGR）：（2021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全球主要地区苯甲酸甲酯产量（2021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全球主要地区苯甲酸甲酯产量（2021-2026）&amp;（千克）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全球主要地区苯甲酸甲酯产量（2027-2032）&amp;（千克）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全球主要地区苯甲酸甲酯产量市场份额（2021-2026）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全球主要地区苯甲酸甲酯产量市场份额（2027-2032）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中国市场苯甲酸甲酯产量、销量、进出口（2021-2026）&amp;（千克）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中国市场苯甲酸甲酯产量、销量、进出口预测（2027-2032）&amp;（千克）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全球主要地区苯甲酸甲酯销售收入增速：（2021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全球主要地区苯甲酸甲酯销售收入（2021-2026）&amp;（万元）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全球主要地区苯甲酸甲酯销售收入市场份额（2021-2026）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全球主要地区苯甲酸甲酯收入（2027-2032）&amp;（万元）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全球主要地区苯甲酸甲酯收入市场份额（2027-2032）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全球主要地区苯甲酸甲酯销量（千克）：2021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全球主要地区苯甲酸甲酯销量（2021-2026）&amp;（千克）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全球主要地区苯甲酸甲酯销量市场份额（2021-2026）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全球主要地区苯甲酸甲酯销量（2027-2032）&amp;（千克）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全球主要地区苯甲酸甲酯销量份额（2027-2032）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苯甲酸甲酯生产基地、销售区域、竞争对手及市场地位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苯甲酸甲酯产品规格、参数及市场应用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苯甲酸甲酯销量（千克）、收入（万元）、价格（元/千克）及毛利率（2021-2026）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苯甲酸甲酯生产基地、销售区域、竞争对手及市场地位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苯甲酸甲酯产品规格、参数及市场应用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苯甲酸甲酯销量（千克）、收入（万元）、价格（元/千克）及毛利率（2021-2026）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全球不同纯度苯甲酸甲酯销量（2021-2026）&amp;（千克）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54： 全球不同纯度苯甲酸甲酯销量市场份额（2021-2026）</w:t>
      </w:r>
      <w:r>
        <w:rPr>
          <w:rFonts w:hint="eastAsia"/>
        </w:rPr>
        <w:br/>
      </w:r>
      <w:r>
        <w:rPr>
          <w:rFonts w:hint="eastAsia"/>
        </w:rPr>
        <w:t>　　表 55： 全球不同纯度苯甲酸甲酯销量预测（2027-2032）&amp;（千克）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56： 全球市场不同纯度苯甲酸甲酯销量市场份额预测（2027-2032）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全球不同纯度苯甲酸甲酯收入（2021-2026）&amp;（万元）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全球不同纯度苯甲酸甲酯收入市场份额（2021-2026）</w:t>
      </w:r>
      <w:r>
        <w:rPr>
          <w:rFonts w:hint="eastAsia"/>
        </w:rPr>
        <w:br/>
      </w:r>
      <w:r>
        <w:rPr>
          <w:rFonts w:hint="eastAsia"/>
        </w:rPr>
        <w:t>　　表 59： 全球不同纯度苯甲酸甲酯收入预测（2027-2032）&amp;（万元）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全球不同纯度苯甲酸甲酯收入市场份额预测（2027-2032）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中国不同纯度苯甲酸甲酯销量（2021-2026）&amp;（千克）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62： 中国不同纯度苯甲酸甲酯销量市场份额（2021-2026）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中国不同纯度苯甲酸甲酯销量预测（2027-2032）&amp;（千克）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64： 全球市场不同纯度苯甲酸甲酯销量市场份额预测（2027-2032）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中国不同纯度苯甲酸甲酯收入（2021-2026）&amp;（万元）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中国不同纯度苯甲酸甲酯收入市场份额（2021-2026）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中国不同纯度苯甲酸甲酯收入预测（2027-2032）&amp;（万元）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中国不同纯度苯甲酸甲酯收入市场份额预测（2027-2032）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全球不同应用苯甲酸甲酯销量（2021-2026）&amp;（千克）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70： 全球不同应用苯甲酸甲酯销量市场份额（2021-2026）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全球不同应用苯甲酸甲酯销量预测（2027-2032）&amp;（千克）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72： 全球市场不同应用苯甲酸甲酯销量市场份额预测（2027-2032）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全球不同应用苯甲酸甲酯收入（2021-2026）&amp;（万元）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全球不同应用苯甲酸甲酯收入市场份额（2021-2026）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全球不同应用苯甲酸甲酯收入预测（2027-2032）&amp;（万元）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全球不同应用苯甲酸甲酯收入市场份额预测（2027-2032）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中国不同应用苯甲酸甲酯销量（2021-2026）&amp;（千克）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78： 中国不同应用苯甲酸甲酯销量市场份额（2021-2026）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中国不同应用苯甲酸甲酯销量预测（2027-2032）&amp;（千克）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80： 中国市场不同应用苯甲酸甲酯销量市场份额预测（2027-2032）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中国不同应用苯甲酸甲酯收入（2021-2026）&amp;（万元）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中国不同应用苯甲酸甲酯收入市场份额（2021-2026）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中国不同应用苯甲酸甲酯收入预测（2027-2032）&amp;（万元）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中国不同应用苯甲酸甲酯收入市场份额预测（2027-2032）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苯甲酸甲酯行业发展趋势</w:t>
      </w:r>
      <w:r>
        <w:rPr>
          <w:rFonts w:hint="eastAsia"/>
        </w:rPr>
        <w:br/>
      </w:r>
      <w:r>
        <w:rPr>
          <w:rFonts w:hint="eastAsia"/>
        </w:rPr>
        <w:t>　　表 86： 苯甲酸甲酯行业主要驱动因素</w:t>
      </w:r>
      <w:r>
        <w:rPr>
          <w:rFonts w:hint="eastAsia"/>
        </w:rPr>
        <w:br/>
      </w:r>
      <w:r>
        <w:rPr>
          <w:rFonts w:hint="eastAsia"/>
        </w:rPr>
        <w:t>　　表 87： 苯甲酸甲酯行业供应链分析</w:t>
      </w:r>
      <w:r>
        <w:rPr>
          <w:rFonts w:hint="eastAsia"/>
        </w:rPr>
        <w:br/>
      </w:r>
      <w:r>
        <w:rPr>
          <w:rFonts w:hint="eastAsia"/>
        </w:rPr>
        <w:t>　　表 88： 苯甲酸甲酯上游原料供应商</w:t>
      </w:r>
      <w:r>
        <w:rPr>
          <w:rFonts w:hint="eastAsia"/>
        </w:rPr>
        <w:br/>
      </w:r>
      <w:r>
        <w:rPr>
          <w:rFonts w:hint="eastAsia"/>
        </w:rPr>
        <w:t>　　表 89： 苯甲酸甲酯主要地区不同应用客户分析</w:t>
      </w:r>
      <w:r>
        <w:rPr>
          <w:rFonts w:hint="eastAsia"/>
        </w:rPr>
        <w:br/>
      </w:r>
      <w:r>
        <w:rPr>
          <w:rFonts w:hint="eastAsia"/>
        </w:rPr>
        <w:t>　　表 90： 苯甲酸甲酯典型经销商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苯甲酸甲酯产品图片</w:t>
      </w:r>
      <w:r>
        <w:rPr>
          <w:rFonts w:hint="eastAsia"/>
        </w:rPr>
        <w:br/>
      </w:r>
      <w:r>
        <w:rPr>
          <w:rFonts w:hint="eastAsia"/>
        </w:rPr>
        <w:t>　　图 2： 全球不同纯度苯甲酸甲酯销售额2021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全球不同纯度苯甲酸甲酯市场份额2025 &amp; 2032</w:t>
      </w:r>
      <w:r>
        <w:rPr>
          <w:rFonts w:hint="eastAsia"/>
        </w:rPr>
        <w:br/>
      </w:r>
      <w:r>
        <w:rPr>
          <w:rFonts w:hint="eastAsia"/>
        </w:rPr>
        <w:t>　　图 4： 大于等于99%产品图片</w:t>
      </w:r>
      <w:r>
        <w:rPr>
          <w:rFonts w:hint="eastAsia"/>
        </w:rPr>
        <w:br/>
      </w:r>
      <w:r>
        <w:rPr>
          <w:rFonts w:hint="eastAsia"/>
        </w:rPr>
        <w:t>　　图 5： 小于99%产品图片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全球不同应用苯甲酸甲酯市场份额2025 &amp; 2032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2025年全球前五大生产商苯甲酸甲酯市场份额</w:t>
      </w:r>
      <w:r>
        <w:rPr>
          <w:rFonts w:hint="eastAsia"/>
        </w:rPr>
        <w:br/>
      </w:r>
      <w:r>
        <w:rPr>
          <w:rFonts w:hint="eastAsia"/>
        </w:rPr>
        <w:t>　　图 11： 2025年全球苯甲酸甲酯第一梯队、第二梯队和第三梯队厂商及市场份额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全球苯甲酸甲酯产能、产量、产能利用率及发展趋势（2021-2032）&amp;（千克）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13： 全球苯甲酸甲酯产量、需求量及发展趋势（2021-2032）&amp;（千克）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14： 全球主要地区苯甲酸甲酯产量市场份额（2021-2032）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中国苯甲酸甲酯产能、产量、产能利用率及发展趋势（2021-2032）&amp;（千克）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16： 中国苯甲酸甲酯产量、市场需求量及发展趋势（2021-2032）&amp;（千克）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17： 全球苯甲酸甲酯市场销售额及增长率：（2021-2032）&amp;（万元）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全球市场苯甲酸甲酯市场规模：2021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全球市场苯甲酸甲酯销量及增长率（2021-2032）&amp;（千克）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20： 全球市场苯甲酸甲酯价格趋势（2021-2032）&amp;（元/千克）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21： 全球主要地区苯甲酸甲酯销售收入（2021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全球主要地区苯甲酸甲酯销售收入市场份额（2021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北美市场苯甲酸甲酯销量及增长率（2021-2032）&amp;（千克）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24： 北美市场苯甲酸甲酯收入及增长率（2021-2032）&amp;（万元）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欧洲市场苯甲酸甲酯销量及增长率（2021-2032）&amp;（千克）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欧洲市场苯甲酸甲酯收入及增长率（2021-2032）&amp;（万元）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中国市场苯甲酸甲酯销量及增长率（2021-2032）&amp;（千克）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28： 中国市场苯甲酸甲酯收入及增长率（2021-2032）&amp;（万元）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日本市场苯甲酸甲酯销量及增长率（2021-2032）&amp;（千克）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30： 日本市场苯甲酸甲酯收入及增长率（2021-2032）&amp;（万元）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东南亚市场苯甲酸甲酯销量及增长率（2021-2032）&amp;（千克）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32： 东南亚市场苯甲酸甲酯收入及增长率（2021-2032）&amp;（万元）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印度市场苯甲酸甲酯销量及增长率（2021-2032）&amp;（千克）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34： 印度市场苯甲酸甲酯收入及增长率（2021-2032）&amp;（万元）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南美市场苯甲酸甲酯销量及增长率（2021-2032）&amp;（千克）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36： 南美市场苯甲酸甲酯收入及增长率（2021-2032）&amp;（万元）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中东市场苯甲酸甲酯销量及增长率（2021-2032）&amp;（千克）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38： 中东市场苯甲酸甲酯收入及增长率（2021-2032）&amp;（万元）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全球不同纯度苯甲酸甲酯价格走势（2021-2032）&amp;（元/千克）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40： 全球不同应用苯甲酸甲酯价格走势（2021-2032）&amp;（元/千克）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41： 苯甲酸甲酯中国企业SWOT分析</w:t>
      </w:r>
      <w:r>
        <w:rPr>
          <w:rFonts w:hint="eastAsia"/>
        </w:rPr>
        <w:br/>
      </w:r>
      <w:r>
        <w:rPr>
          <w:rFonts w:hint="eastAsia"/>
        </w:rPr>
        <w:t>　　图 42： 苯甲酸甲酯产业链</w:t>
      </w:r>
      <w:r>
        <w:rPr>
          <w:rFonts w:hint="eastAsia"/>
        </w:rPr>
        <w:br/>
      </w:r>
      <w:r>
        <w:rPr>
          <w:rFonts w:hint="eastAsia"/>
        </w:rPr>
        <w:t>　　图 43： 苯甲酸甲酯行业采购模式分析</w:t>
      </w:r>
      <w:r>
        <w:rPr>
          <w:rFonts w:hint="eastAsia"/>
        </w:rPr>
        <w:br/>
      </w:r>
      <w:r>
        <w:rPr>
          <w:rFonts w:hint="eastAsia"/>
        </w:rPr>
        <w:t>　　图 44： 苯甲酸甲酯行业生产模式</w:t>
      </w:r>
      <w:r>
        <w:rPr>
          <w:rFonts w:hint="eastAsia"/>
        </w:rPr>
        <w:br/>
      </w:r>
      <w:r>
        <w:rPr>
          <w:rFonts w:hint="eastAsia"/>
        </w:rPr>
        <w:t>　　图 45： 苯甲酸甲酯行业销售模式分析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85f14a7da4765" w:history="1">
        <w:r>
          <w:rPr>
            <w:rStyle w:val="Hyperlink"/>
          </w:rPr>
          <w:t>2026-2032年全球与中国苯甲酸甲酯行业现状及市场前景预测报告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385f14a7da4765" w:history="1">
        <w:r>
          <w:rPr>
            <w:rStyle w:val="Hyperlink"/>
          </w:rPr>
          <w:t>https://www.20087.com/5/77/BenJiaSuanJiaZhiDeFaZhanQianJing.html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热点：苯甲酸甲酯有毒吗、苯甲酸甲酯对人体有害吗、苯甲酸甲酯结构式、苯甲酸甲酯沸点、苯并三唑类紫外线吸收剂、苯甲酸甲酯的制备、4-二甲氨基吡啶、对羟基苯甲酸甲酯、苯甲醇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5e0681d3d4f44" w:history="1">
      <w:r>
        <w:rPr>
          <w:rStyle w:val="Hyperlink"/>
        </w:rPr>
        <w:t>2026-2032年全球与中国苯甲酸甲酯行业现状及市场前景预测报告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BenJiaSuanJiaZhiDeFaZhanQianJing.html" TargetMode="External" Id="R63385f14a7da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BenJiaSuanJiaZhiDeFaZhanQianJing.html" TargetMode="External" Id="R1695e0681d3d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2025-12-29T23:15:29Z</dcterms:created>
  <dcterms:modified xsi:type="dcterms:W3CDTF">2025-12-30T00:15:29Z</dcterms:modified>
  <dc:subject>2026-2032年全球与中国苯甲酸甲酯行业现状及市场前景预测报告</dc:subject>
  <dc:title>2026-2032年全球与中国苯甲酸甲酯行业现状及市场前景预测报告</dc:title>
  <cp:keywords>2026-2032年全球与中国苯甲酸甲酯行业现状及市场前景预测报告</cp:keywords>
  <dc:description>2026-2032年全球与中国苯甲酸甲酯行业现状及市场前景预测报告</dc:description>
</cp:coreProperties>
</file>