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af3b1705a49a7" w:history="1">
              <w:r>
                <w:rPr>
                  <w:rStyle w:val="Hyperlink"/>
                </w:rPr>
                <w:t>2026-2032年中国苯甲酸钠行业调研与发展趋势预测报告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af3b1705a49a7" w:history="1">
              <w:r>
                <w:rPr>
                  <w:rStyle w:val="Hyperlink"/>
                </w:rPr>
                <w:t>2026-2032年中国苯甲酸钠行业调研与发展趋势预测报告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af3b1705a49a7" w:history="1">
                <w:r>
                  <w:rPr>
                    <w:rStyle w:val="Hyperlink"/>
                  </w:rPr>
                  <w:t>https://www.20087.com/5/77/BenJiaSuanNaHangYeFenXiBaoGao.html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钠是一种常用的食品防腐剂，用于抑制微生物生长，延长食品的保质期。近年来，随着食品安全和健康意识的提升，消费者对防腐剂的使用更加敏感，导致苯甲酸钠在某些领域的使用受到了限制。与此同时，科研人员正在探索其在医药、化妆品和农业化学品等领域的应用，以充分利用其抗菌和防腐特性。现代生产工艺的改进，如采用更环保的合成路线，减少了副产品和对环境的影响。</w:t>
      </w:r>
      <w:r>
        <w:rPr>
          <w:rFonts w:hint="eastAsia"/>
        </w:rPr>
        <w:br/>
      </w:r>
      <w:r>
        <w:rPr>
          <w:rFonts w:hint="eastAsia"/>
        </w:rPr>
        <w:t>　　未来，苯甲酸钠的使用将更加注重安全性与功能性。在食品行业，随着消费者对天然和无添加产品偏好的增加，苯甲酸钠的使用可能会被更天然的防腐剂所替代。然而，在医药和化妆品行业，苯甲酸钠因其稳定的防腐效果和相对较低的成本，仍将持续发挥作用，尤其是在需要长期保存的产品中。同时，研发更高效、更安全的苯甲酸钠衍生物，以及探索其在新兴领域的应用，如纳米技术中的防腐剂，将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af3b1705a49a7" w:history="1">
        <w:r>
          <w:rPr>
            <w:rStyle w:val="Hyperlink"/>
          </w:rPr>
          <w:t>2026-2032年中国苯甲酸钠行业调研与发展趋势预测报告</w:t>
        </w:r>
      </w:hyperlink>
      <w:r>
        <w:rPr>
          <w:rFonts w:hint="eastAsia"/>
        </w:rPr>
        <w:t>》基于对苯甲酸钠行业的长期监测研究，结合苯甲酸钠行业供需关系变化规律、产品消费结构、应用领域拓展、市场发展环境及政策支持等多维度分析，采用定量与定性相结合的科学方法，对行业内重点企业进行了系统研究。报告全面呈现了苯甲酸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中国苯甲酸钠行业发展环境</w:t>
      </w:r>
      <w:r>
        <w:rPr>
          <w:rFonts w:hint="eastAsia"/>
        </w:rPr>
        <w:br/>
      </w:r>
      <w:r>
        <w:rPr>
          <w:rFonts w:hint="eastAsia"/>
        </w:rPr>
        <w:t>　　第一节 苯甲酸钠行业及属性分析</w:t>
      </w:r>
      <w:r>
        <w:rPr>
          <w:rFonts w:hint="eastAsia"/>
        </w:rPr>
        <w:br/>
      </w:r>
      <w:r>
        <w:rPr>
          <w:rFonts w:hint="eastAsia"/>
        </w:rPr>
        <w:t>　　　　一、苯甲酸钠行业定义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四、苯甲酸钠行业周期属性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苯甲酸钠行业政策发展环境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二、苯甲酸钠产业发展规划</w:t>
      </w:r>
      <w:r>
        <w:rPr>
          <w:rFonts w:hint="eastAsia"/>
        </w:rPr>
        <w:br/>
      </w:r>
      <w:r>
        <w:rPr>
          <w:rFonts w:hint="eastAsia"/>
        </w:rPr>
        <w:t>　　　　三、苯甲酸钠行业标准政策</w:t>
      </w:r>
      <w:r>
        <w:rPr>
          <w:rFonts w:hint="eastAsia"/>
        </w:rPr>
        <w:br/>
      </w:r>
      <w:r>
        <w:rPr>
          <w:rFonts w:hint="eastAsia"/>
        </w:rPr>
        <w:t>　　　　四、苯甲酸钠市场应用政策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中国苯甲酸钠行业发展分析</w:t>
      </w:r>
      <w:r>
        <w:rPr>
          <w:rFonts w:hint="eastAsia"/>
        </w:rPr>
        <w:br/>
      </w:r>
      <w:r>
        <w:rPr>
          <w:rFonts w:hint="eastAsia"/>
        </w:rPr>
        <w:t>　　第一节 中国苯甲酸钠行业的发展概况</w:t>
      </w:r>
      <w:r>
        <w:rPr>
          <w:rFonts w:hint="eastAsia"/>
        </w:rPr>
        <w:br/>
      </w:r>
      <w:r>
        <w:rPr>
          <w:rFonts w:hint="eastAsia"/>
        </w:rPr>
        <w:t>　　　　一、苯甲酸钠行业对国民经济和社会发展的贡献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二、2026年中国苯甲酸钠行业政策环境综述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2020-2025年中国苯甲酸钠行业的发展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一、2020-2025年中国苯甲酸钠行业的运行分析</w:t>
      </w:r>
      <w:r>
        <w:rPr>
          <w:rFonts w:hint="eastAsia"/>
        </w:rPr>
        <w:br/>
      </w:r>
      <w:r>
        <w:rPr>
          <w:rFonts w:hint="eastAsia"/>
        </w:rPr>
        <w:t>　　　　二、2026年苯甲酸钠行业经济运行分析</w:t>
      </w:r>
      <w:r>
        <w:rPr>
          <w:rFonts w:hint="eastAsia"/>
        </w:rPr>
        <w:br/>
      </w:r>
      <w:r>
        <w:rPr>
          <w:rFonts w:hint="eastAsia"/>
        </w:rPr>
        <w:t>　　第三节 中国苯甲酸钠行业发展存在的问题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一、中国苯甲酸钠行业供需值得关注的问题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二、苯甲酸钠行业发展亟需解决的问题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三、苯甲酸钠工业的应急机制需要加强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四、苯甲酸钠企业经营困境分析</w:t>
      </w:r>
      <w:r>
        <w:rPr>
          <w:rFonts w:hint="eastAsia"/>
        </w:rPr>
        <w:br/>
      </w:r>
      <w:r>
        <w:rPr>
          <w:rFonts w:hint="eastAsia"/>
        </w:rPr>
        <w:t>　　第四节 中国苯甲酸钠行业的发展对策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2020-2025年中国苯甲酸钠行业经济规模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一、2020-2025年苯甲酸钠行业企业数量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二、2020-2025年苯甲酸钠行业资产规模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三、2020-2025年苯甲酸钠行业收入规模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四、2020-2025年苯甲酸钠行业产值规模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五、2020-2025年苯甲酸钠行业利润规模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2020-2025年中国苯甲酸钠行业区域结构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2020-2025年中国苯甲酸钠行业规模结构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2020-2025年中国苯甲酸钠行业控股结构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中国苯甲酸钠行业重点区域市场发展分析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一、2020-2025年苯甲酸钠行业发展环境分析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二、2020-2025年苯甲酸钠市场供需现状分析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三、2020-2025年苯甲酸钠行业发展现状分析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四、2026-2032年苯甲酸钠行业发展前景预测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五、2026-2032年苯甲酸钠行业投资风险预测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一、2020-2025年苯甲酸钠行业发展环境分析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二、2020-2025年苯甲酸钠市场供需现状分析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三、2020-2025年苯甲酸钠行业发展现状分析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四、2026-2032年苯甲酸钠行业发展前景预测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五、2026-2032年苯甲酸钠行业投资风险预测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一、2020-2025年苯甲酸钠行业发展环境分析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二、2020-2025年苯甲酸钠市场供需现状分析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三、2020-2025年苯甲酸钠行业发展现状分析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四、2026-2032年苯甲酸钠行业发展前景预测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五、2026-2032年苯甲酸钠行业投资风险预测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一、2020-2025年苯甲酸钠行业发展环境分析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二、2020-2025年苯甲酸钠市场供需现状分析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三、2020-2025年苯甲酸钠行业发展现状分析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四、2026-2032年苯甲酸钠行业发展前景预测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五、2026-2032年苯甲酸钠行业投资风险预测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中国苯甲酸钠行业盈利现状</w:t>
      </w:r>
      <w:r>
        <w:rPr>
          <w:rFonts w:hint="eastAsia"/>
        </w:rPr>
        <w:br/>
      </w:r>
      <w:r>
        <w:rPr>
          <w:rFonts w:hint="eastAsia"/>
        </w:rPr>
        <w:t>　　第一节 中国苯甲酸钠行业整体运行指标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一、2020-2025年苯甲酸钠行业偿债能力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二、2020-2025年苯甲酸钠行业发展能力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三、2020-2025年苯甲酸钠行业经营能力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四、2020-2025年苯甲酸钠行业盈利能力</w:t>
      </w:r>
      <w:r>
        <w:rPr>
          <w:rFonts w:hint="eastAsia"/>
        </w:rPr>
        <w:br/>
      </w:r>
      <w:r>
        <w:rPr>
          <w:rFonts w:hint="eastAsia"/>
        </w:rPr>
        <w:t>　　第二节 中国苯甲酸钠行业成本分析</w:t>
      </w:r>
      <w:r>
        <w:rPr>
          <w:rFonts w:hint="eastAsia"/>
        </w:rPr>
        <w:br/>
      </w:r>
      <w:r>
        <w:rPr>
          <w:rFonts w:hint="eastAsia"/>
        </w:rPr>
        <w:t>　　第三节 中国苯甲酸钠行业产销运存分析</w:t>
      </w:r>
      <w:r>
        <w:rPr>
          <w:rFonts w:hint="eastAsia"/>
        </w:rPr>
        <w:br/>
      </w:r>
      <w:r>
        <w:rPr>
          <w:rFonts w:hint="eastAsia"/>
        </w:rPr>
        <w:t>　　第四节 中国苯甲酸钠行业整体盈利指标</w:t>
      </w:r>
      <w:r>
        <w:rPr>
          <w:rFonts w:hint="eastAsia"/>
        </w:rPr>
        <w:br/>
      </w:r>
      <w:r>
        <w:rPr>
          <w:rFonts w:hint="eastAsia"/>
        </w:rPr>
        <w:t>　　第五节 中国苯甲酸钠行业盈利结构分析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2020-2025年苯甲酸钠行业产品市场价格回顾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2026年苯甲酸钠行业产品市场价格现状分析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影响苯甲酸钠行业产品市场价格因素分析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2026-2032年苯甲酸钠行业产品市场价格走势预测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2020-2025年中国苯甲酸钠行业进出口情况分析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一、2020-2025年中国苯甲酸钠行业进口分析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二、2020-2025年中国苯甲酸钠行业出口分析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2026-2032年中国苯甲酸钠行业进出口情况预测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一、2026-2032年中国苯甲酸钠行业进口预测分析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二、2026-2032年中国苯甲酸钠行业出口预测分析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影响苯甲酸钠行业进出口变化的主要原因分析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苯甲酸钠企业（一）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三、苯甲酸钠企业经营状况</w:t>
      </w:r>
      <w:r>
        <w:rPr>
          <w:rFonts w:hint="eastAsia"/>
        </w:rPr>
        <w:br/>
      </w:r>
      <w:r>
        <w:rPr>
          <w:rFonts w:hint="eastAsia"/>
        </w:rPr>
        <w:t>　　　　四、苯甲酸钠企业发展策略</w:t>
      </w:r>
      <w:r>
        <w:rPr>
          <w:rFonts w:hint="eastAsia"/>
        </w:rPr>
        <w:br/>
      </w:r>
      <w:r>
        <w:rPr>
          <w:rFonts w:hint="eastAsia"/>
        </w:rPr>
        <w:t>　　第二节 苯甲酸钠企业（二）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三、苯甲酸钠企业经营状况</w:t>
      </w:r>
      <w:r>
        <w:rPr>
          <w:rFonts w:hint="eastAsia"/>
        </w:rPr>
        <w:br/>
      </w:r>
      <w:r>
        <w:rPr>
          <w:rFonts w:hint="eastAsia"/>
        </w:rPr>
        <w:t>　　　　四、苯甲酸钠企业发展策略</w:t>
      </w:r>
      <w:r>
        <w:rPr>
          <w:rFonts w:hint="eastAsia"/>
        </w:rPr>
        <w:br/>
      </w:r>
      <w:r>
        <w:rPr>
          <w:rFonts w:hint="eastAsia"/>
        </w:rPr>
        <w:t>　　第三节 苯甲酸钠企业（三）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三、苯甲酸钠企业经营状况</w:t>
      </w:r>
      <w:r>
        <w:rPr>
          <w:rFonts w:hint="eastAsia"/>
        </w:rPr>
        <w:br/>
      </w:r>
      <w:r>
        <w:rPr>
          <w:rFonts w:hint="eastAsia"/>
        </w:rPr>
        <w:t>　　　　四、苯甲酸钠企业发展策略</w:t>
      </w:r>
      <w:r>
        <w:rPr>
          <w:rFonts w:hint="eastAsia"/>
        </w:rPr>
        <w:br/>
      </w:r>
      <w:r>
        <w:rPr>
          <w:rFonts w:hint="eastAsia"/>
        </w:rPr>
        <w:t>　　第四节 苯甲酸钠企业（四）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三、苯甲酸钠企业经营状况</w:t>
      </w:r>
      <w:r>
        <w:rPr>
          <w:rFonts w:hint="eastAsia"/>
        </w:rPr>
        <w:br/>
      </w:r>
      <w:r>
        <w:rPr>
          <w:rFonts w:hint="eastAsia"/>
        </w:rPr>
        <w:t>　　　　四、苯甲酸钠企业发展策略</w:t>
      </w:r>
      <w:r>
        <w:rPr>
          <w:rFonts w:hint="eastAsia"/>
        </w:rPr>
        <w:br/>
      </w:r>
      <w:r>
        <w:rPr>
          <w:rFonts w:hint="eastAsia"/>
        </w:rPr>
        <w:t>　　第五节 苯甲酸钠企业（五）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三、苯甲酸钠企业经营状况</w:t>
      </w:r>
      <w:r>
        <w:rPr>
          <w:rFonts w:hint="eastAsia"/>
        </w:rPr>
        <w:br/>
      </w:r>
      <w:r>
        <w:rPr>
          <w:rFonts w:hint="eastAsia"/>
        </w:rPr>
        <w:t>　　　　四、苯甲酸钠企业发展策略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中国苯甲酸钠行业投资状况分析</w:t>
      </w:r>
      <w:r>
        <w:rPr>
          <w:rFonts w:hint="eastAsia"/>
        </w:rPr>
        <w:br/>
      </w:r>
      <w:r>
        <w:rPr>
          <w:rFonts w:hint="eastAsia"/>
        </w:rPr>
        <w:t>　　第一节 苯甲酸钠行业投资优劣势分析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苯甲酸钠行业投资概述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一、2020-2025年苯甲酸钠行业投资规模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二、2020-2025年苯甲酸钠行业投资结构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三、2020-2025年苯甲酸钠行业投资增速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四、2020-2025年苯甲酸钠行业投资地区</w:t>
      </w:r>
      <w:r>
        <w:rPr>
          <w:rFonts w:hint="eastAsia"/>
        </w:rPr>
        <w:br/>
      </w:r>
      <w:r>
        <w:rPr>
          <w:rFonts w:hint="eastAsia"/>
        </w:rPr>
        <w:t>　　第三节 苯甲酸钠行业投资机会分析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一、苯甲酸钠行业投资项目分析</w:t>
      </w:r>
      <w:r>
        <w:rPr>
          <w:rFonts w:hint="eastAsia"/>
        </w:rPr>
        <w:br/>
      </w:r>
      <w:r>
        <w:rPr>
          <w:rFonts w:hint="eastAsia"/>
        </w:rPr>
        <w:t>　　　　二、苯甲酸钠行业细分行业投资机会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五、苯甲酸钠行业投资新方向</w:t>
      </w:r>
      <w:r>
        <w:rPr>
          <w:rFonts w:hint="eastAsia"/>
        </w:rPr>
        <w:br/>
      </w:r>
      <w:r>
        <w:rPr>
          <w:rFonts w:hint="eastAsia"/>
        </w:rPr>
        <w:t>　　第四节 苯甲酸钠行业投资前景分析</w:t>
      </w:r>
      <w:r>
        <w:rPr>
          <w:rFonts w:hint="eastAsia"/>
        </w:rPr>
        <w:br/>
      </w:r>
      <w:r>
        <w:rPr>
          <w:rFonts w:hint="eastAsia"/>
        </w:rPr>
        <w:t>　　　　一、苯甲酸钠行业市场发展前景分析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二、苯甲酸钠行业市场蕴藏的商机</w:t>
      </w:r>
      <w:r>
        <w:rPr>
          <w:rFonts w:hint="eastAsia"/>
        </w:rPr>
        <w:br/>
      </w:r>
      <w:r>
        <w:rPr>
          <w:rFonts w:hint="eastAsia"/>
        </w:rPr>
        <w:t>　　　　三、苯甲酸钠行业金融危机下的发展前景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四、2026-2032年苯甲酸钠行业市场面临的发展商机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中国苯甲酸钠行业发展趋势与规划建议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中国苯甲酸钠市场趋势预测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一、2020-2025年中国苯甲酸钠市场趋势总结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二、2026-2032年中国苯甲酸钠行业发展趋势分析</w:t>
      </w:r>
      <w:r>
        <w:rPr>
          <w:rFonts w:hint="eastAsia"/>
        </w:rPr>
        <w:br/>
      </w:r>
      <w:r>
        <w:rPr>
          <w:rFonts w:hint="eastAsia"/>
        </w:rPr>
        <w:t>　　第二节 中国苯甲酸钠市场供给趋势预测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一、2026-2032年苯甲酸钠行业产品技术趋势分析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二、2026-2032年苯甲酸钠行业产量预测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三、2026-2032年苯甲酸钠行业市场供给量预测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中国苯甲酸钠市场需求趋势预测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一、2026-2032年苯甲酸钠市场需求热点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二、2026-2032年苯甲酸钠行业国内消费预测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三、2026-2032年苯甲酸钠行业国内价格预测</w:t>
      </w:r>
      <w:r>
        <w:rPr>
          <w:rFonts w:hint="eastAsia"/>
        </w:rPr>
        <w:br/>
      </w:r>
      <w:r>
        <w:rPr>
          <w:rFonts w:hint="eastAsia"/>
        </w:rPr>
        <w:t>　　第四节 中国苯甲酸钠行业发展规划建议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中国苯甲酸钠行业企业发展策略建议</w:t>
      </w:r>
      <w:r>
        <w:rPr>
          <w:rFonts w:hint="eastAsia"/>
        </w:rPr>
        <w:br/>
      </w:r>
      <w:r>
        <w:rPr>
          <w:rFonts w:hint="eastAsia"/>
        </w:rPr>
        <w:t>　　第一节 苯甲酸钠市场策略分析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苯甲酸钠销售策略分析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提高苯甲酸钠行业企业竞争力的建议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一、提高中国苯甲酸钠企业核心竞争力的对策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三、苯甲酸钠企业核心竞争力的因素及提升途径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四、提高苯甲酸钠的策略</w:t>
      </w:r>
      <w:r>
        <w:rPr>
          <w:rFonts w:hint="eastAsia"/>
        </w:rPr>
        <w:br/>
      </w:r>
      <w:r>
        <w:rPr>
          <w:rFonts w:hint="eastAsia"/>
        </w:rPr>
        <w:t>　　第四节 中^智^林^：对中国苯甲酸钠品牌的战略思考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三、苯甲酸钠行业企业的品牌战略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苯甲酸钠行业研究结论及建议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af3b1705a49a7" w:history="1">
        <w:r>
          <w:rPr>
            <w:rStyle w:val="Hyperlink"/>
          </w:rPr>
          <w:t>2026-2032年中国苯甲酸钠行业调研与发展趋势预测报告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af3b1705a49a7" w:history="1">
        <w:r>
          <w:rPr>
            <w:rStyle w:val="Hyperlink"/>
          </w:rPr>
          <w:t>https://www.20087.com/5/77/BenJiaSuanNaHangYeFenXiBaoGao.html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苯甲酸钠、苯甲酸钠的功效与作用、苯甲酸钠对健康的影响、苯甲酸钠是防腐剂吗、口服液中有苯甲酸钠是否有害、苯甲酸钠的作用和危害、苯甲酸钠在食品领域的应用、苯甲酸钠食品添加剂、儿童口服液中含有羟苯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78f032ecb4356" w:history="1">
      <w:r>
        <w:rPr>
          <w:rStyle w:val="Hyperlink"/>
        </w:rPr>
        <w:t>2026-2032年中国苯甲酸钠行业调研与发展趋势预测报告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enJiaSuanNaHangYeFenXiBaoGao.html" TargetMode="External" Id="R1f9af3b1705a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enJiaSuanNaHangYeFenXiBaoGao.html" TargetMode="External" Id="R3d278f032ecb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2025-10-19T01:56:00Z</dcterms:created>
  <dcterms:modified xsi:type="dcterms:W3CDTF">2025-10-19T02:56:00Z</dcterms:modified>
  <dc:subject>2026-2032年中国苯甲酸钠行业调研与发展趋势预测报告</dc:subject>
  <dc:title>2026-2032年中国苯甲酸钠行业调研与发展趋势预测报告</dc:title>
  <cp:keywords>2026-2032年中国苯甲酸钠行业调研与发展趋势预测报告</cp:keywords>
  <dc:description>2026-2032年中国苯甲酸钠行业调研与发展趋势预测报告</dc:description>
</cp:coreProperties>
</file>