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dae6e4914e7f" w:history="1">
              <w:r>
                <w:rPr>
                  <w:rStyle w:val="Hyperlink"/>
                </w:rPr>
                <w:t>2025-2031年中国角鲨烯发展现状与市场前景报告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dae6e4914e7f" w:history="1">
              <w:r>
                <w:rPr>
                  <w:rStyle w:val="Hyperlink"/>
                </w:rPr>
                <w:t>2025-2031年中国角鲨烯发展现状与市场前景报告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edae6e4914e7f" w:history="1">
                <w:r>
                  <w:rPr>
                    <w:rStyle w:val="Hyperlink"/>
                  </w:rPr>
                  <w:t>https://www.20087.com/5/67/JiaoShaXiDeQianJingQuShi.html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烯是一种天然存在的烃类化合物，具有抗氧化、抗炎等多种生理活性，在保健品、化妆品和医药行业有着广泛的应用。近年来，随着对角鲨烯健康效益的认识加深，其市场需求持续增长。目前，角鲨烯产品不仅在提取纯化技术方面有所突破，而且在生物利用度方面也有所提高。此外，随着合成生物学的发展，人工合成角鲨烯的技术也在逐步成熟，有望缓解野生资源的压力。</w:t>
      </w:r>
      <w:r>
        <w:rPr>
          <w:rFonts w:hint="eastAsia"/>
        </w:rPr>
        <w:br/>
      </w:r>
      <w:r>
        <w:rPr>
          <w:rFonts w:hint="eastAsia"/>
        </w:rPr>
        <w:t>　　未来，角鲨烯市场将朝着更高效、更可持续的方向发展。随着消费者对天然健康产品需求的增加，角鲨烯的应用领域将进一步扩大，尤其是在功能性食品和个性化保健品方面。同时，随着合成生物学技术的进步，人工合成角鲨烯的成本将逐渐降低，这将有利于推动角鲨烯产业的健康发展。此外，角鲨烯的生产还将更加注重环保和可持续性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edae6e4914e7f" w:history="1">
        <w:r>
          <w:rPr>
            <w:rStyle w:val="Hyperlink"/>
          </w:rPr>
          <w:t>2025-2031年中国角鲨烯发展现状与市场前景报告</w:t>
        </w:r>
      </w:hyperlink>
      <w:r>
        <w:rPr>
          <w:rFonts w:hint="eastAsia"/>
        </w:rPr>
        <w:t>》基于国家统计局及相关协会的权威数据，系统研究了角鲨烯行业的市场需求、市场规模及产业链现状，分析了角鲨烯价格波动、细分市场动态及重点企业的经营表现，科学预测了角鲨烯市场前景与发展趋势，揭示了潜在需求与投资机会，同时指出了角鲨烯行业可能面临的风险。通过对角鲨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角鲨烯行业概述</w:t>
      </w:r>
      <w:r>
        <w:rPr>
          <w:rFonts w:hint="eastAsia"/>
        </w:rPr>
        <w:br/>
      </w:r>
      <w:r>
        <w:rPr>
          <w:rFonts w:hint="eastAsia"/>
        </w:rPr>
        <w:t>　　第一节 角鲨烯定义与分类</w:t>
      </w:r>
      <w:r>
        <w:rPr>
          <w:rFonts w:hint="eastAsia"/>
        </w:rPr>
        <w:br/>
      </w:r>
      <w:r>
        <w:rPr>
          <w:rFonts w:hint="eastAsia"/>
        </w:rPr>
        <w:t>　　第二节 角鲨烯应用领域</w:t>
      </w:r>
      <w:r>
        <w:rPr>
          <w:rFonts w:hint="eastAsia"/>
        </w:rPr>
        <w:br/>
      </w:r>
      <w:r>
        <w:rPr>
          <w:rFonts w:hint="eastAsia"/>
        </w:rPr>
        <w:t>　　第三节 角鲨烯行业经济指标分析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角鲨烯产业链及经营模式分析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三、角鲨烯销售模式及销售渠道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全球角鲨烯市场发展综述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2019-2024年全球角鲨烯市场规模与趋势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主要国家与地区角鲨烯市场分析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2025-2031年全球角鲨烯行业发展趋势与前景预测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中国角鲨烯行业市场分析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2024-2025年角鲨烯产能与投资动态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一、国内角鲨烯产能及利用情况</w:t>
      </w:r>
      <w:r>
        <w:rPr>
          <w:rFonts w:hint="eastAsia"/>
        </w:rPr>
        <w:br/>
      </w:r>
      <w:r>
        <w:rPr>
          <w:rFonts w:hint="eastAsia"/>
        </w:rPr>
        <w:t>　　　　二、角鲨烯产能扩张与投资动态</w:t>
      </w:r>
      <w:r>
        <w:rPr>
          <w:rFonts w:hint="eastAsia"/>
        </w:rPr>
        <w:br/>
      </w:r>
      <w:r>
        <w:rPr>
          <w:rFonts w:hint="eastAsia"/>
        </w:rPr>
        <w:t>　　第二节 角鲨烯行业产量情况分析与趋势预测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一、2019-2024年角鲨烯行业产量数据统计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1、2019-2024年角鲨烯产量及增长趋势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2、2019-2024年角鲨烯细分产品产量及份额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二、影响角鲨烯产量的关键因素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三、2025-2031年角鲨烯产量预测</w:t>
      </w:r>
      <w:r>
        <w:rPr>
          <w:rFonts w:hint="eastAsia"/>
        </w:rPr>
        <w:br/>
      </w:r>
      <w:r>
        <w:rPr>
          <w:rFonts w:hint="eastAsia"/>
        </w:rPr>
        <w:t>　　第三节 2025-2031年角鲨烯市场需求与销售分析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一、2024-2025年角鲨烯行业需求现状</w:t>
      </w:r>
      <w:r>
        <w:rPr>
          <w:rFonts w:hint="eastAsia"/>
        </w:rPr>
        <w:br/>
      </w:r>
      <w:r>
        <w:rPr>
          <w:rFonts w:hint="eastAsia"/>
        </w:rPr>
        <w:t>　　　　二、角鲨烯客户群体与需求特点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三、2019-2024年角鲨烯行业销售规模分析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四、2025-2031年角鲨烯市场增长潜力与规模预测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2024-2025年角鲨烯行业技术发展现状及趋势分析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角鲨烯行业技术发展现状分析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国内外角鲨烯行业技术差异与原因</w:t>
      </w:r>
      <w:r>
        <w:rPr>
          <w:rFonts w:hint="eastAsia"/>
        </w:rPr>
        <w:br/>
      </w:r>
      <w:r>
        <w:rPr>
          <w:rFonts w:hint="eastAsia"/>
        </w:rPr>
        <w:t>　　第三节 角鲨烯行业技术发展方向、趋势预测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提升角鲨烯行业技术能力策略建议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中国角鲨烯细分市场与下游应用领域分析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角鲨烯细分市场分析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一、2024-2025年角鲨烯主要细分产品市场现状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角鲨烯下游应用与客户群体分析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一、2024-2025年角鲨烯各应用领域市场现状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角鲨烯价格机制与竞争策略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一、2019-2024年角鲨烯市场价格走势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角鲨烯定价策略与方法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2025-2031年角鲨烯价格竞争态势与趋势预测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中国角鲨烯行业重点区域市场研究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2024-2025年重点区域角鲨烯市场发展概况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三、2025-2031年角鲨烯行业发展潜力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三、2025-2031年角鲨烯行业发展潜力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三、2025-2031年角鲨烯行业发展潜力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三、2025-2031年角鲨烯行业发展潜力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二、2019-2024年角鲨烯市场需求规模情况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三、2025-2031年角鲨烯行业发展潜力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2019-2024年中国角鲨烯行业进出口情况分析</w:t>
      </w:r>
      <w:r>
        <w:rPr>
          <w:rFonts w:hint="eastAsia"/>
        </w:rPr>
        <w:br/>
      </w:r>
      <w:r>
        <w:rPr>
          <w:rFonts w:hint="eastAsia"/>
        </w:rPr>
        <w:t>　　第一节 角鲨烯行业进口情况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一、2019-2024年角鲨烯进口规模及增长情况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二、角鲨烯主要进口来源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角鲨烯行业出口情况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一、2019-2024年角鲨烯出口规模及增长情况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二、角鲨烯主要出口目的地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2019-2024年中国角鲨烯行业总体发展与财务状况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2019-2024年中国角鲨烯行业规模情况</w:t>
      </w:r>
      <w:r>
        <w:rPr>
          <w:rFonts w:hint="eastAsia"/>
        </w:rPr>
        <w:br/>
      </w:r>
      <w:r>
        <w:rPr>
          <w:rFonts w:hint="eastAsia"/>
        </w:rPr>
        <w:t>　　　　一、角鲨烯行业企业数量规模</w:t>
      </w:r>
      <w:r>
        <w:rPr>
          <w:rFonts w:hint="eastAsia"/>
        </w:rPr>
        <w:br/>
      </w:r>
      <w:r>
        <w:rPr>
          <w:rFonts w:hint="eastAsia"/>
        </w:rPr>
        <w:t>　　　　二、角鲨烯行业从业人员规模</w:t>
      </w:r>
      <w:r>
        <w:rPr>
          <w:rFonts w:hint="eastAsia"/>
        </w:rPr>
        <w:br/>
      </w:r>
      <w:r>
        <w:rPr>
          <w:rFonts w:hint="eastAsia"/>
        </w:rPr>
        <w:t>　　　　三、角鲨烯行业市场敏感性分析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2019-2024年中国角鲨烯行业财务能力分析</w:t>
      </w:r>
      <w:r>
        <w:rPr>
          <w:rFonts w:hint="eastAsia"/>
        </w:rPr>
        <w:br/>
      </w:r>
      <w:r>
        <w:rPr>
          <w:rFonts w:hint="eastAsia"/>
        </w:rPr>
        <w:t>　　　　一、角鲨烯行业盈利能力</w:t>
      </w:r>
      <w:r>
        <w:rPr>
          <w:rFonts w:hint="eastAsia"/>
        </w:rPr>
        <w:br/>
      </w:r>
      <w:r>
        <w:rPr>
          <w:rFonts w:hint="eastAsia"/>
        </w:rPr>
        <w:t>　　　　二、角鲨烯行业偿债能力</w:t>
      </w:r>
      <w:r>
        <w:rPr>
          <w:rFonts w:hint="eastAsia"/>
        </w:rPr>
        <w:br/>
      </w:r>
      <w:r>
        <w:rPr>
          <w:rFonts w:hint="eastAsia"/>
        </w:rPr>
        <w:t>　　　　三、角鲨烯行业营运能力</w:t>
      </w:r>
      <w:r>
        <w:rPr>
          <w:rFonts w:hint="eastAsia"/>
        </w:rPr>
        <w:br/>
      </w:r>
      <w:r>
        <w:rPr>
          <w:rFonts w:hint="eastAsia"/>
        </w:rPr>
        <w:t>　　　　四、角鲨烯行业发展能力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角鲨烯行业重点企业调研分析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二、企业角鲨烯业务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中国角鲨烯行业竞争格局分析</w:t>
      </w:r>
      <w:r>
        <w:rPr>
          <w:rFonts w:hint="eastAsia"/>
        </w:rPr>
        <w:br/>
      </w:r>
      <w:r>
        <w:rPr>
          <w:rFonts w:hint="eastAsia"/>
        </w:rPr>
        <w:t>　　第一节 角鲨烯行业竞争格局总览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2024-2025年角鲨烯行业竞争力分析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2019-2024年角鲨烯行业企业并购活动分析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2024-2025年角鲨烯行业会展与招投标活动分析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一、角鲨烯行业会展活动及其市场影响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2025年中国角鲨烯企业发展企业发展策略与建议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角鲨烯销售模式与渠道策略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角鲨烯品牌与市场推广策略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角鲨烯研发投入与技术创新能力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角鲨烯合作联盟与资源整合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中国角鲨烯行业风险与对策</w:t>
      </w:r>
      <w:r>
        <w:rPr>
          <w:rFonts w:hint="eastAsia"/>
        </w:rPr>
        <w:br/>
      </w:r>
      <w:r>
        <w:rPr>
          <w:rFonts w:hint="eastAsia"/>
        </w:rPr>
        <w:t>　　第一节 角鲨烯行业SWOT分析</w:t>
      </w:r>
      <w:r>
        <w:rPr>
          <w:rFonts w:hint="eastAsia"/>
        </w:rPr>
        <w:br/>
      </w:r>
      <w:r>
        <w:rPr>
          <w:rFonts w:hint="eastAsia"/>
        </w:rPr>
        <w:t>　　　　一、角鲨烯行业优势</w:t>
      </w:r>
      <w:r>
        <w:rPr>
          <w:rFonts w:hint="eastAsia"/>
        </w:rPr>
        <w:br/>
      </w:r>
      <w:r>
        <w:rPr>
          <w:rFonts w:hint="eastAsia"/>
        </w:rPr>
        <w:t>　　　　二、角鲨烯行业劣势</w:t>
      </w:r>
      <w:r>
        <w:rPr>
          <w:rFonts w:hint="eastAsia"/>
        </w:rPr>
        <w:br/>
      </w:r>
      <w:r>
        <w:rPr>
          <w:rFonts w:hint="eastAsia"/>
        </w:rPr>
        <w:t>　　　　三、角鲨烯市场机会</w:t>
      </w:r>
      <w:r>
        <w:rPr>
          <w:rFonts w:hint="eastAsia"/>
        </w:rPr>
        <w:br/>
      </w:r>
      <w:r>
        <w:rPr>
          <w:rFonts w:hint="eastAsia"/>
        </w:rPr>
        <w:t>　　　　四、角鲨烯市场威胁</w:t>
      </w:r>
      <w:r>
        <w:rPr>
          <w:rFonts w:hint="eastAsia"/>
        </w:rPr>
        <w:br/>
      </w:r>
      <w:r>
        <w:rPr>
          <w:rFonts w:hint="eastAsia"/>
        </w:rPr>
        <w:t>　　第二节 角鲨烯行业风险及对策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2025-2031年中国角鲨烯行业前景与发展趋势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2024-2025年角鲨烯行业发展环境分析</w:t>
      </w:r>
      <w:r>
        <w:rPr>
          <w:rFonts w:hint="eastAsia"/>
        </w:rPr>
        <w:br/>
      </w:r>
      <w:r>
        <w:rPr>
          <w:rFonts w:hint="eastAsia"/>
        </w:rPr>
        <w:t>　　　　一、角鲨烯行业主管部门与监管体制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二、角鲨烯行业主要法律法规及政策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三、角鲨烯行业标准与质量监管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2025-2031年角鲨烯行业发展趋势与方向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2025-2031年角鲨烯行业发展潜力与机遇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角鲨烯行业研究结论与建议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[:中:智:林:]角鲨烯行业发展建议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角鲨烯行业类别</w:t>
      </w:r>
      <w:r>
        <w:rPr>
          <w:rFonts w:hint="eastAsia"/>
        </w:rPr>
        <w:br/>
      </w:r>
      <w:r>
        <w:rPr>
          <w:rFonts w:hint="eastAsia"/>
        </w:rPr>
        <w:t>　　图表 角鲨烯行业产业链调研</w:t>
      </w:r>
      <w:r>
        <w:rPr>
          <w:rFonts w:hint="eastAsia"/>
        </w:rPr>
        <w:br/>
      </w:r>
      <w:r>
        <w:rPr>
          <w:rFonts w:hint="eastAsia"/>
        </w:rPr>
        <w:t>　　图表 角鲨烯行业现状</w:t>
      </w:r>
      <w:r>
        <w:rPr>
          <w:rFonts w:hint="eastAsia"/>
        </w:rPr>
        <w:br/>
      </w:r>
      <w:r>
        <w:rPr>
          <w:rFonts w:hint="eastAsia"/>
        </w:rPr>
        <w:t>　　图表 角鲨烯行业标准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2025年中国角鲨烯行业产能</w:t>
      </w:r>
      <w:r>
        <w:rPr>
          <w:rFonts w:hint="eastAsia"/>
        </w:rPr>
        <w:br/>
      </w:r>
      <w:r>
        <w:rPr>
          <w:rFonts w:hint="eastAsia"/>
        </w:rPr>
        <w:t>　　图表 2019-2024年中国角鲨烯行业产量统计</w:t>
      </w:r>
      <w:r>
        <w:rPr>
          <w:rFonts w:hint="eastAsia"/>
        </w:rPr>
        <w:br/>
      </w:r>
      <w:r>
        <w:rPr>
          <w:rFonts w:hint="eastAsia"/>
        </w:rPr>
        <w:t>　　图表 角鲨烯行业动态</w:t>
      </w:r>
      <w:r>
        <w:rPr>
          <w:rFonts w:hint="eastAsia"/>
        </w:rPr>
        <w:br/>
      </w:r>
      <w:r>
        <w:rPr>
          <w:rFonts w:hint="eastAsia"/>
        </w:rPr>
        <w:t>　　图表 2019-2024年中国角鲨烯市场需求量</w:t>
      </w:r>
      <w:r>
        <w:rPr>
          <w:rFonts w:hint="eastAsia"/>
        </w:rPr>
        <w:br/>
      </w:r>
      <w:r>
        <w:rPr>
          <w:rFonts w:hint="eastAsia"/>
        </w:rPr>
        <w:t>　　图表 2025年中国角鲨烯行业需求区域调研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2019-2024年中国角鲨烯行情</w:t>
      </w:r>
      <w:r>
        <w:rPr>
          <w:rFonts w:hint="eastAsia"/>
        </w:rPr>
        <w:br/>
      </w:r>
      <w:r>
        <w:rPr>
          <w:rFonts w:hint="eastAsia"/>
        </w:rPr>
        <w:t>　　图表 2019-2024年中国角鲨烯价格走势图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2019-2024年中国角鲨烯行业销售收入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2019-2024年中国角鲨烯行业盈利情况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2019-2024年中国角鲨烯行业利润总额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2019-2024年中国角鲨烯进口统计</w:t>
      </w:r>
      <w:r>
        <w:rPr>
          <w:rFonts w:hint="eastAsia"/>
        </w:rPr>
        <w:br/>
      </w:r>
      <w:r>
        <w:rPr>
          <w:rFonts w:hint="eastAsia"/>
        </w:rPr>
        <w:t>　　图表 2019-2024年中国角鲨烯出口统计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2019-2024年中国角鲨烯行业企业数量统计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**地区角鲨烯市场规模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</w:t>
      </w:r>
      <w:r>
        <w:rPr>
          <w:rFonts w:hint="eastAsia"/>
        </w:rPr>
        <w:br/>
      </w:r>
      <w:r>
        <w:rPr>
          <w:rFonts w:hint="eastAsia"/>
        </w:rPr>
        <w:t>　　图表 **地区角鲨烯市场调研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**地区角鲨烯市场规模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</w:t>
      </w:r>
      <w:r>
        <w:rPr>
          <w:rFonts w:hint="eastAsia"/>
        </w:rPr>
        <w:br/>
      </w:r>
      <w:r>
        <w:rPr>
          <w:rFonts w:hint="eastAsia"/>
        </w:rPr>
        <w:t>　　图表 **地区角鲨烯市场调研</w:t>
      </w:r>
      <w:r>
        <w:rPr>
          <w:rFonts w:hint="eastAsia"/>
        </w:rPr>
        <w:br/>
      </w:r>
      <w:r>
        <w:rPr>
          <w:rFonts w:hint="eastAsia"/>
        </w:rPr>
        <w:t>　　图表 **地区角鲨烯行业市场需求分析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角鲨烯行业竞争对手分析</w:t>
      </w:r>
      <w:r>
        <w:rPr>
          <w:rFonts w:hint="eastAsia"/>
        </w:rPr>
        <w:br/>
      </w:r>
      <w:r>
        <w:rPr>
          <w:rFonts w:hint="eastAsia"/>
        </w:rPr>
        <w:t>　　图表 角鲨烯重点企业（一）基本信息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角鲨烯重点企业（一）主要经济指标情况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角鲨烯重点企业（二）主要经济指标情况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角鲨烯重点企业（三）经营情况分析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角鲨烯重点企业（三）主要经济指标情况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角鲨烯重点企业（三）成长能力情况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2025-2031年中国角鲨烯行业产能预测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2025-2031年中国角鲨烯行业产量预测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2025-2031年中国角鲨烯市场需求预测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2025-2031年中国角鲨烯行业市场规模预测</w:t>
      </w:r>
      <w:r>
        <w:rPr>
          <w:rFonts w:hint="eastAsia"/>
        </w:rPr>
        <w:br/>
      </w:r>
      <w:r>
        <w:rPr>
          <w:rFonts w:hint="eastAsia"/>
        </w:rPr>
        <w:t>　　图表 角鲨烯行业准入条件</w:t>
      </w:r>
      <w:r>
        <w:rPr>
          <w:rFonts w:hint="eastAsia"/>
        </w:rPr>
        <w:br/>
      </w:r>
      <w:r>
        <w:rPr>
          <w:rFonts w:hint="eastAsia"/>
        </w:rPr>
        <w:t>　　图表 2025年中国角鲨烯市场前景</w:t>
      </w:r>
      <w:r>
        <w:rPr>
          <w:rFonts w:hint="eastAsia"/>
        </w:rPr>
        <w:br/>
      </w:r>
      <w:r>
        <w:rPr>
          <w:rFonts w:hint="eastAsia"/>
        </w:rPr>
        <w:t>　　图表 2025-2031年中国角鲨烯行业信息化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2025-2031年中国角鲨烯行业风险分析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2025-2031年中国角鲨烯行业发展趋势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dae6e4914e7f" w:history="1">
        <w:r>
          <w:rPr>
            <w:rStyle w:val="Hyperlink"/>
          </w:rPr>
          <w:t>2025-2031年中国角鲨烯发展现状与市场前景报告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edae6e4914e7f" w:history="1">
        <w:r>
          <w:rPr>
            <w:rStyle w:val="Hyperlink"/>
          </w:rPr>
          <w:t>https://www.20087.com/5/67/JiaoShaXiDeQianJingQuShi.html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分泌角鲨烯怎么回事、角鲨烯的副作用太大了、角鲨烯对女人的好处、角鲨烯多少钱一瓶、吃角鲨烯三个月后、角鲨烯饭前吃还是饭后吃、角鲨烯能直接涂脸吗、角鲨烯的作用和功效及副作用、长期吃角鲨烯的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07a6925f4706" w:history="1">
      <w:r>
        <w:rPr>
          <w:rStyle w:val="Hyperlink"/>
        </w:rPr>
        <w:t>2025-2031年中国角鲨烯发展现状与市场前景报告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oShaXiDeQianJingQuShi.html" TargetMode="External" Id="R38dedae6e49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oShaXiDeQianJingQuShi.html" TargetMode="External" Id="R436007a6925f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2024-08-22T01:02:37Z</dcterms:created>
  <dcterms:modified xsi:type="dcterms:W3CDTF">2024-08-22T02:02:37Z</dcterms:modified>
  <dc:subject>2025-2031年中国角鲨烯发展现状与市场前景报告</dc:subject>
  <dc:title>2025-2031年中国角鲨烯发展现状与市场前景报告</dc:title>
  <cp:keywords>2025-2031年中国角鲨烯发展现状与市场前景报告</cp:keywords>
  <dc:description>2025-2031年中国角鲨烯发展现状与市场前景报告</dc:description>
</cp:coreProperties>
</file>