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70017e244f45" w:history="1">
              <w:r>
                <w:rPr>
                  <w:rStyle w:val="Hyperlink"/>
                </w:rPr>
                <w:t>2025-2031年中国轻质碳酸镁发展现状分析与前景趋势预测报告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70017e244f45" w:history="1">
              <w:r>
                <w:rPr>
                  <w:rStyle w:val="Hyperlink"/>
                </w:rPr>
                <w:t>2025-2031年中国轻质碳酸镁发展现状分析与前景趋势预测报告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70017e244f45" w:history="1">
                <w:r>
                  <w:rPr>
                    <w:rStyle w:val="Hyperlink"/>
                  </w:rPr>
                  <w:t>https://www.20087.com/5/17/QingZhiTanSuanMeiShiChangQianJingFenXi.html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镁是一种重要的无机化工产品，广泛应用于医药、食品、塑料、橡胶等领域。近年来，随着生产工艺的改进和技术的进步，轻质碳酸镁的品质不断提高，同时生产成本得到有效控制。当前市场上，轻质碳酸镁不仅在纯度和粒度分布上有了显著提升，还在功能化方面实现了突破，如开发出具有特殊性能的改性碳酸镁产品。</w:t>
      </w:r>
      <w:r>
        <w:rPr>
          <w:rFonts w:hint="eastAsia"/>
        </w:rPr>
        <w:br/>
      </w:r>
      <w:r>
        <w:rPr>
          <w:rFonts w:hint="eastAsia"/>
        </w:rPr>
        <w:t>　　未来，轻质碳酸镁的发展将更加注重功能化和精细化。一方面，随着下游行业对产品性能要求的提高，轻质碳酸镁将更加注重开发具有特定功能的产品，如具有阻燃性能的碳酸镁，以满足特定应用领域的需求。另一方面，随着材料科学的发展，轻质碳酸镁将更加注重采用新型表面处理技术，提高其与其他材料的相容性和分散性，拓宽应用范围。此外，随着环保意识的增强，轻质碳酸镁的生产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70017e244f45" w:history="1">
        <w:r>
          <w:rPr>
            <w:rStyle w:val="Hyperlink"/>
          </w:rPr>
          <w:t>2025-2031年中国轻质碳酸镁发展现状分析与前景趋势预测报告</w:t>
        </w:r>
      </w:hyperlink>
      <w:r>
        <w:rPr>
          <w:rFonts w:hint="eastAsia"/>
        </w:rPr>
        <w:t>》基于国家统计局及相关协会的详实数据，系统分析了轻质碳酸镁行业的市场规模、重点企业表现、产业链结构、竞争格局及价格动态。报告内容严谨、数据详实，结合丰富图表，全面呈现轻质碳酸镁行业现状与未来发展趋势。通过对轻质碳酸镁技术现状、SWOT分析及市场前景的解读，报告为轻质碳酸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轻质碳酸镁行业界定及应用</w:t>
      </w:r>
      <w:r>
        <w:rPr>
          <w:rFonts w:hint="eastAsia"/>
        </w:rPr>
        <w:br/>
      </w:r>
      <w:r>
        <w:rPr>
          <w:rFonts w:hint="eastAsia"/>
        </w:rPr>
        <w:t>　　第一节 轻质碳酸镁行业定义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轻质碳酸镁主要应用领域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2024-2025年全球轻质碳酸镁行业发展状况分析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2024-2025年全球轻质碳酸镁行业运行概况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2019-2024年全球轻质碳酸镁行业市场规模分析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全球主要地区轻质碳酸镁行业运行情况分析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2025-2031年全球轻质碳酸镁行业发展趋势预测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2024-2025年中国轻质碳酸镁发展环境分析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轻质碳酸镁行业相关政策、标准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轻质碳酸镁行业相关发展规划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2024-2025年中国轻质碳酸镁行业现状调研分析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中国轻质碳酸镁行业发展现状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一、2024-2025年轻质碳酸镁行业品牌发展现状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二、2024-2025年轻质碳酸镁行业需求市场现状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三、2024-2025年轻质碳酸镁市场需求层次分析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四、2024-2025年中国轻质碳酸镁市场走向分析</w:t>
      </w:r>
      <w:r>
        <w:rPr>
          <w:rFonts w:hint="eastAsia"/>
        </w:rPr>
        <w:br/>
      </w:r>
      <w:r>
        <w:rPr>
          <w:rFonts w:hint="eastAsia"/>
        </w:rPr>
        <w:t>　　第二节 中国轻质碳酸镁产品技术分析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一、2024-2025年轻质碳酸镁产品技术变化特点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二、2024-2025年轻质碳酸镁产品市场的新技术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三、2024-2025年轻质碳酸镁产品市场现状分析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中国轻质碳酸镁行业存在的问题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一、2024-2025年轻质碳酸镁产品市场存在的主要问题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二、2024-2025年国内轻质碳酸镁产品市场的三大瓶颈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三、2024-2025年轻质碳酸镁产品市场遭遇的规模难题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对中国轻质碳酸镁市场的分析及思考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一、轻质碳酸镁市场特点</w:t>
      </w:r>
      <w:r>
        <w:rPr>
          <w:rFonts w:hint="eastAsia"/>
        </w:rPr>
        <w:br/>
      </w:r>
      <w:r>
        <w:rPr>
          <w:rFonts w:hint="eastAsia"/>
        </w:rPr>
        <w:t>　　　　二、轻质碳酸镁市场分析</w:t>
      </w:r>
      <w:r>
        <w:rPr>
          <w:rFonts w:hint="eastAsia"/>
        </w:rPr>
        <w:br/>
      </w:r>
      <w:r>
        <w:rPr>
          <w:rFonts w:hint="eastAsia"/>
        </w:rPr>
        <w:t>　　　　三、轻质碳酸镁市场变化的方向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四、中国轻质碳酸镁行业发展的新思路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五、对中国轻质碳酸镁行业发展的思考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2024-2025年中国轻质碳酸镁市场现状分析</w:t>
      </w:r>
      <w:r>
        <w:rPr>
          <w:rFonts w:hint="eastAsia"/>
        </w:rPr>
        <w:br/>
      </w:r>
      <w:r>
        <w:rPr>
          <w:rFonts w:hint="eastAsia"/>
        </w:rPr>
        <w:t>　　第二节 中国轻质碳酸镁行业产量情况分析及预测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一、轻质碳酸镁总体产能规模</w:t>
      </w:r>
      <w:r>
        <w:rPr>
          <w:rFonts w:hint="eastAsia"/>
        </w:rPr>
        <w:br/>
      </w:r>
      <w:r>
        <w:rPr>
          <w:rFonts w:hint="eastAsia"/>
        </w:rPr>
        <w:t>　　　　二、轻质碳酸镁生产区域分布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三、2019-2024年中国轻质碳酸镁产量统计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四、2025-2031年中国轻质碳酸镁产量预测</w:t>
      </w:r>
      <w:r>
        <w:rPr>
          <w:rFonts w:hint="eastAsia"/>
        </w:rPr>
        <w:br/>
      </w:r>
      <w:r>
        <w:rPr>
          <w:rFonts w:hint="eastAsia"/>
        </w:rPr>
        <w:t>　　第三节 中国轻质碳酸镁市场需求分析及预测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一、中国轻质碳酸镁市场需求特点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二、2019-2024年中国轻质碳酸镁市场需求量统计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中国轻质碳酸镁价格趋势分析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中国轻质碳酸镁进出口分析</w:t>
      </w:r>
      <w:r>
        <w:rPr>
          <w:rFonts w:hint="eastAsia"/>
        </w:rPr>
        <w:br/>
      </w:r>
      <w:r>
        <w:rPr>
          <w:rFonts w:hint="eastAsia"/>
        </w:rPr>
        <w:t>　　第一节 轻质碳酸镁进口情况分析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轻质碳酸镁出口情况分析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影响轻质碳酸镁进出口因素分析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中国轻质碳酸镁行业主要指标监测分析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2019-2024年中国轻质碳酸镁行业规模情况分析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2019-2024年中国轻质碳酸镁行业财务能力分析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2024-2025年轻质碳酸镁行业细分产品调研</w:t>
      </w:r>
      <w:r>
        <w:rPr>
          <w:rFonts w:hint="eastAsia"/>
        </w:rPr>
        <w:br/>
      </w:r>
      <w:r>
        <w:rPr>
          <w:rFonts w:hint="eastAsia"/>
        </w:rPr>
        <w:t>　　第一节 轻质碳酸镁细分产品结构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2024-2025年轻质碳酸镁行业上下游发展情况分析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轻质碳酸镁行业上游产业发展分析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轻质碳酸镁行业下游产业发展分析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2024-2025年轻质碳酸镁行业重点区域市场结构调研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**地区轻质碳酸镁市场容量分析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轻质碳酸镁行业重点企业竞争力分析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2024-2025年轻质碳酸镁行业企业经营策略研究分析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轻质碳酸镁企业多样化经营策略分析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一、轻质碳酸镁企业多样化经营情况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二、现行轻质碳酸镁行业多样化经营的方向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大型轻质碳酸镁企业集团未来发展策略分析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对中小轻质碳酸镁企业生产经营的建议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2024-2025年轻质碳酸镁行业前景及投资风险预警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2025年轻质碳酸镁市场前景分析</w:t>
      </w:r>
      <w:r>
        <w:rPr>
          <w:rFonts w:hint="eastAsia"/>
        </w:rPr>
        <w:br/>
      </w:r>
      <w:r>
        <w:rPr>
          <w:rFonts w:hint="eastAsia"/>
        </w:rPr>
        <w:t>　　第二节 2025年轻质碳酸镁行业发展趋势预测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五、2025年中国轻质碳酸镁行业发展面临的机遇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一、轻质碳酸镁行业市场风险预测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二、轻质碳酸镁行业政策风险预测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三、轻质碳酸镁行业经营风险预测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四、轻质碳酸镁行业技术风险预测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五、轻质碳酸镁行业竞争风险预测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六、轻质碳酸镁行业其他风险预测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2025-2031年轻质碳酸镁投资建议</w:t>
      </w:r>
      <w:r>
        <w:rPr>
          <w:rFonts w:hint="eastAsia"/>
        </w:rPr>
        <w:br/>
      </w:r>
      <w:r>
        <w:rPr>
          <w:rFonts w:hint="eastAsia"/>
        </w:rPr>
        <w:t>　　第一节 2024-2025年轻质碳酸镁行业投资环境分析</w:t>
      </w:r>
      <w:r>
        <w:rPr>
          <w:rFonts w:hint="eastAsia"/>
        </w:rPr>
        <w:br/>
      </w:r>
      <w:r>
        <w:rPr>
          <w:rFonts w:hint="eastAsia"/>
        </w:rPr>
        <w:t>　　第二节 轻质碳酸镁行业投资进入壁垒分析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轻质碳酸镁行业历程</w:t>
      </w:r>
      <w:r>
        <w:rPr>
          <w:rFonts w:hint="eastAsia"/>
        </w:rPr>
        <w:br/>
      </w:r>
      <w:r>
        <w:rPr>
          <w:rFonts w:hint="eastAsia"/>
        </w:rPr>
        <w:t>　　图表 轻质碳酸镁行业生命周期</w:t>
      </w:r>
      <w:r>
        <w:rPr>
          <w:rFonts w:hint="eastAsia"/>
        </w:rPr>
        <w:br/>
      </w:r>
      <w:r>
        <w:rPr>
          <w:rFonts w:hint="eastAsia"/>
        </w:rPr>
        <w:t>　　图表 轻质碳酸镁行业产业链分析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2025年中国轻质碳酸镁市场前景分析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70017e244f45" w:history="1">
        <w:r>
          <w:rPr>
            <w:rStyle w:val="Hyperlink"/>
          </w:rPr>
          <w:t>2025-2031年中国轻质碳酸镁发展现状分析与前景趋势预测报告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70017e244f45" w:history="1">
        <w:r>
          <w:rPr>
            <w:rStyle w:val="Hyperlink"/>
          </w:rPr>
          <w:t>https://www.20087.com/5/17/QingZhiTanSuanMeiShiChangQianJingFenXi.html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轻质碳酸镁的特点和适用性、碳酸镁溶解度、轻质碳酸镁价格、碳酸镁与重质碳酸镁的区别、轻质碳酸镁在橡胶中的作用、轻质碳酸镁用途、轻质碳酸镁厂家、碳酸镁和碱式碳酸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bec928adc4d18" w:history="1">
      <w:r>
        <w:rPr>
          <w:rStyle w:val="Hyperlink"/>
        </w:rPr>
        <w:t>2025-2031年中国轻质碳酸镁发展现状分析与前景趋势预测报告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ngZhiTanSuanMeiShiChangQianJingFenXi.html" TargetMode="External" Id="R56ba70017e24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ngZhiTanSuanMeiShiChangQianJingFenXi.html" TargetMode="External" Id="R7e4bec928adc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2024-06-14T05:15:00Z</dcterms:created>
  <dcterms:modified xsi:type="dcterms:W3CDTF">2024-06-14T06:15:00Z</dcterms:modified>
  <dc:subject>2025-2031年中国轻质碳酸镁发展现状分析与前景趋势预测报告</dc:subject>
  <dc:title>2025-2031年中国轻质碳酸镁发展现状分析与前景趋势预测报告</dc:title>
  <cp:keywords>2025-2031年中国轻质碳酸镁发展现状分析与前景趋势预测报告</cp:keywords>
  <dc:description>2025-2031年中国轻质碳酸镁发展现状分析与前景趋势预测报告</dc:description>
</cp:coreProperties>
</file>