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c44bd11294c06" w:history="1">
              <w:r>
                <w:rPr>
                  <w:rStyle w:val="Hyperlink"/>
                </w:rPr>
                <w:t>2023-2029年中国辣椒精行业发展全面调研与未来趋势分析报告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c44bd11294c06" w:history="1">
              <w:r>
                <w:rPr>
                  <w:rStyle w:val="Hyperlink"/>
                </w:rPr>
                <w:t>2023-2029年中国辣椒精行业发展全面调研与未来趋势分析报告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c44bd11294c06" w:history="1">
                <w:r>
                  <w:rPr>
                    <w:rStyle w:val="Hyperlink"/>
                  </w:rPr>
                  <w:t>https://www.20087.com/5/97/LaJiaoJingWeiLaiFaZhanQuShi.html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精作为一种食品添加剂，主要用于提供辣味，增强食品风味。现代辣椒精生产通过高效提取和提纯技术，确保了产品的辣度稳定性和安全性。随着食品工业对标准化、便捷化的需求增加，辣椒精因其方便定量、易于储存运输的优点而广泛应用于调味品、方便食品、餐饮服务业等。</w:t>
      </w:r>
      <w:r>
        <w:rPr>
          <w:rFonts w:hint="eastAsia"/>
        </w:rPr>
        <w:br/>
      </w:r>
      <w:r>
        <w:rPr>
          <w:rFonts w:hint="eastAsia"/>
        </w:rPr>
        <w:t>　　辣椒精的未来发展方向将集中于天然化、定制化和功能化。市场调研网指出，随着消费者对食品健康的重视，从天然辣椒中提取的辣椒精将更受欢迎。定制化服务，即根据不同食品类型和消费者偏好，提供不同辣度和风味的辣椒精，将成为趋势。此外，辣椒精在保健食品领域的应用研究，如其潜在的减肥、镇痛效果，有望开辟新的市场机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bc44bd11294c06" w:history="1">
        <w:r>
          <w:rPr>
            <w:rStyle w:val="Hyperlink"/>
          </w:rPr>
          <w:t>2023-2029年中国辣椒精行业发展全面调研与未来趋势分析报告</w:t>
        </w:r>
      </w:hyperlink>
      <w:r>
        <w:rPr>
          <w:rFonts w:hint="eastAsia"/>
        </w:rPr>
        <w:t>》，2023年辣椒精行业市场规模达 亿元，预计2029年市场规模将达 亿元，期间年均复合增长率（CAGR）达 %。报告基于国家统计局、海关总署、相关协会等权威部门数据，结合长期监测的一手资料，系统分析了辣椒精行业的发展现状、市场规模、供需动态及进出口情况。报告详细解读了辣椒精产业链上下游、重点区域市场、竞争格局及领先企业的表现，同时评估了辣椒精行业风险与投资机会。通过对辣椒精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辣椒精行业相关概述</w:t>
      </w:r>
      <w:r>
        <w:rPr>
          <w:rFonts w:hint="eastAsia"/>
        </w:rPr>
        <w:br/>
      </w:r>
      <w:r>
        <w:rPr>
          <w:rFonts w:hint="eastAsia"/>
        </w:rPr>
        <w:t>　　　　一、辣椒精行业定义及特点</w:t>
      </w:r>
      <w:r>
        <w:rPr>
          <w:rFonts w:hint="eastAsia"/>
        </w:rPr>
        <w:br/>
      </w:r>
      <w:r>
        <w:rPr>
          <w:rFonts w:hint="eastAsia"/>
        </w:rPr>
        <w:t>　　　　　　1、辣椒精行业定义</w:t>
      </w:r>
      <w:r>
        <w:rPr>
          <w:rFonts w:hint="eastAsia"/>
        </w:rPr>
        <w:br/>
      </w:r>
      <w:r>
        <w:rPr>
          <w:rFonts w:hint="eastAsia"/>
        </w:rPr>
        <w:t>　　　　　　2、辣椒精行业特点</w:t>
      </w:r>
      <w:r>
        <w:rPr>
          <w:rFonts w:hint="eastAsia"/>
        </w:rPr>
        <w:br/>
      </w:r>
      <w:r>
        <w:rPr>
          <w:rFonts w:hint="eastAsia"/>
        </w:rPr>
        <w:t>　　　　二、辣椒精行业经营模式分析</w:t>
      </w:r>
      <w:r>
        <w:rPr>
          <w:rFonts w:hint="eastAsia"/>
        </w:rPr>
        <w:br/>
      </w:r>
      <w:r>
        <w:rPr>
          <w:rFonts w:hint="eastAsia"/>
        </w:rPr>
        <w:t>　　　　　　1、辣椒精生产模式</w:t>
      </w:r>
      <w:r>
        <w:rPr>
          <w:rFonts w:hint="eastAsia"/>
        </w:rPr>
        <w:br/>
      </w:r>
      <w:r>
        <w:rPr>
          <w:rFonts w:hint="eastAsia"/>
        </w:rPr>
        <w:t>　　　　　　2、辣椒精采购模式</w:t>
      </w:r>
      <w:r>
        <w:rPr>
          <w:rFonts w:hint="eastAsia"/>
        </w:rPr>
        <w:br/>
      </w:r>
      <w:r>
        <w:rPr>
          <w:rFonts w:hint="eastAsia"/>
        </w:rPr>
        <w:t>　　　　　　3、辣椒精销售模式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2023年世界辣椒精行业市场运行形势分析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2023年全球辣椒精行业发展概况</w:t>
      </w:r>
      <w:r>
        <w:rPr>
          <w:rFonts w:hint="eastAsia"/>
        </w:rPr>
        <w:br/>
      </w:r>
      <w:r>
        <w:rPr>
          <w:rFonts w:hint="eastAsia"/>
        </w:rPr>
        <w:t>　　第二节 世界辣椒精行业发展走势</w:t>
      </w:r>
      <w:r>
        <w:rPr>
          <w:rFonts w:hint="eastAsia"/>
        </w:rPr>
        <w:br/>
      </w:r>
      <w:r>
        <w:rPr>
          <w:rFonts w:hint="eastAsia"/>
        </w:rPr>
        <w:t>　　　　一、全球辣椒精行业市场分布情况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二、全球辣椒精行业发展趋势分析</w:t>
      </w:r>
      <w:r>
        <w:rPr>
          <w:rFonts w:hint="eastAsia"/>
        </w:rPr>
        <w:br/>
      </w:r>
      <w:r>
        <w:rPr>
          <w:rFonts w:hint="eastAsia"/>
        </w:rPr>
        <w:t>　　第三节 全球辣椒精行业重点国家和区域分析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2023年中国辣椒精行业发展环境分析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辣椒精政策环境分析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辣椒精技术环境分析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2023年辣椒精行业技术发展现状及趋势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当前我国辣椒精技术发展现状</w:t>
      </w:r>
      <w:r>
        <w:rPr>
          <w:rFonts w:hint="eastAsia"/>
        </w:rPr>
        <w:br/>
      </w:r>
      <w:r>
        <w:rPr>
          <w:rFonts w:hint="eastAsia"/>
        </w:rPr>
        <w:t>　　第二节 中外辣椒精技术差距及产生差距的主要原因分析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提高我国辣椒精技术的对策</w:t>
      </w:r>
      <w:r>
        <w:rPr>
          <w:rFonts w:hint="eastAsia"/>
        </w:rPr>
        <w:br/>
      </w:r>
      <w:r>
        <w:rPr>
          <w:rFonts w:hint="eastAsia"/>
        </w:rPr>
        <w:t>　　第四节 我国辣椒精研发、设计发展趋势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中国辣椒精行业市场供需状况分析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中国辣椒精行业市场规模情况</w:t>
      </w:r>
      <w:r>
        <w:rPr>
          <w:rFonts w:hint="eastAsia"/>
        </w:rPr>
        <w:br/>
      </w:r>
      <w:r>
        <w:rPr>
          <w:rFonts w:hint="eastAsia"/>
        </w:rPr>
        <w:t>　　第二节 中国辣椒精行业盈利情况分析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中国辣椒精行业市场需求状况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一、2018-2023年辣椒精行业市场需求情况</w:t>
      </w:r>
      <w:r>
        <w:rPr>
          <w:rFonts w:hint="eastAsia"/>
        </w:rPr>
        <w:br/>
      </w:r>
      <w:r>
        <w:rPr>
          <w:rFonts w:hint="eastAsia"/>
        </w:rPr>
        <w:t>　　　　二、辣椒精行业市场需求特点分析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三、2018-2029年辣椒精行业市场需求预测</w:t>
      </w:r>
      <w:r>
        <w:rPr>
          <w:rFonts w:hint="eastAsia"/>
        </w:rPr>
        <w:br/>
      </w:r>
      <w:r>
        <w:rPr>
          <w:rFonts w:hint="eastAsia"/>
        </w:rPr>
        <w:t>　　第四节 中国辣椒精行业市场供给状况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一、2018-2023年辣椒精行业市场供给情况</w:t>
      </w:r>
      <w:r>
        <w:rPr>
          <w:rFonts w:hint="eastAsia"/>
        </w:rPr>
        <w:br/>
      </w:r>
      <w:r>
        <w:rPr>
          <w:rFonts w:hint="eastAsia"/>
        </w:rPr>
        <w:t>　　　　二、辣椒精行业市场供给特点分析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三、2018-2029年辣椒精行业市场供给预测</w:t>
      </w:r>
      <w:r>
        <w:rPr>
          <w:rFonts w:hint="eastAsia"/>
        </w:rPr>
        <w:br/>
      </w:r>
      <w:r>
        <w:rPr>
          <w:rFonts w:hint="eastAsia"/>
        </w:rPr>
        <w:t>　　第五节 辣椒精行业市场供需平衡状况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中国辣椒精行业进出口情况分析预测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2018-2023年中国辣椒精行业进出口情况分析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一、2018-2023年中国辣椒精行业进口分析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二、2018-2023年中国辣椒精行业出口分析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2018-2029年中国辣椒精行业进出口情况预测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一、2018-2029年中国辣椒精行业进口预测分析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二、2018-2029年中国辣椒精行业出口预测分析</w:t>
      </w:r>
      <w:r>
        <w:rPr>
          <w:rFonts w:hint="eastAsia"/>
        </w:rPr>
        <w:br/>
      </w:r>
      <w:r>
        <w:rPr>
          <w:rFonts w:hint="eastAsia"/>
        </w:rPr>
        <w:t>　　第三节 影响辣椒精行业进出口变化的主要原因分析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2018-2023年中国辣椒精行业重点地区调研分析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一、中国辣椒精行业重点区域市场结构调研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二、**地区辣椒精市场调研分析</w:t>
      </w:r>
      <w:r>
        <w:rPr>
          <w:rFonts w:hint="eastAsia"/>
        </w:rPr>
        <w:br/>
      </w:r>
      <w:r>
        <w:rPr>
          <w:rFonts w:hint="eastAsia"/>
        </w:rPr>
        <w:t>　　　　三、**地区辣椒精市场调研分析</w:t>
      </w:r>
      <w:r>
        <w:rPr>
          <w:rFonts w:hint="eastAsia"/>
        </w:rPr>
        <w:br/>
      </w:r>
      <w:r>
        <w:rPr>
          <w:rFonts w:hint="eastAsia"/>
        </w:rPr>
        <w:t>　　　　四、**地区辣椒精市场调研分析</w:t>
      </w:r>
      <w:r>
        <w:rPr>
          <w:rFonts w:hint="eastAsia"/>
        </w:rPr>
        <w:br/>
      </w:r>
      <w:r>
        <w:rPr>
          <w:rFonts w:hint="eastAsia"/>
        </w:rPr>
        <w:t>　　　　五、**地区辣椒精市场调研分析</w:t>
      </w:r>
      <w:r>
        <w:rPr>
          <w:rFonts w:hint="eastAsia"/>
        </w:rPr>
        <w:br/>
      </w:r>
      <w:r>
        <w:rPr>
          <w:rFonts w:hint="eastAsia"/>
        </w:rPr>
        <w:t>　　　　六、**地区辣椒精市场调研分析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辣椒精行业细分产品市场调研分析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中国辣椒精行业市场行情分析预测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辣椒精价格影响因素分析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2018-2023年中国辣椒精市场价格趋向分析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2018-2029年中国辣椒精市场价格趋向预测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辣椒精行业上、下游市场分析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辣椒精行业上游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辣椒精行业下游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辣椒精行业竞争格局分析</w:t>
      </w:r>
      <w:r>
        <w:rPr>
          <w:rFonts w:hint="eastAsia"/>
        </w:rPr>
        <w:br/>
      </w:r>
      <w:r>
        <w:rPr>
          <w:rFonts w:hint="eastAsia"/>
        </w:rPr>
        <w:t>　　第一节 辣椒精行业集中度分析</w:t>
      </w:r>
      <w:r>
        <w:rPr>
          <w:rFonts w:hint="eastAsia"/>
        </w:rPr>
        <w:br/>
      </w:r>
      <w:r>
        <w:rPr>
          <w:rFonts w:hint="eastAsia"/>
        </w:rPr>
        <w:t>　　　　一、辣椒精市场集中度分析</w:t>
      </w:r>
      <w:r>
        <w:rPr>
          <w:rFonts w:hint="eastAsia"/>
        </w:rPr>
        <w:br/>
      </w:r>
      <w:r>
        <w:rPr>
          <w:rFonts w:hint="eastAsia"/>
        </w:rPr>
        <w:t>　　　　二、辣椒精企业集中度分析</w:t>
      </w:r>
      <w:r>
        <w:rPr>
          <w:rFonts w:hint="eastAsia"/>
        </w:rPr>
        <w:br/>
      </w:r>
      <w:r>
        <w:rPr>
          <w:rFonts w:hint="eastAsia"/>
        </w:rPr>
        <w:t>　　　　三、辣椒精区域集中度分析</w:t>
      </w:r>
      <w:r>
        <w:rPr>
          <w:rFonts w:hint="eastAsia"/>
        </w:rPr>
        <w:br/>
      </w:r>
      <w:r>
        <w:rPr>
          <w:rFonts w:hint="eastAsia"/>
        </w:rPr>
        <w:t>　　第二节 辣椒精行业竞争格局分析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一、2023年辣椒精行业竞争分析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二、2023年中外辣椒精产品竞争分析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三、2018-2023年中国辣椒精市场竞争分析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四、2018-2029年国内主要辣椒精企业动向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辣椒精行业重点企业发展调研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辣椒精重点企业（一）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辣椒精重点企业（二）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辣椒精重点企业（三）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辣椒精重点企业（四）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辣椒精重点企业（五）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辣椒精重点企业（六）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辣椒精企业发展策略分析</w:t>
      </w:r>
      <w:r>
        <w:rPr>
          <w:rFonts w:hint="eastAsia"/>
        </w:rPr>
        <w:br/>
      </w:r>
      <w:r>
        <w:rPr>
          <w:rFonts w:hint="eastAsia"/>
        </w:rPr>
        <w:t>　　第一节 辣椒精市场策略分析</w:t>
      </w:r>
      <w:r>
        <w:rPr>
          <w:rFonts w:hint="eastAsia"/>
        </w:rPr>
        <w:br/>
      </w:r>
      <w:r>
        <w:rPr>
          <w:rFonts w:hint="eastAsia"/>
        </w:rPr>
        <w:t>　　　　一、辣椒精价格策略分析</w:t>
      </w:r>
      <w:r>
        <w:rPr>
          <w:rFonts w:hint="eastAsia"/>
        </w:rPr>
        <w:br/>
      </w:r>
      <w:r>
        <w:rPr>
          <w:rFonts w:hint="eastAsia"/>
        </w:rPr>
        <w:t>　　　　二、辣椒精渠道策略分析</w:t>
      </w:r>
      <w:r>
        <w:rPr>
          <w:rFonts w:hint="eastAsia"/>
        </w:rPr>
        <w:br/>
      </w:r>
      <w:r>
        <w:rPr>
          <w:rFonts w:hint="eastAsia"/>
        </w:rPr>
        <w:t>　　第二节 辣椒精销售策略分析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提高辣椒精企业竞争力的策略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一、提高中国辣椒精企业核心竞争力的对策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二、辣椒精企业提升竞争力的主要方向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三、影响辣椒精企业核心竞争力的因素及提升途径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四、提高辣椒精企业竞争力的策略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对我国辣椒精品牌的战略思考</w:t>
      </w:r>
      <w:r>
        <w:rPr>
          <w:rFonts w:hint="eastAsia"/>
        </w:rPr>
        <w:br/>
      </w:r>
      <w:r>
        <w:rPr>
          <w:rFonts w:hint="eastAsia"/>
        </w:rPr>
        <w:t>　　　　一、辣椒精实施品牌战略的意义</w:t>
      </w:r>
      <w:r>
        <w:rPr>
          <w:rFonts w:hint="eastAsia"/>
        </w:rPr>
        <w:br/>
      </w:r>
      <w:r>
        <w:rPr>
          <w:rFonts w:hint="eastAsia"/>
        </w:rPr>
        <w:t>　　　　二、辣椒精企业品牌的现状分析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三、我国辣椒精企业的品牌战略</w:t>
      </w:r>
      <w:r>
        <w:rPr>
          <w:rFonts w:hint="eastAsia"/>
        </w:rPr>
        <w:br/>
      </w:r>
      <w:r>
        <w:rPr>
          <w:rFonts w:hint="eastAsia"/>
        </w:rPr>
        <w:t>　　　　四、辣椒精品牌战略管理的策略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中国辣椒精行业营销策略分析</w:t>
      </w:r>
      <w:r>
        <w:rPr>
          <w:rFonts w:hint="eastAsia"/>
        </w:rPr>
        <w:br/>
      </w:r>
      <w:r>
        <w:rPr>
          <w:rFonts w:hint="eastAsia"/>
        </w:rPr>
        <w:t>　　第一节 辣椒精市场推广策略研究分析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一、做好辣椒精产品导入</w:t>
      </w:r>
      <w:r>
        <w:rPr>
          <w:rFonts w:hint="eastAsia"/>
        </w:rPr>
        <w:br/>
      </w:r>
      <w:r>
        <w:rPr>
          <w:rFonts w:hint="eastAsia"/>
        </w:rPr>
        <w:t>　　　　二、做好辣椒精产品组合和产品线决策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三、辣椒精行业城市市场推广策略</w:t>
      </w:r>
      <w:r>
        <w:rPr>
          <w:rFonts w:hint="eastAsia"/>
        </w:rPr>
        <w:br/>
      </w:r>
      <w:r>
        <w:rPr>
          <w:rFonts w:hint="eastAsia"/>
        </w:rPr>
        <w:t>　　第二节 辣椒精行业渠道营销研究分析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一、辣椒精行业营销环境分析</w:t>
      </w:r>
      <w:r>
        <w:rPr>
          <w:rFonts w:hint="eastAsia"/>
        </w:rPr>
        <w:br/>
      </w:r>
      <w:r>
        <w:rPr>
          <w:rFonts w:hint="eastAsia"/>
        </w:rPr>
        <w:t>　　　　二、辣椒精行业现存的营销渠道分析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三、辣椒精行业终端市场营销管理策略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辣椒精行业营销战略研究分析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一、中国辣椒精行业有效整合营销策略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二、建立辣椒精行业厂商的双嬴模式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2018-2029年中国辣椒精行业投资前景与风险预测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2018-2029年中国辣椒精行业投资前景分析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2018-2029年中国辣椒精行业投资特性分析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一、2018-2029年中国辣椒精行业进入壁垒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二、2018-2029年中国辣椒精行业盈利模式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三、2018-2029年中国辣椒精行业盈利因素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2018-2029年中国辣椒精行业投资机会分析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一、2018-2029年中国辣椒精细分市场投资机会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二、2018-2029年中国辣椒精行业区域市场投资潜力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2018-2029年中国辣椒精行业投资风险分析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一、2018-2029年中国辣椒精行业市场竞争风险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二、2018-2029年中国辣椒精行业技术风险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三、2018-2029年中国辣椒精行业政策风险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四、2018-2029年中国辣椒精行业进入退出风险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2018-2029年中国辣椒精行业盈利模式与投资策略分析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国外辣椒精行业投资现状及经营模式分析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一、境外辣椒精行业成长情况调查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中国辣椒精行业商业模式探讨</w:t>
      </w:r>
      <w:r>
        <w:rPr>
          <w:rFonts w:hint="eastAsia"/>
        </w:rPr>
        <w:br/>
      </w:r>
      <w:r>
        <w:rPr>
          <w:rFonts w:hint="eastAsia"/>
        </w:rPr>
        <w:t>　　第三节 中国辣椒精行业投资国际化发展战略分析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中国辣椒精行业投资策略分析</w:t>
      </w:r>
      <w:r>
        <w:rPr>
          <w:rFonts w:hint="eastAsia"/>
        </w:rPr>
        <w:br/>
      </w:r>
      <w:r>
        <w:rPr>
          <w:rFonts w:hint="eastAsia"/>
        </w:rPr>
        <w:t>　　第五节 中国辣椒精行业资本运作战略选择方案研究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中:智:林:－中国辣椒精行业多元化经营战略的可行性分析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2018-2023年中国辣椒精市场规模及增长情况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2018-2023年中国辣椒精行业市场供给及增长趋势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2018-2029年中国辣椒精行业市场供给预测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2018-2023年中国辣椒精行业市场需求及增长情况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2018-2029年中国辣椒精行业市场需求预测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2018-2023年中国辣椒精行业利润及增长情况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**地区辣椒精市场规模及增长情况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**地区辣椒精市场规模及增长情况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**地区辣椒精行业市场需求情况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2018-2023年中国辣椒精行业出口情况分析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2018-2023年中国辣椒精行业产品市场价格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2018-2029年中国辣椒精行业产品市场价格走势预测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2018-2029年中国辣椒精市场规模预测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2018-2029年中国辣椒精行业利润预测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c44bd11294c06" w:history="1">
        <w:r>
          <w:rPr>
            <w:rStyle w:val="Hyperlink"/>
          </w:rPr>
          <w:t>2023-2029年中国辣椒精行业发展全面调研与未来趋势分析报告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c44bd11294c06" w:history="1">
        <w:r>
          <w:rPr>
            <w:rStyle w:val="Hyperlink"/>
          </w:rPr>
          <w:t>https://www.20087.com/5/97/LaJiaoJingWeiLaiFaZhanQuShi.html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辣椒精的化学名叫什么、辣椒精什么做的、工业辣椒精和真辣区别、辣椒精和天然辣区别、工业辣椒精的危害、辣椒精辣嘴还是辣舌头、什么东西能分解辣椒素、辣椒精1号到10号哪款最辣、辣椒吃了肛门疼痛难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5e26bdfe040e6" w:history="1">
      <w:r>
        <w:rPr>
          <w:rStyle w:val="Hyperlink"/>
        </w:rPr>
        <w:t>2023-2029年中国辣椒精行业发展全面调研与未来趋势分析报告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LaJiaoJingWeiLaiFaZhanQuShi.html" TargetMode="External" Id="R2abc44bd1129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LaJiaoJingWeiLaiFaZhanQuShi.html" TargetMode="External" Id="Rfa15e26bdfe0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2023-01-18T00:18:00Z</dcterms:created>
  <dcterms:modified xsi:type="dcterms:W3CDTF">2023-01-18T01:18:00Z</dcterms:modified>
  <dc:subject>2023-2029年中国辣椒精行业发展全面调研与未来趋势分析报告</dc:subject>
  <dc:title>2023-2029年中国辣椒精行业发展全面调研与未来趋势分析报告</dc:title>
  <cp:keywords>2023-2029年中国辣椒精行业发展全面调研与未来趋势分析报告</cp:keywords>
  <dc:description>2023-2029年中国辣椒精行业发展全面调研与未来趋势分析报告</dc:description>
</cp:coreProperties>
</file>