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cf18625b44e3d" w:history="1">
              <w:r>
                <w:rPr>
                  <w:rStyle w:val="Hyperlink"/>
                </w:rPr>
                <w:t>2025-2031年全球与中国酚醛增粘树脂市场调查研究及前景趋势报告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cf18625b44e3d" w:history="1">
              <w:r>
                <w:rPr>
                  <w:rStyle w:val="Hyperlink"/>
                </w:rPr>
                <w:t>2025-2031年全球与中国酚醛增粘树脂市场调查研究及前景趋势报告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cf18625b44e3d" w:history="1">
                <w:r>
                  <w:rPr>
                    <w:rStyle w:val="Hyperlink"/>
                  </w:rPr>
                  <w:t>https://www.20087.com/5/17/FenQuanZengZhanShuZhiDeQianJingQuShi.html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增粘树脂作为一类重要的合成树脂材料，广泛应用于胶黏剂、橡胶制品、摩擦材料、涂料等领域。酚醛增粘树脂通过引入特定官能团或改性结构，显著提升材料的表面附着力与内聚强度，增强复合体系的整体稳定性。现阶段，国内企业已掌握较为成熟的合成工艺，并根据不同应用需求开发出适用于溶剂型、水性及热熔型体系的产品，部分高端产品可满足汽车密封胶、工业胶带等高性能应用场景的需求。然而，在环保法规趋严的背景下，传统溶剂型酚醛增粘树脂面临VOC排放限制，且部分产品的耐老化性、相容性仍有待优化。</w:t>
      </w:r>
      <w:r>
        <w:rPr>
          <w:rFonts w:hint="eastAsia"/>
        </w:rPr>
        <w:br/>
      </w:r>
      <w:r>
        <w:rPr>
          <w:rFonts w:hint="eastAsia"/>
        </w:rPr>
        <w:t>　　未来，酚醛增粘树脂的发展将围绕绿色化、功能化与高性能方向持续推进。一方面，开发低毒、低挥发、可降解的新型改性酚醛增粘树脂将成为行业重点，以适应环保政策和可持续发展的要求；另一方面，结合纳米技术与复合改性手段，未来的树脂产品将具备更强的粘接性能与耐候性，满足新能源汽车、电子封装等高附加值领域的应用需求。此外，随着智能材料与自修复材料的发展，酚醛增粘树脂也将探索在动态粘接、温度响应型粘合体系中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cf18625b44e3d" w:history="1">
        <w:r>
          <w:rPr>
            <w:rStyle w:val="Hyperlink"/>
          </w:rPr>
          <w:t>2025-2031年全球与中国酚醛增粘树脂市场调查研究及前景趋势报告</w:t>
        </w:r>
      </w:hyperlink>
      <w:r>
        <w:rPr>
          <w:rFonts w:hint="eastAsia"/>
        </w:rPr>
        <w:t>》依托权威数据资源与长期市场监测，系统分析了酚醛增粘树脂行业的市场规模、市场需求及产业链结构，深入探讨了酚醛增粘树脂价格变动与细分市场特征。报告科学预测了酚醛增粘树脂市场前景及未来发展趋势，重点剖析了行业集中度、竞争格局及重点企业的市场地位，并通过SWOT分析揭示了酚醛增粘树脂行业机遇与潜在风险。报告为投资者及业内企业提供了全面的市场洞察与决策参考，助力把握酚醛增粘树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酚醛增粘树脂市场概述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按照不同产品类型，酚醛增粘树脂主要可以分为如下几个类别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全球不同产品类型酚醛增粘树脂销售额增长趋势2020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乳液</w:t>
      </w:r>
      <w:r>
        <w:rPr>
          <w:rFonts w:hint="eastAsia"/>
        </w:rPr>
        <w:br/>
      </w:r>
      <w:r>
        <w:rPr>
          <w:rFonts w:hint="eastAsia"/>
        </w:rPr>
        <w:t>　　　　1.2.3 分散体</w:t>
      </w:r>
      <w:r>
        <w:rPr>
          <w:rFonts w:hint="eastAsia"/>
        </w:rPr>
        <w:br/>
      </w:r>
      <w:r>
        <w:rPr>
          <w:rFonts w:hint="eastAsia"/>
        </w:rPr>
        <w:t>　　1.3 从不同应用，酚醛增粘树脂主要包括如下几个方面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全球不同应用酚醛增粘树脂销售额增长趋势2020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轮胎</w:t>
      </w:r>
      <w:r>
        <w:rPr>
          <w:rFonts w:hint="eastAsia"/>
        </w:rPr>
        <w:br/>
      </w:r>
      <w:r>
        <w:rPr>
          <w:rFonts w:hint="eastAsia"/>
        </w:rPr>
        <w:t>　　　　1.3.3 胶辊</w:t>
      </w:r>
      <w:r>
        <w:rPr>
          <w:rFonts w:hint="eastAsia"/>
        </w:rPr>
        <w:br/>
      </w:r>
      <w:r>
        <w:rPr>
          <w:rFonts w:hint="eastAsia"/>
        </w:rPr>
        <w:t>　　　　1.3.4 输送带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酚醛增粘树脂行业背景、发展历史、现状及趋势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酚醛增粘树脂行业目前现状分析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酚醛增粘树脂发展趋势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全球酚醛增粘树脂总体规模分析</w:t>
      </w:r>
      <w:r>
        <w:rPr>
          <w:rFonts w:hint="eastAsia"/>
        </w:rPr>
        <w:br/>
      </w:r>
      <w:r>
        <w:rPr>
          <w:rFonts w:hint="eastAsia"/>
        </w:rPr>
        <w:t>　　2.1 全球酚醛增粘树脂供需现状及预测（2020-2031）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全球酚醛增粘树脂产能、产量、产能利用率及发展趋势（2020-2031）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全球酚醛增粘树脂产量、需求量及发展趋势（2020-2031）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全球主要地区酚醛增粘树脂产量及发展趋势（2020-2031）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全球主要地区酚醛增粘树脂产量（2020-2025）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全球主要地区酚醛增粘树脂产量（2026-2031）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全球主要地区酚醛增粘树脂产量市场份额（2020-2031）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中国酚醛增粘树脂供需现状及预测（2020-2031）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中国酚醛增粘树脂产能、产量、产能利用率及发展趋势（2020-2031）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中国酚醛增粘树脂产量、市场需求量及发展趋势（2020-2031）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全球酚醛增粘树脂销量及销售额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全球市场酚醛增粘树脂销售额（2020-2031）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全球市场酚醛增粘树脂销量（2020-2031）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全球市场酚醛增粘树脂价格趋势（2020-2031）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全球酚醛增粘树脂主要地区分析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全球主要地区酚醛增粘树脂市场规模分析：2020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全球主要地区酚醛增粘树脂销售收入及市场份额（2020-2025年）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全球主要地区酚醛增粘树脂销售收入预测（2026-2031年）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全球主要地区酚醛增粘树脂销量分析：2020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全球主要地区酚醛增粘树脂销量及市场份额（2020-2025年）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全球主要地区酚醛增粘树脂销量及市场份额预测（2026-2031）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北美市场酚醛增粘树脂销量、收入及增长率（2020-2031）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欧洲市场酚醛增粘树脂销量、收入及增长率（2020-2031）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中国市场酚醛增粘树脂销量、收入及增长率（2020-2031）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日本市场酚醛增粘树脂销量、收入及增长率（2020-2031）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东南亚市场酚醛增粘树脂销量、收入及增长率（2020-2031）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印度市场酚醛增粘树脂销量、收入及增长率（2020-2031）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全球市场主要厂商酚醛增粘树脂产能市场份额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全球市场主要厂商酚醛增粘树脂销量（2020-2025）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全球市场主要厂商酚醛增粘树脂销量（2020-2025）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全球市场主要厂商酚醛增粘树脂销售收入（2020-2025）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全球市场主要厂商酚醛增粘树脂销售价格（2020-2025）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2024年全球主要生产商酚醛增粘树脂收入排名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中国市场主要厂商酚醛增粘树脂销量（2020-2025）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中国市场主要厂商酚醛增粘树脂销量（2020-2025）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中国市场主要厂商酚醛增粘树脂销售收入（2020-2025）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2024年中国主要生产商酚醛增粘树脂收入排名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中国市场主要厂商酚醛增粘树脂销售价格（2020-2025）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全球主要厂商酚醛增粘树脂总部及产地分布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全球主要厂商成立时间及酚醛增粘树脂商业化日期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全球主要厂商酚醛增粘树脂产品类型及应用</w:t>
      </w:r>
      <w:r>
        <w:rPr>
          <w:rFonts w:hint="eastAsia"/>
        </w:rPr>
        <w:br/>
      </w:r>
      <w:r>
        <w:rPr>
          <w:rFonts w:hint="eastAsia"/>
        </w:rPr>
        <w:t>　　4.7 酚醛增粘树脂行业集中度、竞争程度分析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酚醛增粘树脂行业集中度分析：2024年全球Top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全球酚醛增粘树脂第一梯队、第二梯队和第三梯队生产商（品牌）及市场份额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重点企业（1）基本信息、酚醛增粘树脂生产基地、销售区域、竞争对手及市场地位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酚醛增粘树脂产品规格、参数及市场应用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酚醛增粘树脂销量、收入、价格及毛利率（2020-2025）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重点企业（2）基本信息、酚醛增粘树脂生产基地、销售区域、竞争对手及市场地位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酚醛增粘树脂产品规格、参数及市场应用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酚醛增粘树脂销量、收入、价格及毛利率（2020-2025）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重点企业（3）基本信息、酚醛增粘树脂生产基地、销售区域、竞争对手及市场地位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酚醛增粘树脂产品规格、参数及市场应用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酚醛增粘树脂销量、收入、价格及毛利率（2020-2025）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重点企业（4）基本信息、酚醛增粘树脂生产基地、销售区域、竞争对手及市场地位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酚醛增粘树脂产品规格、参数及市场应用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酚醛增粘树脂销量、收入、价格及毛利率（2020-2025）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重点企业（5）基本信息、酚醛增粘树脂生产基地、销售区域、竞争对手及市场地位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酚醛增粘树脂产品规格、参数及市场应用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酚醛增粘树脂销量、收入、价格及毛利率（2020-2025）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重点企业（6）基本信息、酚醛增粘树脂生产基地、销售区域、竞争对手及市场地位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酚醛增粘树脂产品规格、参数及市场应用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酚醛增粘树脂销量、收入、价格及毛利率（2020-2025）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重点企业（7）基本信息、酚醛增粘树脂生产基地、销售区域、竞争对手及市场地位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酚醛增粘树脂产品规格、参数及市场应用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酚醛增粘树脂销量、收入、价格及毛利率（2020-2025）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重点企业（8）基本信息、酚醛增粘树脂生产基地、销售区域、竞争对手及市场地位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酚醛增粘树脂产品规格、参数及市场应用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酚醛增粘树脂销量、收入、价格及毛利率（2020-2025）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不同产品类型酚醛增粘树脂分析</w:t>
      </w:r>
      <w:r>
        <w:rPr>
          <w:rFonts w:hint="eastAsia"/>
        </w:rPr>
        <w:br/>
      </w:r>
      <w:r>
        <w:rPr>
          <w:rFonts w:hint="eastAsia"/>
        </w:rPr>
        <w:t>　　6.1 全球不同产品类型酚醛增粘树脂销量（2020-2031）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全球不同产品类型酚醛增粘树脂销量及市场份额（2020-2025）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全球不同产品类型酚醛增粘树脂销量预测（2026-2031）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全球不同产品类型酚醛增粘树脂收入（2020-2031）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全球不同产品类型酚醛增粘树脂收入及市场份额（2020-2025）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全球不同产品类型酚醛增粘树脂收入预测（2026-2031）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全球不同产品类型酚醛增粘树脂价格走势（2020-2031）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不同应用酚醛增粘树脂分析</w:t>
      </w:r>
      <w:r>
        <w:rPr>
          <w:rFonts w:hint="eastAsia"/>
        </w:rPr>
        <w:br/>
      </w:r>
      <w:r>
        <w:rPr>
          <w:rFonts w:hint="eastAsia"/>
        </w:rPr>
        <w:t>　　7.1 全球不同应用酚醛增粘树脂销量（2020-2031）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全球不同应用酚醛增粘树脂销量及市场份额（2020-2025）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全球不同应用酚醛增粘树脂销量预测（2026-2031）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全球不同应用酚醛增粘树脂收入（2020-2031）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全球不同应用酚醛增粘树脂收入及市场份额（2020-2025）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全球不同应用酚醛增粘树脂收入预测（2026-2031）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全球不同应用酚醛增粘树脂价格走势（2020-2031）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酚醛增粘树脂产业链分析</w:t>
      </w:r>
      <w:r>
        <w:rPr>
          <w:rFonts w:hint="eastAsia"/>
        </w:rPr>
        <w:br/>
      </w:r>
      <w:r>
        <w:rPr>
          <w:rFonts w:hint="eastAsia"/>
        </w:rPr>
        <w:t>　　8.2 酚醛增粘树脂工艺制造技术分析</w:t>
      </w:r>
      <w:r>
        <w:rPr>
          <w:rFonts w:hint="eastAsia"/>
        </w:rPr>
        <w:br/>
      </w:r>
      <w:r>
        <w:rPr>
          <w:rFonts w:hint="eastAsia"/>
        </w:rPr>
        <w:t>　　8.3 酚醛增粘树脂产业上游供应分析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酚醛增粘树脂下游客户分析</w:t>
      </w:r>
      <w:r>
        <w:rPr>
          <w:rFonts w:hint="eastAsia"/>
        </w:rPr>
        <w:br/>
      </w:r>
      <w:r>
        <w:rPr>
          <w:rFonts w:hint="eastAsia"/>
        </w:rPr>
        <w:t>　　8.5 酚醛增粘树脂销售渠道分析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酚醛增粘树脂行业发展机遇及主要驱动因素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酚醛增粘树脂行业发展面临的风险</w:t>
      </w:r>
      <w:r>
        <w:rPr>
          <w:rFonts w:hint="eastAsia"/>
        </w:rPr>
        <w:br/>
      </w:r>
      <w:r>
        <w:rPr>
          <w:rFonts w:hint="eastAsia"/>
        </w:rPr>
        <w:t>　　9.3 酚醛增粘树脂行业政策分析</w:t>
      </w:r>
      <w:r>
        <w:rPr>
          <w:rFonts w:hint="eastAsia"/>
        </w:rPr>
        <w:br/>
      </w:r>
      <w:r>
        <w:rPr>
          <w:rFonts w:hint="eastAsia"/>
        </w:rPr>
        <w:t>　　9.4 酚醛增粘树脂中国企业SWOT分析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全球不同产品类型酚醛增粘树脂销售额增长（CAGR）趋势2020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酚醛增粘树脂行业目前发展现状</w:t>
      </w:r>
      <w:r>
        <w:rPr>
          <w:rFonts w:hint="eastAsia"/>
        </w:rPr>
        <w:br/>
      </w:r>
      <w:r>
        <w:rPr>
          <w:rFonts w:hint="eastAsia"/>
        </w:rPr>
        <w:t>　　表 4： 酚醛增粘树脂发展趋势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全球主要地区酚醛增粘树脂产量增速（CAGR）：（2020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全球主要地区酚醛增粘树脂产量（2020-2025）&amp;（吨）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全球主要地区酚醛增粘树脂产量（2026-2031）&amp;（吨）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全球主要地区酚醛增粘树脂产量市场份额（2020-2025）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全球主要地区酚醛增粘树脂产量（2026-2031）&amp;（吨）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全球主要地区酚醛增粘树脂销售收入增速：（2020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全球主要地区酚醛增粘树脂销售收入（2020-2025）&amp;（百万美元）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全球主要地区酚醛增粘树脂销售收入市场份额（2020-2025）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全球主要地区酚醛增粘树脂收入（2026-2031）&amp;（百万美元）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全球主要地区酚醛增粘树脂收入市场份额（2026-2031）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全球主要地区酚醛增粘树脂销量（吨）：2020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全球主要地区酚醛增粘树脂销量（2020-2025）&amp;（吨）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全球主要地区酚醛增粘树脂销量市场份额（2020-2025）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全球主要地区酚醛增粘树脂销量（2026-2031）&amp;（吨）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全球主要地区酚醛增粘树脂销量份额（2026-2031）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全球市场主要厂商酚醛增粘树脂产能（2024-2025）&amp;（吨）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全球市场主要厂商酚醛增粘树脂销量（2020-2025）&amp;（吨）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全球市场主要厂商酚醛增粘树脂销量市场份额（2020-2025）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全球市场主要厂商酚醛增粘树脂销售收入（2020-2025）&amp;（百万美元）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全球市场主要厂商酚醛增粘树脂销售收入市场份额（2020-2025）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全球市场主要厂商酚醛增粘树脂销售价格（2020-2025）&amp;（美元/吨）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2024年全球主要生产商酚醛增粘树脂收入排名（百万美元）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中国市场主要厂商酚醛增粘树脂销量（2020-2025）&amp;（吨）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中国市场主要厂商酚醛增粘树脂销量市场份额（2020-2025）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中国市场主要厂商酚醛增粘树脂销售收入（2020-2025）&amp;（百万美元）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中国市场主要厂商酚醛增粘树脂销售收入市场份额（2020-2025）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2024年中国主要生产商酚醛增粘树脂收入排名（百万美元）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中国市场主要厂商酚醛增粘树脂销售价格（2020-2025）&amp;（美元/吨）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全球主要厂商酚醛增粘树脂总部及产地分布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全球主要厂商成立时间及酚醛增粘树脂商业化日期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全球主要厂商酚醛增粘树脂产品类型及应用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2024年全球酚醛增粘树脂主要厂商市场地位（第一梯队、第二梯队和第三梯队）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全球酚醛增粘树脂市场投资、并购等现状分析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酚醛增粘树脂生产基地、销售区域、竞争对手及市场地位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酚醛增粘树脂产品规格、参数及市场应用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酚醛增粘树脂销量（吨）、收入（百万美元）、价格（美元/吨）及毛利率（2020-2025）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酚醛增粘树脂生产基地、销售区域、竞争对手及市场地位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酚醛增粘树脂产品规格、参数及市场应用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酚醛增粘树脂销量（吨）、收入（百万美元）、价格（美元/吨）及毛利率（2020-2025）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酚醛增粘树脂生产基地、销售区域、竞争对手及市场地位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酚醛增粘树脂产品规格、参数及市场应用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酚醛增粘树脂销量（吨）、收入（百万美元）、价格（美元/吨）及毛利率（2020-2025）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酚醛增粘树脂生产基地、销售区域、竞争对手及市场地位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酚醛增粘树脂产品规格、参数及市场应用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酚醛增粘树脂销量（吨）、收入（百万美元）、价格（美元/吨）及毛利率（2020-2025）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酚醛增粘树脂生产基地、销售区域、竞争对手及市场地位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酚醛增粘树脂产品规格、参数及市场应用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酚醛增粘树脂销量（吨）、收入（百万美元）、价格（美元/吨）及毛利率（2020-2025）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酚醛增粘树脂生产基地、销售区域、竞争对手及市场地位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酚醛增粘树脂产品规格、参数及市场应用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酚醛增粘树脂销量（吨）、收入（百万美元）、价格（美元/吨）及毛利率（2020-2025）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酚醛增粘树脂生产基地、销售区域、竞争对手及市场地位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酚醛增粘树脂产品规格、参数及市场应用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酚醛增粘树脂销量（吨）、收入（百万美元）、价格（美元/吨）及毛利率（2020-2025）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酚醛增粘树脂生产基地、销售区域、竞争对手及市场地位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酚醛增粘树脂产品规格、参数及市场应用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酚醛增粘树脂销量（吨）、收入（百万美元）、价格（美元/吨）及毛利率（2020-2025）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全球不同产品类型酚醛增粘树脂销量（2020-2025年）&amp;（吨）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全球不同产品类型酚醛增粘树脂销量市场份额（2020-2025）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全球不同产品类型酚醛增粘树脂销量预测（2026-2031）&amp;（吨）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全球市场不同产品类型酚醛增粘树脂销量市场份额预测（2026-2031）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全球不同产品类型酚醛增粘树脂收入（2020-2025年）&amp;（百万美元）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全球不同产品类型酚醛增粘树脂收入市场份额（2020-2025）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全球不同产品类型酚醛增粘树脂收入预测（2026-2031）&amp;（百万美元）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全球不同产品类型酚醛增粘树脂收入市场份额预测（2026-2031）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全球不同应用酚醛增粘树脂销量（2020-2025年）&amp;（吨）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全球不同应用酚醛增粘树脂销量市场份额（2020-2025）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全球不同应用酚醛增粘树脂销量预测（2026-2031）&amp;（吨）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全球市场不同应用酚醛增粘树脂销量市场份额预测（2026-2031）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全球不同应用酚醛增粘树脂收入（2020-2025年）&amp;（百万美元）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全球不同应用酚醛增粘树脂收入市场份额（2020-2025）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全球不同应用酚醛增粘树脂收入预测（2026-2031）&amp;（百万美元）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全球不同应用酚醛增粘树脂收入市场份额预测（2026-2031）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酚醛增粘树脂上游原料供应商及联系方式列表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酚醛增粘树脂典型客户列表</w:t>
      </w:r>
      <w:r>
        <w:rPr>
          <w:rFonts w:hint="eastAsia"/>
        </w:rPr>
        <w:br/>
      </w:r>
      <w:r>
        <w:rPr>
          <w:rFonts w:hint="eastAsia"/>
        </w:rPr>
        <w:t>　　表 96： 酚醛增粘树脂主要销售模式及销售渠道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酚醛增粘树脂行业发展机遇及主要驱动因素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酚醛增粘树脂行业发展面临的风险</w:t>
      </w:r>
      <w:r>
        <w:rPr>
          <w:rFonts w:hint="eastAsia"/>
        </w:rPr>
        <w:br/>
      </w:r>
      <w:r>
        <w:rPr>
          <w:rFonts w:hint="eastAsia"/>
        </w:rPr>
        <w:t>　　表 99： 酚醛增粘树脂行业政策分析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酚醛增粘树脂产品图片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全球不同产品类型酚醛增粘树脂销售额2020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全球不同产品类型酚醛增粘树脂市场份额2024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乳液产品图片</w:t>
      </w:r>
      <w:r>
        <w:rPr>
          <w:rFonts w:hint="eastAsia"/>
        </w:rPr>
        <w:br/>
      </w:r>
      <w:r>
        <w:rPr>
          <w:rFonts w:hint="eastAsia"/>
        </w:rPr>
        <w:t>　　图 5： 分散体产品图片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全球不同应用酚醛增粘树脂市场份额2024 &amp; 2031</w:t>
      </w:r>
      <w:r>
        <w:rPr>
          <w:rFonts w:hint="eastAsia"/>
        </w:rPr>
        <w:br/>
      </w:r>
      <w:r>
        <w:rPr>
          <w:rFonts w:hint="eastAsia"/>
        </w:rPr>
        <w:t>　　图 8： 轮胎</w:t>
      </w:r>
      <w:r>
        <w:rPr>
          <w:rFonts w:hint="eastAsia"/>
        </w:rPr>
        <w:br/>
      </w:r>
      <w:r>
        <w:rPr>
          <w:rFonts w:hint="eastAsia"/>
        </w:rPr>
        <w:t>　　图 9： 胶辊</w:t>
      </w:r>
      <w:r>
        <w:rPr>
          <w:rFonts w:hint="eastAsia"/>
        </w:rPr>
        <w:br/>
      </w:r>
      <w:r>
        <w:rPr>
          <w:rFonts w:hint="eastAsia"/>
        </w:rPr>
        <w:t>　　图 10： 输送带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全球酚醛增粘树脂产能、产量、产能利用率及发展趋势（2020-2031）&amp;（吨）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全球酚醛增粘树脂产量、需求量及发展趋势（2020-2031）&amp;（吨）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全球主要地区酚醛增粘树脂产量（2020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全球主要地区酚醛增粘树脂产量市场份额（2020-2031）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中国酚醛增粘树脂产能、产量、产能利用率及发展趋势（2020-2031）&amp;（吨）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中国酚醛增粘树脂产量、市场需求量及发展趋势（2020-2031）&amp;（吨）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全球酚醛增粘树脂市场销售额及增长率：（2020-2031）&amp;（百万美元）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全球市场酚醛增粘树脂市场规模：2020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全球市场酚醛增粘树脂销量及增长率（2020-2031）&amp;（吨）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全球市场酚醛增粘树脂价格趋势（2020-2031）&amp;（美元/吨）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全球主要地区酚醛增粘树脂销售收入（2020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全球主要地区酚醛增粘树脂销售收入市场份额（2020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北美市场酚醛增粘树脂销量及增长率（2020-2031）&amp;（吨）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北美市场酚醛增粘树脂收入及增长率（2020-2031）&amp;（百万美元）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欧洲市场酚醛增粘树脂销量及增长率（2020-2031）&amp;（吨）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欧洲市场酚醛增粘树脂收入及增长率（2020-2031）&amp;（百万美元）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中国市场酚醛增粘树脂销量及增长率（2020-2031）&amp;（吨）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中国市场酚醛增粘树脂收入及增长率（2020-2031）&amp;（百万美元）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日本市场酚醛增粘树脂销量及增长率（2020-2031）&amp;（吨）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日本市场酚醛增粘树脂收入及增长率（2020-2031）&amp;（百万美元）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东南亚市场酚醛增粘树脂销量及增长率（2020-2031）&amp;（吨）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东南亚市场酚醛增粘树脂收入及增长率（2020-2031）&amp;（百万美元）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印度市场酚醛增粘树脂销量及增长率（2020-2031）&amp;（吨）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印度市场酚醛增粘树脂收入及增长率（2020-2031）&amp;（百万美元）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2024年全球市场主要厂商酚醛增粘树脂销量市场份额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2024年全球市场主要厂商酚醛增粘树脂收入市场份额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2024年中国市场主要厂商酚醛增粘树脂销量市场份额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2024年中国市场主要厂商酚醛增粘树脂收入市场份额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2024年全球前五大生产商酚醛增粘树脂市场份额</w:t>
      </w:r>
      <w:r>
        <w:rPr>
          <w:rFonts w:hint="eastAsia"/>
        </w:rPr>
        <w:br/>
      </w:r>
      <w:r>
        <w:rPr>
          <w:rFonts w:hint="eastAsia"/>
        </w:rPr>
        <w:t>　　图 41： 2024年全球酚醛增粘树脂第一梯队、第二梯队和第三梯队厂商及市场份额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全球不同产品类型酚醛增粘树脂价格走势（2020-2031）&amp;（美元/吨）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全球不同应用酚醛增粘树脂价格走势（2020-2031）&amp;（美元/吨）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酚醛增粘树脂产业链</w:t>
      </w:r>
      <w:r>
        <w:rPr>
          <w:rFonts w:hint="eastAsia"/>
        </w:rPr>
        <w:br/>
      </w:r>
      <w:r>
        <w:rPr>
          <w:rFonts w:hint="eastAsia"/>
        </w:rPr>
        <w:t>　　图 45： 酚醛增粘树脂中国企业SWOT分析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cf18625b44e3d" w:history="1">
        <w:r>
          <w:rPr>
            <w:rStyle w:val="Hyperlink"/>
          </w:rPr>
          <w:t>2025-2031年全球与中国酚醛增粘树脂市场调查研究及前景趋势报告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cf18625b44e3d" w:history="1">
        <w:r>
          <w:rPr>
            <w:rStyle w:val="Hyperlink"/>
          </w:rPr>
          <w:t>https://www.20087.com/5/17/FenQuanZengZhanShuZhiDeQianJingQuShi.html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22e3570b44f20" w:history="1">
      <w:r>
        <w:rPr>
          <w:rStyle w:val="Hyperlink"/>
        </w:rPr>
        <w:t>2025-2031年全球与中国酚醛增粘树脂市场调查研究及前景趋势报告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FenQuanZengZhanShuZhiDeQianJingQuShi.html" TargetMode="External" Id="R4eccf18625b4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FenQuanZengZhanShuZhiDeQianJingQuShi.html" TargetMode="External" Id="Rd3522e3570b4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2025-04-25T23:11:15Z</dcterms:created>
  <dcterms:modified xsi:type="dcterms:W3CDTF">2025-04-26T00:11:15Z</dcterms:modified>
  <dc:subject>2025-2031年全球与中国酚醛增粘树脂市场调查研究及前景趋势报告</dc:subject>
  <dc:title>2025-2031年全球与中国酚醛增粘树脂市场调查研究及前景趋势报告</dc:title>
  <cp:keywords>2025-2031年全球与中国酚醛增粘树脂市场调查研究及前景趋势报告</cp:keywords>
  <dc:description>2025-2031年全球与中国酚醛增粘树脂市场调查研究及前景趋势报告</dc:description>
</cp:coreProperties>
</file>