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74bba85f641a1" w:history="1">
              <w:r>
                <w:rPr>
                  <w:rStyle w:val="Hyperlink"/>
                </w:rPr>
                <w:t>2022-2028年全球与中国醋酸酯市场现状深度调研与发展趋势分析报告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74bba85f641a1" w:history="1">
              <w:r>
                <w:rPr>
                  <w:rStyle w:val="Hyperlink"/>
                </w:rPr>
                <w:t>2022-2028年全球与中国醋酸酯市场现状深度调研与发展趋势分析报告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74bba85f641a1" w:history="1">
                <w:r>
                  <w:rPr>
                    <w:rStyle w:val="Hyperlink"/>
                  </w:rPr>
                  <w:t>https://www.20087.com/5/57/CuSuanZhiFaZhanQuShiYuCe.html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是一类重要的有机化合物，主要由醋酸和醇类反应生成，广泛应用于涂料、油墨、胶粘剂和香料等领域。由于其良好的溶解性和稳定性，醋酸酯在化工行业中的应用广泛。目前，醋酸酯的生产技术已经相对成熟，主要通过酯化反应和精馏工艺进行生产。同时，醋酸酯的种类也在不断增加，涵盖了从低分子量到高分子量的各个层次。</w:t>
      </w:r>
      <w:r>
        <w:rPr>
          <w:rFonts w:hint="eastAsia"/>
        </w:rPr>
        <w:br/>
      </w:r>
      <w:r>
        <w:rPr>
          <w:rFonts w:hint="eastAsia"/>
        </w:rPr>
        <w:t>　　未来，醋酸酯将朝着更高性能、更环保和更广泛应用的方向发展。随着新材料技术的突破，醋酸酯的性能和应用领域将进一步拓展，例如提高耐候性和耐化学性，开发新型环保型醋酸酯。同时，绿色制造和可持续发展将成为醋酸酯生产的重要趋势，采用环保材料和生产工艺，减少对环境的影响。此外，醋酸酯在新能源、电子信息等新兴领域的应用也将进一步增加，推动其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74bba85f641a1" w:history="1">
        <w:r>
          <w:rPr>
            <w:rStyle w:val="Hyperlink"/>
          </w:rPr>
          <w:t>2022-2028年全球与中国醋酸酯市场现状深度调研与发展趋势分析报告</w:t>
        </w:r>
      </w:hyperlink>
      <w:r>
        <w:rPr>
          <w:rFonts w:hint="eastAsia"/>
        </w:rPr>
        <w:t>》深入剖析了当前醋酸酯行业的现状与市场需求，详细探讨了醋酸酯市场规模及其价格动态。醋酸酯报告从产业链角度出发，分析了上下游的影响因素，并进一步细分市场，对醋酸酯各细分领域的具体情况进行探讨。醋酸酯报告还根据现有数据，对醋酸酯市场前景及发展趋势进行了科学预测，揭示了行业内重点企业的竞争格局，评估了品牌影响力和市场集中度，同时指出了醋酸酯行业面临的风险与机遇。醋酸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醋酸酯行业简介</w:t>
      </w:r>
      <w:r>
        <w:rPr>
          <w:rFonts w:hint="eastAsia"/>
        </w:rPr>
        <w:br/>
      </w:r>
      <w:r>
        <w:rPr>
          <w:rFonts w:hint="eastAsia"/>
        </w:rPr>
        <w:t>　　　　1.1.1 醋酸酯行业界定及分类</w:t>
      </w:r>
      <w:r>
        <w:rPr>
          <w:rFonts w:hint="eastAsia"/>
        </w:rPr>
        <w:br/>
      </w:r>
      <w:r>
        <w:rPr>
          <w:rFonts w:hint="eastAsia"/>
        </w:rPr>
        <w:t>　　　　1.1.2 醋酸酯行业特征</w:t>
      </w:r>
      <w:r>
        <w:rPr>
          <w:rFonts w:hint="eastAsia"/>
        </w:rPr>
        <w:br/>
      </w:r>
      <w:r>
        <w:rPr>
          <w:rFonts w:hint="eastAsia"/>
        </w:rPr>
        <w:t>　　1.2 醋酸酯产品主要分类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不同种类醋酸酯价格走势（2017-2021年）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合成方法：乙醛缩合</w:t>
      </w:r>
      <w:r>
        <w:rPr>
          <w:rFonts w:hint="eastAsia"/>
        </w:rPr>
        <w:br/>
      </w:r>
      <w:r>
        <w:rPr>
          <w:rFonts w:hint="eastAsia"/>
        </w:rPr>
        <w:t>　　　　1.2.3 合成方法：酯化</w:t>
      </w:r>
      <w:r>
        <w:rPr>
          <w:rFonts w:hint="eastAsia"/>
        </w:rPr>
        <w:br/>
      </w:r>
      <w:r>
        <w:rPr>
          <w:rFonts w:hint="eastAsia"/>
        </w:rPr>
        <w:t>　　1.3 醋酸酯主要应用领域分析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有机化学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全球醋酸酯供需现状及预测（2017-2021年）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全球醋酸酯产能、产量、产能利用率及发展趋势（2017-2021年）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全球醋酸酯产量、表观消费量及发展趋势（2017-2021年）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全球醋酸酯产量、市场需求量及发展趋势（2017-2021年）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中国醋酸酯供需现状及预测（2017-2021年）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中国醋酸酯产能、产量、产能利用率及发展趋势（2017-2021年）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中国醋酸酯产量、表观消费量及发展趋势（2017-2021年）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中国醋酸酯产量、市场需求量及发展趋势（2017-2021年）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醋酸酯中国及欧美日等行业政策分析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全球市场醋酸酯主要厂商2021和2022年产量、产值及市场份额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全球市场醋酸酯主要厂商2021和2022年产量列表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全球市场醋酸酯主要厂商2021和2022年产值列表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全球市场醋酸酯主要厂商2021和2022年产品价格列表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中国市场醋酸酯主要厂商2021和2022年产量、产值及市场份额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中国市场醋酸酯主要厂商2021和2022年产量列表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中国市场醋酸酯主要厂商2021和2022年产值列表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醋酸酯厂商产地分布及商业化日期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醋酸酯行业集中度分析</w:t>
      </w:r>
      <w:r>
        <w:rPr>
          <w:rFonts w:hint="eastAsia"/>
        </w:rPr>
        <w:br/>
      </w:r>
      <w:r>
        <w:rPr>
          <w:rFonts w:hint="eastAsia"/>
        </w:rPr>
        <w:t>　　　　2.4.2 醋酸酯行业竞争程度分析</w:t>
      </w:r>
      <w:r>
        <w:rPr>
          <w:rFonts w:hint="eastAsia"/>
        </w:rPr>
        <w:br/>
      </w:r>
      <w:r>
        <w:rPr>
          <w:rFonts w:hint="eastAsia"/>
        </w:rPr>
        <w:t>　　2.5 醋酸酯全球领先企业SWOT分析</w:t>
      </w:r>
      <w:r>
        <w:rPr>
          <w:rFonts w:hint="eastAsia"/>
        </w:rPr>
        <w:br/>
      </w:r>
      <w:r>
        <w:rPr>
          <w:rFonts w:hint="eastAsia"/>
        </w:rPr>
        <w:t>　　2.6 醋酸酯中国企业SWOT分析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从生产角度分析全球主要地区醋酸酯产量、产值、市场份额、增长率及发展趋势（2017-2021年）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全球主要地区醋酸酯产量、产值及市场份额（2017-2021年）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全球主要地区醋酸酯产量及市场份额（2017-2021年）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北美市场醋酸酯2017-2021年产量、产值及增长率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欧洲市场醋酸酯2017-2021年产量、产值及增长率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日本市场醋酸酯2017-2021年产量、产值及增长率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东南亚市场醋酸酯2017-2021年产量、产值及增长率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印度市场醋酸酯2017-2021年产量、产值及增长率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中国市场醋酸酯2017-2021年产量、产值及增长率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从消费角度分析全球主要地区醋酸酯消费量、市场份额及发展趋势（2017-2021年）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全球主要地区醋酸酯消费量、市场份额及发展预测（2017-2021年）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中国市场醋酸酯2017-2021年消费量、增长率及发展预测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北美市场醋酸酯2017-2021年消费量、增长率及发展预测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欧洲市场醋酸酯2017-2021年消费量、增长率及发展预测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日本市场醋酸酯2017-2021年消费量、增长率及发展预测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东南亚市场醋酸酯2017-2021年消费量、增长率及发展预测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印度市场醋酸酯2017-2021年消费量、增长率及发展预测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全球与中国醋酸酯主要生产商分析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重点企业（1）醋酸酯产品规格及价格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重点企业（2）醋酸酯产品规格及价格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重点企业（3）醋酸酯产品规格及价格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重点企业（4）醋酸酯产品规格及价格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重点企业（5）醋酸酯产品规格及价格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重点企业（6）醋酸酯产品规格及价格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重点企业（7）醋酸酯产品规格及价格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重点企业（8）醋酸酯产品规格及价格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重点企业（9）醋酸酯产品规格及价格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重点企业（10）醋酸酯产品规格、参数及特点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重点企业（10）醋酸酯产品规格及价格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重点企业（10）醋酸酯产能、产量、产值、价格及毛利率（2017-2021年）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全球市场不同类型醋酸酯产量、产值及市场份额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全球市场醋酸酯不同类型醋酸酯产量及市场份额（2017-2021年）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全球市场不同类型醋酸酯产值、市场份额（2017-2021年）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全球市场不同类型醋酸酯价格走势（2017-2021年）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中国市场醋酸酯主要分类产量、产值及市场份额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中国市场醋酸酯主要分类产量及市场份额及（2017-2021年）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中国市场醋酸酯主要分类产值、市场份额（2017-2021年）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中国市场醋酸酯主要分类价格走势（2017-2021年）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醋酸酯产业链分析</w:t>
      </w:r>
      <w:r>
        <w:rPr>
          <w:rFonts w:hint="eastAsia"/>
        </w:rPr>
        <w:br/>
      </w:r>
      <w:r>
        <w:rPr>
          <w:rFonts w:hint="eastAsia"/>
        </w:rPr>
        <w:t>　　7.2 醋酸酯产业上游供应分析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全球市场醋酸酯下游主要应用领域消费量、市场份额及增长率（2017-2021年）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中国市场醋酸酯主要应用领域消费量、市场份额及增长率（2017-2021年）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中国市场醋酸酯产量、消费量、进出口分析及未来趋势（2017-2021年）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中国市场醋酸酯进出口贸易趋势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中国市场醋酸酯主要进口来源</w:t>
      </w:r>
      <w:r>
        <w:rPr>
          <w:rFonts w:hint="eastAsia"/>
        </w:rPr>
        <w:br/>
      </w:r>
      <w:r>
        <w:rPr>
          <w:rFonts w:hint="eastAsia"/>
        </w:rPr>
        <w:t>　　8.4 中国市场醋酸酯主要出口目的地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中国市场醋酸酯主要地区分布</w:t>
      </w:r>
      <w:r>
        <w:rPr>
          <w:rFonts w:hint="eastAsia"/>
        </w:rPr>
        <w:br/>
      </w:r>
      <w:r>
        <w:rPr>
          <w:rFonts w:hint="eastAsia"/>
        </w:rPr>
        <w:t>　　9.1 中国醋酸酯生产地区分布</w:t>
      </w:r>
      <w:r>
        <w:rPr>
          <w:rFonts w:hint="eastAsia"/>
        </w:rPr>
        <w:br/>
      </w:r>
      <w:r>
        <w:rPr>
          <w:rFonts w:hint="eastAsia"/>
        </w:rPr>
        <w:t>　　9.2 中国醋酸酯消费地区分布</w:t>
      </w:r>
      <w:r>
        <w:rPr>
          <w:rFonts w:hint="eastAsia"/>
        </w:rPr>
        <w:br/>
      </w:r>
      <w:r>
        <w:rPr>
          <w:rFonts w:hint="eastAsia"/>
        </w:rPr>
        <w:t>　　9.3 中国醋酸酯市场集中度及发展趋势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醋酸酯技术及相关行业技术发展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中^智^林^：醋酸酯销售渠道分析及建议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国内市场醋酸酯未来销售模式及销售渠道的趋势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企业海外醋酸酯销售渠道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欧美日等地区醋酸酯销售渠道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欧美日等地区醋酸酯未来销售模式及销售渠道的趋势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醋酸酯销售/营销策略建议</w:t>
      </w:r>
      <w:r>
        <w:rPr>
          <w:rFonts w:hint="eastAsia"/>
        </w:rPr>
        <w:br/>
      </w:r>
      <w:r>
        <w:rPr>
          <w:rFonts w:hint="eastAsia"/>
        </w:rPr>
        <w:t>　　　　12.3.1 醋酸酯产品市场定位及目标消费者分析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醋酸酯产品图片</w:t>
      </w:r>
      <w:r>
        <w:rPr>
          <w:rFonts w:hint="eastAsia"/>
        </w:rPr>
        <w:br/>
      </w:r>
      <w:r>
        <w:rPr>
          <w:rFonts w:hint="eastAsia"/>
        </w:rPr>
        <w:t>　　表 醋酸酯产品分类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2022年全球不同种类醋酸酯产量市场份额</w:t>
      </w:r>
      <w:r>
        <w:rPr>
          <w:rFonts w:hint="eastAsia"/>
        </w:rPr>
        <w:br/>
      </w:r>
      <w:r>
        <w:rPr>
          <w:rFonts w:hint="eastAsia"/>
        </w:rPr>
        <w:t>　　表 不同种类醋酸酯价格列表及趋势（2017-2021年）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合成方法：乙醛缩合产品图片</w:t>
      </w:r>
      <w:r>
        <w:rPr>
          <w:rFonts w:hint="eastAsia"/>
        </w:rPr>
        <w:br/>
      </w:r>
      <w:r>
        <w:rPr>
          <w:rFonts w:hint="eastAsia"/>
        </w:rPr>
        <w:t>　　图 合成方法：酯化产品图片</w:t>
      </w:r>
      <w:r>
        <w:rPr>
          <w:rFonts w:hint="eastAsia"/>
        </w:rPr>
        <w:br/>
      </w:r>
      <w:r>
        <w:rPr>
          <w:rFonts w:hint="eastAsia"/>
        </w:rPr>
        <w:t>　　表 醋酸酯主要应用领域表</w:t>
      </w:r>
      <w:r>
        <w:rPr>
          <w:rFonts w:hint="eastAsia"/>
        </w:rPr>
        <w:br/>
      </w:r>
      <w:r>
        <w:rPr>
          <w:rFonts w:hint="eastAsia"/>
        </w:rPr>
        <w:t>　　图 全球2021年醋酸酯不同应用领域消费量市场份额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全球市场醋酸酯产值（万元）及增长率（2017-2021年）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中国市场醋酸酯产量（万吨）、增长率及发展趋势（2017-2021年）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中国市场醋酸酯产值（万元）、增长率及未来发展趋势（2017-2021年）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全球醋酸酯产能（万吨）、产量（万吨）、产能利用率及发展趋势（2017-2021年）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全球醋酸酯产量（万吨）、表观消费量及发展趋势（2017-2021年）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全球醋酸酯产量（万吨）、市场需求量及发展趋势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中国醋酸酯产能（万吨）、产量（万吨）、产能利用率及发展趋势（2017-2021年）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中国醋酸酯产量（万吨）、表观消费量及发展趋势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中国醋酸酯产量（万吨）、市场需求量及发展趋势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全球市场醋酸酯主要厂商2021和2022年产量（万吨）列表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全球市场醋酸酯主要厂商2021和2022年产量市场份额列表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全球市场醋酸酯主要厂商2021和2022年产值市场份额列表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中国市场醋酸酯主要厂商2021和2022年产量（万吨）列表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中国市场醋酸酯主要厂商2021和2022年产量市场份额列表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中国市场醋酸酯主要厂商2021和2022年产值（万元）列表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中国市场醋酸酯主要厂商2021和2022年产值市场份额列表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醋酸酯厂商产地分布及商业化日期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醋酸酯全球领先企业SWOT分析</w:t>
      </w:r>
      <w:r>
        <w:rPr>
          <w:rFonts w:hint="eastAsia"/>
        </w:rPr>
        <w:br/>
      </w:r>
      <w:r>
        <w:rPr>
          <w:rFonts w:hint="eastAsia"/>
        </w:rPr>
        <w:t>　　表 醋酸酯中国企业SWOT分析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全球主要地区醋酸酯2017-2021年产量（万吨）列表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全球主要地区醋酸酯2017-2021年产量市场份额列表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全球主要地区醋酸酯2017-2021年产值（万元）列表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全球主要地区醋酸酯2017-2021年产值市场份额列表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北美市场醋酸酯2017-2021年产量（万吨）及增长率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北美市场醋酸酯2017-2021年产值（万元）及增长率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欧洲市场醋酸酯2017-2021年产量（万吨）及增长率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欧洲市场醋酸酯2017-2021年产值（万元）及增长率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日本市场醋酸酯2017-2021年产量（万吨）及增长率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日本市场醋酸酯2017-2021年产值（万元）及增长率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东南亚市场醋酸酯2017-2021年产量（万吨）及增长率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东南亚市场醋酸酯2017-2021年产值（万元）及增长率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印度市场醋酸酯2017-2021年产量（万吨）及增长率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印度市场醋酸酯2017-2021年产值（万元）及增长率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中国市场醋酸酯2017-2021年产量（万吨）及增长率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中国市场醋酸酯2017-2021年产值（万元）及增长率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全球主要地区醋酸酯2017-2021年消费量（万吨）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全球主要地区醋酸酯2017-2021年消费量市场份额列表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中国市场醋酸酯2017-2021年消费量（万吨）、增长率及发展预测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北美市场醋酸酯2017-2021年消费量（万吨）、增长率及发展预测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欧洲市场醋酸酯2017-2021年消费量（万吨）、增长率及发展预测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日本市场醋酸酯2017-2021年消费量（万吨）、增长率及发展预测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东南亚市场醋酸酯2017-2021年消费量（万吨）、增长率及发展预测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印度市场醋酸酯2017-2021年消费量（万吨）、增长率及发展预测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重点企业（10）醋酸酯产品规格、参数、特点及价格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重点企业（10）醋酸酯产品规格及价格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重点企业（10）醋酸酯产能（万吨）、产量（万吨）、产值（万元）、价格及毛利率（2017-2021年）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重点企业（10）醋酸酯产量全球市场份额（2020年）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重点企业（10）醋酸酯产量全球市场份额（2021年）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全球市场不同类型醋酸酯价格走势（2017-2021年）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中国市场醋酸酯主要分类产量（万吨）（2017-2021年）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中国市场醋酸酯主要分类产量市场份额（2017-2021年）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中国市场醋酸酯主要分类产值（万元）（2017-2021年）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中国市场醋酸酯主要分类产值市场份额（2017-2021年）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中国市场醋酸酯主要分类价格走势（2017-2021年）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醋酸酯产业链图</w:t>
      </w:r>
      <w:r>
        <w:rPr>
          <w:rFonts w:hint="eastAsia"/>
        </w:rPr>
        <w:br/>
      </w:r>
      <w:r>
        <w:rPr>
          <w:rFonts w:hint="eastAsia"/>
        </w:rPr>
        <w:t>　　表 醋酸酯上游原料供应商及联系方式列表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全球市场醋酸酯主要应用领域消费量（万吨）（2017-2021年）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全球市场醋酸酯主要应用领域消费量市场份额（2017-2021年）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2022年全球市场醋酸酯主要应用领域消费量市场份额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全球市场醋酸酯主要应用领域消费量增长率（2017-2021年）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中国市场醋酸酯主要应用领域消费量（万吨）（2017-2021年）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中国市场醋酸酯主要应用领域消费量市场份额（2017-2021年）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中国市场醋酸酯主要应用领域消费量增长率（2017-2021年）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中国市场醋酸酯产量（万吨）、消费量（万吨）、进出口分析及未来趋势（2017-2021年）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74bba85f641a1" w:history="1">
        <w:r>
          <w:rPr>
            <w:rStyle w:val="Hyperlink"/>
          </w:rPr>
          <w:t>2022-2028年全球与中国醋酸酯市场现状深度调研与发展趋势分析报告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74bba85f641a1" w:history="1">
        <w:r>
          <w:rPr>
            <w:rStyle w:val="Hyperlink"/>
          </w:rPr>
          <w:t>https://www.20087.com/5/57/CuSuanZhiFaZhanQuShiYuCe.html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34c507d8e4608" w:history="1">
      <w:r>
        <w:rPr>
          <w:rStyle w:val="Hyperlink"/>
        </w:rPr>
        <w:t>2022-2028年全球与中国醋酸酯市场现状深度调研与发展趋势分析报告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uSuanZhiFaZhanQuShiYuCe.html" TargetMode="External" Id="Rd5c74bba85f6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uSuanZhiFaZhanQuShiYuCe.html" TargetMode="External" Id="R0d234c507d8e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2022-01-14T01:50:00Z</dcterms:created>
  <dcterms:modified xsi:type="dcterms:W3CDTF">2022-01-14T02:50:00Z</dcterms:modified>
  <dc:subject>2022-2028年全球与中国醋酸酯市场现状深度调研与发展趋势分析报告</dc:subject>
  <dc:title>2022-2028年全球与中国醋酸酯市场现状深度调研与发展趋势分析报告</dc:title>
  <cp:keywords>2022-2028年全球与中国醋酸酯市场现状深度调研与发展趋势分析报告</cp:keywords>
  <dc:description>2022-2028年全球与中国醋酸酯市场现状深度调研与发展趋势分析报告</dc:description>
</cp:coreProperties>
</file>