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ed2f118bb4791" w:history="1">
              <w:r>
                <w:rPr>
                  <w:rStyle w:val="Hyperlink"/>
                </w:rPr>
                <w:t>2025-2031年全球与中国铁镍钴合金行业现状调研分析及市场前景预测报告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ed2f118bb4791" w:history="1">
              <w:r>
                <w:rPr>
                  <w:rStyle w:val="Hyperlink"/>
                </w:rPr>
                <w:t>2025-2031年全球与中国铁镍钴合金行业现状调研分析及市场前景预测报告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ed2f118bb4791" w:history="1">
                <w:r>
                  <w:rPr>
                    <w:rStyle w:val="Hyperlink"/>
                  </w:rPr>
                  <w:t>https://www.20087.com/5/07/TieNieGuHeJinDeQianJingQuShi.html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钴合金(Fe-Ni-Co)是一类具有优异磁性、热稳定性和耐腐蚀性的材料，广泛应用于航空航天、电信和医疗设备等行业。这类合金，如4J329，因其低的热膨胀系数而特别适用于精密仪器和电子封装。近年来，随着对高性能材料需求的增加，铁镍钴合金的成分设计和加工技术不断进步，以满足更高强度、更好塑性和更宽温度范围下的稳定性要求。</w:t>
      </w:r>
      <w:r>
        <w:rPr>
          <w:rFonts w:hint="eastAsia"/>
        </w:rPr>
        <w:br/>
      </w:r>
      <w:r>
        <w:rPr>
          <w:rFonts w:hint="eastAsia"/>
        </w:rPr>
        <w:t>　　未来，铁镍钴合金的发展将更加注重定制化和功能性。在定制化方面，将通过精确的合金设计，开发具有特定性能指标的合金，以满足特定应用领域的特殊需求，如在极端环境下的航天器组件。在功能性方面，将探索铁镍钴合金在新型能源转换和存储装置中的应用，如磁致伸缩材料和高效磁性传感器，以及在生物医学领域的植入物和生物传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ed2f118bb4791" w:history="1">
        <w:r>
          <w:rPr>
            <w:rStyle w:val="Hyperlink"/>
          </w:rPr>
          <w:t>2025-2031年全球与中国铁镍钴合金行业现状调研分析及市场前景预测报告</w:t>
        </w:r>
      </w:hyperlink>
      <w:r>
        <w:rPr>
          <w:rFonts w:hint="eastAsia"/>
        </w:rPr>
        <w:t>》依托行业权威数据及长期市场监测信息，系统分析了铁镍钴合金行业的市场规模、供需关系、竞争格局及重点企业经营状况，并结合铁镍钴合金行业发展现状，科学预测了铁镍钴合金市场前景与技术发展方向。报告通过SWOT分析，揭示了铁镍钴合金行业机遇与潜在风险，为投资者提供了全面的现状分析与前景评估，助力挖掘投资价值并优化决策。同时，报告从投资、生产及营销等角度提出可行性建议，为铁镍钴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铁镍钴合金市场概述</w:t>
      </w:r>
      <w:r>
        <w:rPr>
          <w:rFonts w:hint="eastAsia"/>
        </w:rPr>
        <w:br/>
      </w:r>
      <w:r>
        <w:rPr>
          <w:rFonts w:hint="eastAsia"/>
        </w:rPr>
        <w:t>　　1.1 铁镍钴合金行业概述及统计范围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按照不同产品类型，铁镍钴合金主要可以分为如下几个类别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不同产品类型铁镍钴合金规模增长趋势2020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板状</w:t>
      </w:r>
      <w:r>
        <w:rPr>
          <w:rFonts w:hint="eastAsia"/>
        </w:rPr>
        <w:br/>
      </w:r>
      <w:r>
        <w:rPr>
          <w:rFonts w:hint="eastAsia"/>
        </w:rPr>
        <w:t>　　　　1.2.4 片状</w:t>
      </w:r>
      <w:r>
        <w:rPr>
          <w:rFonts w:hint="eastAsia"/>
        </w:rPr>
        <w:br/>
      </w:r>
      <w:r>
        <w:rPr>
          <w:rFonts w:hint="eastAsia"/>
        </w:rPr>
        <w:t>　　　　1.2.5 箔状</w:t>
      </w:r>
      <w:r>
        <w:rPr>
          <w:rFonts w:hint="eastAsia"/>
        </w:rPr>
        <w:br/>
      </w:r>
      <w:r>
        <w:rPr>
          <w:rFonts w:hint="eastAsia"/>
        </w:rPr>
        <w:t>　　1.3 从不同应用，铁镍钴合金主要包括如下几个方面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不同应用铁镍钴合金规模增长趋势2020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海洋石化</w:t>
      </w:r>
      <w:r>
        <w:rPr>
          <w:rFonts w:hint="eastAsia"/>
        </w:rPr>
        <w:br/>
      </w:r>
      <w:r>
        <w:rPr>
          <w:rFonts w:hint="eastAsia"/>
        </w:rPr>
        <w:t>　　　　1.3.4 核能电力</w:t>
      </w:r>
      <w:r>
        <w:rPr>
          <w:rFonts w:hint="eastAsia"/>
        </w:rPr>
        <w:br/>
      </w:r>
      <w:r>
        <w:rPr>
          <w:rFonts w:hint="eastAsia"/>
        </w:rPr>
        <w:t>　　　　1.3.5 半导体芯片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铁镍钴合金行业发展总体概况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铁镍钴合金行业发展主要特点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铁镍钴合金行业发展影响因素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全球铁镍钴合金供需现状及预测（2020-2031）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全球铁镍钴合金产能、产量、产能利用率及发展趋势（2020-2031）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全球铁镍钴合金产量、需求量及发展趋势（2020-2031）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全球主要地区铁镍钴合金产量及发展趋势（2020-2031）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中国铁镍钴合金供需现状及预测（2020-2031）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中国铁镍钴合金产能、产量、产能利用率及发展趋势（2020-2031）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中国铁镍钴合金产量、市场需求量及发展趋势（2020-2031）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中国铁镍钴合金产能和产量占全球的比重（2020-2031）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全球铁镍钴合金销量及收入（2020-2031）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全球市场铁镍钴合金收入（2020-2031）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全球市场铁镍钴合金价格趋势（2020-2031）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中国铁镍钴合金销量及收入（2020-2031）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中国市场铁镍钴合金收入（2020-2031）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中国市场铁镍钴合金销量和收入占全球的比重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全球铁镍钴合金主要地区分析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全球主要地区铁镍钴合金市场规模分析：2020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全球主要地区铁镍钴合金销售收入及市场份额（2020-2025年）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全球主要地区铁镍钴合金销售收入预测（2025-2031）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全球主要地区铁镍钴合金销量分析：2020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全球主要地区铁镍钴合金销量及市场份额（2020-2025年）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全球主要地区铁镍钴合金销量及市场份额预测（2025-2031）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北美（美国和加拿大）铁镍钴合金收入（2020-2031）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欧洲（德国、英国、法国和意大利等国家）铁镍钴合金收入（2020-2031）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亚太（中国、日本、韩国、中国台湾、印度和东南亚等）铁镍钴合金收入（2020-2031）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拉美地区（墨西哥、巴西等国家）铁镍钴合金收入（2020-2031）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中东及非洲（土耳其、沙特等国家）铁镍钴合金收入（2020-2031）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全球市场主要厂商铁镍钴合金产能市场份额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全球市场主要厂商铁镍钴合金销量（2020-2025）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全球市场主要厂商铁镍钴合金销售收入（2020-2025）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全球市场主要厂商铁镍钴合金销售价格（2020-2025）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2025年全球主要生产商铁镍钴合金收入排名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中国市场主要厂商铁镍钴合金销量（2020-2025）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中国市场主要厂商铁镍钴合金销售收入（2020-2025）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中国市场主要厂商铁镍钴合金销售价格（2020-2025）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2025年中国主要生产商铁镍钴合金收入排名</w:t>
      </w:r>
      <w:r>
        <w:rPr>
          <w:rFonts w:hint="eastAsia"/>
        </w:rPr>
        <w:br/>
      </w:r>
      <w:r>
        <w:rPr>
          <w:rFonts w:hint="eastAsia"/>
        </w:rPr>
        <w:t>　　4.3 全球主要厂商铁镍钴合金总部及产地分布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全球主要厂商铁镍钴合金商业化日期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全球主要厂商铁镍钴合金产品类型及应用</w:t>
      </w:r>
      <w:r>
        <w:rPr>
          <w:rFonts w:hint="eastAsia"/>
        </w:rPr>
        <w:br/>
      </w:r>
      <w:r>
        <w:rPr>
          <w:rFonts w:hint="eastAsia"/>
        </w:rPr>
        <w:t>　　4.6 铁镍钴合金行业集中度、竞争程度分析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铁镍钴合金行业集中度分析：全球头部厂商份额（Top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全球铁镍钴合金第一梯队、第二梯队和第三梯队生产商（品牌）及市场份额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不同产品类型铁镍钴合金分析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全球市场不同产品类型铁镍钴合金销量及市场份额（2020-2025）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全球市场不同产品类型铁镍钴合金销量预测（2025-2031）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全球市场不同产品类型铁镍钴合金收入（2020-2031）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全球市场不同产品类型铁镍钴合金收入及市场份额（2020-2025）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全球市场不同产品类型铁镍钴合金收入预测（2025-2031）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全球市场不同产品类型铁镍钴合金价格走势（2020-2031）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中国市场不同产品类型铁镍钴合金销量及市场份额（2020-2025）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中国市场不同产品类型铁镍钴合金销量预测（2025-2031）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中国市场不同产品类型铁镍钴合金收入（2020-2031）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中国市场不同产品类型铁镍钴合金收入及市场份额（2020-2025）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中国市场不同产品类型铁镍钴合金收入预测（2025-2031）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不同应用铁镍钴合金分析</w:t>
      </w:r>
      <w:r>
        <w:rPr>
          <w:rFonts w:hint="eastAsia"/>
        </w:rPr>
        <w:br/>
      </w:r>
      <w:r>
        <w:rPr>
          <w:rFonts w:hint="eastAsia"/>
        </w:rPr>
        <w:t>　　6.1 全球市场不同应用铁镍钴合金销量（2020-2031）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全球市场不同应用铁镍钴合金销量及市场份额（2020-2025）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全球市场不同应用铁镍钴合金销量预测（2025-2031）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全球市场不同应用铁镍钴合金收入（2020-2031）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全球市场不同应用铁镍钴合金收入及市场份额（2020-2025）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全球市场不同应用铁镍钴合金收入预测（2025-2031）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全球市场不同应用铁镍钴合金价格走势（2020-2031）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中国市场不同应用铁镍钴合金销量（2020-2031）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中国市场不同应用铁镍钴合金销量及市场份额（2020-2025）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中国市场不同应用铁镍钴合金销量预测（2025-2031）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中国市场不同应用铁镍钴合金收入（2020-2031）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中国市场不同应用铁镍钴合金收入及市场份额（2020-2025）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中国市场不同应用铁镍钴合金收入预测（2025-2031）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铁镍钴合金行业发展趋势</w:t>
      </w:r>
      <w:r>
        <w:rPr>
          <w:rFonts w:hint="eastAsia"/>
        </w:rPr>
        <w:br/>
      </w:r>
      <w:r>
        <w:rPr>
          <w:rFonts w:hint="eastAsia"/>
        </w:rPr>
        <w:t>　　7.2 铁镍钴合金行业主要驱动因素</w:t>
      </w:r>
      <w:r>
        <w:rPr>
          <w:rFonts w:hint="eastAsia"/>
        </w:rPr>
        <w:br/>
      </w:r>
      <w:r>
        <w:rPr>
          <w:rFonts w:hint="eastAsia"/>
        </w:rPr>
        <w:t>　　7.3 铁镍钴合金中国企业SWOT分析</w:t>
      </w:r>
      <w:r>
        <w:rPr>
          <w:rFonts w:hint="eastAsia"/>
        </w:rPr>
        <w:br/>
      </w:r>
      <w:r>
        <w:rPr>
          <w:rFonts w:hint="eastAsia"/>
        </w:rPr>
        <w:t>　　7.4 中国铁镍钴合金行业政策环境分析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铁镍钴合金行业产业链简介</w:t>
      </w:r>
      <w:r>
        <w:rPr>
          <w:rFonts w:hint="eastAsia"/>
        </w:rPr>
        <w:br/>
      </w:r>
      <w:r>
        <w:rPr>
          <w:rFonts w:hint="eastAsia"/>
        </w:rPr>
        <w:t>　　　　8.1.1 铁镍钴合金行业供应链分析</w:t>
      </w:r>
      <w:r>
        <w:rPr>
          <w:rFonts w:hint="eastAsia"/>
        </w:rPr>
        <w:br/>
      </w:r>
      <w:r>
        <w:rPr>
          <w:rFonts w:hint="eastAsia"/>
        </w:rPr>
        <w:t>　　　　8.1.2 铁镍钴合金主要原料及供应情况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铁镍钴合金行业主要下游客户</w:t>
      </w:r>
      <w:r>
        <w:rPr>
          <w:rFonts w:hint="eastAsia"/>
        </w:rPr>
        <w:br/>
      </w:r>
      <w:r>
        <w:rPr>
          <w:rFonts w:hint="eastAsia"/>
        </w:rPr>
        <w:t>　　8.2 铁镍钴合金行业采购模式</w:t>
      </w:r>
      <w:r>
        <w:rPr>
          <w:rFonts w:hint="eastAsia"/>
        </w:rPr>
        <w:br/>
      </w:r>
      <w:r>
        <w:rPr>
          <w:rFonts w:hint="eastAsia"/>
        </w:rPr>
        <w:t>　　8.3 铁镍钴合金行业生产模式</w:t>
      </w:r>
      <w:r>
        <w:rPr>
          <w:rFonts w:hint="eastAsia"/>
        </w:rPr>
        <w:br/>
      </w:r>
      <w:r>
        <w:rPr>
          <w:rFonts w:hint="eastAsia"/>
        </w:rPr>
        <w:t>　　8.4 铁镍钴合金行业销售模式及销售渠道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全球市场主要铁镍钴合金厂商简介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铁镍钴合金销量、收入、价格及毛利率（2020-2025）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中国市场铁镍钴合金产量、销量、进出口分析及未来趋势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中国市场铁镍钴合金产量、销量、进出口分析及未来趋势（2020-2031）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中国市场铁镍钴合金进出口贸易趋势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中国市场铁镍钴合金主要进口来源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中国市场铁镍钴合金主要出口目的地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中国市场铁镍钴合金主要地区分布</w:t>
      </w:r>
      <w:r>
        <w:rPr>
          <w:rFonts w:hint="eastAsia"/>
        </w:rPr>
        <w:br/>
      </w:r>
      <w:r>
        <w:rPr>
          <w:rFonts w:hint="eastAsia"/>
        </w:rPr>
        <w:t>　　11.1 中国铁镍钴合金生产地区分布</w:t>
      </w:r>
      <w:r>
        <w:rPr>
          <w:rFonts w:hint="eastAsia"/>
        </w:rPr>
        <w:br/>
      </w:r>
      <w:r>
        <w:rPr>
          <w:rFonts w:hint="eastAsia"/>
        </w:rPr>
        <w:t>　　11.2 中国铁镍钴合金消费地区分布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全球不同产品类型铁镍钴合金增长趋势2020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不同应用铁镍钴合金增长趋势2020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铁镍钴合金行业发展主要特点</w:t>
      </w:r>
      <w:r>
        <w:rPr>
          <w:rFonts w:hint="eastAsia"/>
        </w:rPr>
        <w:br/>
      </w:r>
      <w:r>
        <w:rPr>
          <w:rFonts w:hint="eastAsia"/>
        </w:rPr>
        <w:t>　　表4 铁镍钴合金行业发展有利因素分析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铁镍钴合金行业发展不利因素分析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进入铁镍钴合金行业壁垒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全球主要地区铁镍钴合金产量（吨）：2020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全球主要地区铁镍钴合金产量（2020-2025）&amp;（吨）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全球主要地区铁镍钴合金产量市场份额（2020-2025）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全球主要地区铁镍钴合金产量（2025-2031）&amp;（吨）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全球主要地区铁镍钴合金销售收入（百万美元）：2020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全球主要地区铁镍钴合金销售收入（2020-2025）&amp;（百万美元）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全球主要地区铁镍钴合金销售收入市场份额（2020-2025）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全球主要地区铁镍钴合金收入（2025-2031）&amp;（百万美元）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全球主要地区铁镍钴合金收入市场份额（2025-2031）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全球主要地区铁镍钴合金销量（吨）：2020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全球主要地区铁镍钴合金销量（2020-2025）&amp;（吨）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全球主要地区铁镍钴合金销量市场份额（2020-2025）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全球主要地区铁镍钴合金销量（2025-2031）&amp;（吨）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全球主要地区铁镍钴合金销量份额（2025-2031）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北美铁镍钴合金基本情况分析</w:t>
      </w:r>
      <w:r>
        <w:rPr>
          <w:rFonts w:hint="eastAsia"/>
        </w:rPr>
        <w:br/>
      </w:r>
      <w:r>
        <w:rPr>
          <w:rFonts w:hint="eastAsia"/>
        </w:rPr>
        <w:t>　　表22 欧洲铁镍钴合金基本情况分析</w:t>
      </w:r>
      <w:r>
        <w:rPr>
          <w:rFonts w:hint="eastAsia"/>
        </w:rPr>
        <w:br/>
      </w:r>
      <w:r>
        <w:rPr>
          <w:rFonts w:hint="eastAsia"/>
        </w:rPr>
        <w:t>　　表23 亚太地区铁镍钴合金基本情况分析</w:t>
      </w:r>
      <w:r>
        <w:rPr>
          <w:rFonts w:hint="eastAsia"/>
        </w:rPr>
        <w:br/>
      </w:r>
      <w:r>
        <w:rPr>
          <w:rFonts w:hint="eastAsia"/>
        </w:rPr>
        <w:t>　　表24 拉美地区铁镍钴合金基本情况分析</w:t>
      </w:r>
      <w:r>
        <w:rPr>
          <w:rFonts w:hint="eastAsia"/>
        </w:rPr>
        <w:br/>
      </w:r>
      <w:r>
        <w:rPr>
          <w:rFonts w:hint="eastAsia"/>
        </w:rPr>
        <w:t>　　表25 中东及非洲铁镍钴合金基本情况分析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全球市场主要厂商铁镍钴合金产能（2024-2025）&amp;（吨）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全球市场主要厂商铁镍钴合金销量（2020-2025）&amp;（吨）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全球市场主要厂商铁镍钴合金销量市场份额（2020-2025）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全球市场主要厂商铁镍钴合金销售收入（2020-2025）&amp;（百万美元）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全球市场主要厂商铁镍钴合金销售收入市场份额（2020-2025）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全球市场主要厂商铁镍钴合金销售价格（2020-2025）&amp;（美元/吨）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2025年全球主要生产商铁镍钴合金收入排名（百万美元）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中国市场主要厂商铁镍钴合金销量（2020-2025）&amp;（吨）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中国市场主要厂商铁镍钴合金销量市场份额（2020-2025）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中国市场主要厂商铁镍钴合金销售收入（2020-2025）&amp;（百万美元）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中国市场主要厂商铁镍钴合金销售收入市场份额（2020-2025）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中国市场主要厂商铁镍钴合金销售价格（2020-2025）&amp;（美元/吨）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2025年中国主要生产商铁镍钴合金收入排名（百万美元）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全球主要厂商铁镍钴合金总部及产地分布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全球主要厂商铁镍钴合金商业化日期</w:t>
      </w:r>
      <w:r>
        <w:rPr>
          <w:rFonts w:hint="eastAsia"/>
        </w:rPr>
        <w:br/>
      </w:r>
      <w:r>
        <w:rPr>
          <w:rFonts w:hint="eastAsia"/>
        </w:rPr>
        <w:t>　　表41 全球主要厂商铁镍钴合金产品类型及应用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2025年全球铁镍钴合金主要厂商市场地位（第一梯队、第二梯队和第三梯队）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全球不同产品类型铁镍钴合金销量（2020-2025年）&amp;（吨）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全球不同产品类型铁镍钴合金销量市场份额（2020-2025）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全球不同产品类型铁镍钴合金销量预测（2025-2031）&amp;（吨）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全球市场不同产品类型铁镍钴合金销量市场份额预测（2025-2031）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全球不同产品类型铁镍钴合金收入（2020-2025年）&amp;（百万美元）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全球不同产品类型铁镍钴合金收入市场份额（2020-2025）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全球不同产品类型铁镍钴合金收入预测（2025-2031）&amp;（百万美元）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全球不同产品类型铁镍钴合金收入市场份额预测（2025-2031）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中国不同产品类型铁镍钴合金销量（2020-2025年）&amp;（吨）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中国不同产品类型铁镍钴合金销量市场份额（2020-2025）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中国不同产品类型铁镍钴合金销量预测（2025-2031）&amp;（吨）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中国不同产品类型铁镍钴合金销量市场份额预测（2025-2031）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中国不同产品类型铁镍钴合金收入（2020-2025年）&amp;（百万美元）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中国不同产品类型铁镍钴合金收入市场份额（2020-2025）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中国不同产品类型铁镍钴合金收入预测（2025-2031）&amp;（百万美元）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中国不同产品类型铁镍钴合金收入市场份额预测（2025-2031）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全球不同应用铁镍钴合金销量（2020-2025年）&amp;（吨）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全球不同应用铁镍钴合金销量市场份额（2020-2025）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全球不同应用铁镍钴合金销量预测（2025-2031）&amp;（吨）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全球市场不同应用铁镍钴合金销量市场份额预测（2025-2031）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全球不同应用铁镍钴合金收入（2020-2025年）&amp;（百万美元）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全球不同应用铁镍钴合金收入市场份额（2020-2025）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全球不同应用铁镍钴合金收入预测（2025-2031）&amp;（百万美元）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全球不同应用铁镍钴合金收入市场份额预测（2025-2031）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中国不同应用铁镍钴合金销量（2020-2025年）&amp;（吨）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中国不同应用铁镍钴合金销量市场份额（2020-2025）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中国不同应用铁镍钴合金销量预测（2025-2031）&amp;（吨）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中国不同应用铁镍钴合金销量市场份额预测（2025-2031）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中国不同应用铁镍钴合金收入（2020-2025年）&amp;（百万美元）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中国不同应用铁镍钴合金收入市场份额（2020-2025）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中国不同应用铁镍钴合金收入预测（2025-2031）&amp;（百万美元）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中国不同应用铁镍钴合金收入市场份额预测（2025-2031）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铁镍钴合金行业技术发展趋势</w:t>
      </w:r>
      <w:r>
        <w:rPr>
          <w:rFonts w:hint="eastAsia"/>
        </w:rPr>
        <w:br/>
      </w:r>
      <w:r>
        <w:rPr>
          <w:rFonts w:hint="eastAsia"/>
        </w:rPr>
        <w:t>　　表76 铁镍钴合金行业主要驱动因素</w:t>
      </w:r>
      <w:r>
        <w:rPr>
          <w:rFonts w:hint="eastAsia"/>
        </w:rPr>
        <w:br/>
      </w:r>
      <w:r>
        <w:rPr>
          <w:rFonts w:hint="eastAsia"/>
        </w:rPr>
        <w:t>　　表77 铁镍钴合金行业供应链分析</w:t>
      </w:r>
      <w:r>
        <w:rPr>
          <w:rFonts w:hint="eastAsia"/>
        </w:rPr>
        <w:br/>
      </w:r>
      <w:r>
        <w:rPr>
          <w:rFonts w:hint="eastAsia"/>
        </w:rPr>
        <w:t>　　表78 铁镍钴合金上游原料供应商</w:t>
      </w:r>
      <w:r>
        <w:rPr>
          <w:rFonts w:hint="eastAsia"/>
        </w:rPr>
        <w:br/>
      </w:r>
      <w:r>
        <w:rPr>
          <w:rFonts w:hint="eastAsia"/>
        </w:rPr>
        <w:t>　　表79 铁镍钴合金行业主要下游客户</w:t>
      </w:r>
      <w:r>
        <w:rPr>
          <w:rFonts w:hint="eastAsia"/>
        </w:rPr>
        <w:br/>
      </w:r>
      <w:r>
        <w:rPr>
          <w:rFonts w:hint="eastAsia"/>
        </w:rPr>
        <w:t>　　表80 铁镍钴合金行业典型经销商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铁镍钴合金产品规格、参数及市场应用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铁镍钴合金销量（吨）、收入（百万美元）、价格（美元/吨）及毛利率（2020-2025）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中国市场铁镍钴合金产量、销量、进出口（2020-2025年）&amp;（吨）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中国市场铁镍钴合金产量、销量、进出口预测（2025-2031）&amp;（吨）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中国市场铁镍钴合金进出口贸易趋势</w:t>
      </w:r>
      <w:r>
        <w:rPr>
          <w:rFonts w:hint="eastAsia"/>
        </w:rPr>
        <w:br/>
      </w:r>
      <w:r>
        <w:rPr>
          <w:rFonts w:hint="eastAsia"/>
        </w:rPr>
        <w:t>　　表124 中国市场铁镍钴合金主要进口来源</w:t>
      </w:r>
      <w:r>
        <w:rPr>
          <w:rFonts w:hint="eastAsia"/>
        </w:rPr>
        <w:br/>
      </w:r>
      <w:r>
        <w:rPr>
          <w:rFonts w:hint="eastAsia"/>
        </w:rPr>
        <w:t>　　表125 中国市场铁镍钴合金主要出口目的地</w:t>
      </w:r>
      <w:r>
        <w:rPr>
          <w:rFonts w:hint="eastAsia"/>
        </w:rPr>
        <w:br/>
      </w:r>
      <w:r>
        <w:rPr>
          <w:rFonts w:hint="eastAsia"/>
        </w:rPr>
        <w:t>　　表126 中国铁镍钴合金生产地区分布</w:t>
      </w:r>
      <w:r>
        <w:rPr>
          <w:rFonts w:hint="eastAsia"/>
        </w:rPr>
        <w:br/>
      </w:r>
      <w:r>
        <w:rPr>
          <w:rFonts w:hint="eastAsia"/>
        </w:rPr>
        <w:t>　　表127 中国铁镍钴合金消费地区分布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铁镍钴合金产品图片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全球不同产品类型铁镍钴合金规模2020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全球不同产品类型铁镍钴合金市场份额2024 VS 2025</w:t>
      </w:r>
      <w:r>
        <w:rPr>
          <w:rFonts w:hint="eastAsia"/>
        </w:rPr>
        <w:br/>
      </w:r>
      <w:r>
        <w:rPr>
          <w:rFonts w:hint="eastAsia"/>
        </w:rPr>
        <w:t>　　图4 粉状产品图片</w:t>
      </w:r>
      <w:r>
        <w:rPr>
          <w:rFonts w:hint="eastAsia"/>
        </w:rPr>
        <w:br/>
      </w:r>
      <w:r>
        <w:rPr>
          <w:rFonts w:hint="eastAsia"/>
        </w:rPr>
        <w:t>　　图5 板状产品图片</w:t>
      </w:r>
      <w:r>
        <w:rPr>
          <w:rFonts w:hint="eastAsia"/>
        </w:rPr>
        <w:br/>
      </w:r>
      <w:r>
        <w:rPr>
          <w:rFonts w:hint="eastAsia"/>
        </w:rPr>
        <w:t>　　图6 片状产品图片</w:t>
      </w:r>
      <w:r>
        <w:rPr>
          <w:rFonts w:hint="eastAsia"/>
        </w:rPr>
        <w:br/>
      </w:r>
      <w:r>
        <w:rPr>
          <w:rFonts w:hint="eastAsia"/>
        </w:rPr>
        <w:t>　　图7 箔状产品图片</w:t>
      </w:r>
      <w:r>
        <w:rPr>
          <w:rFonts w:hint="eastAsia"/>
        </w:rPr>
        <w:br/>
      </w:r>
      <w:r>
        <w:rPr>
          <w:rFonts w:hint="eastAsia"/>
        </w:rPr>
        <w:t>　　图8 全球不同应用铁镍钴合金规模2020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全球不同应用铁镍钴合金市场份额2024 VS 2025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海洋石化</w:t>
      </w:r>
      <w:r>
        <w:rPr>
          <w:rFonts w:hint="eastAsia"/>
        </w:rPr>
        <w:br/>
      </w:r>
      <w:r>
        <w:rPr>
          <w:rFonts w:hint="eastAsia"/>
        </w:rPr>
        <w:t>　　图12 核能电力</w:t>
      </w:r>
      <w:r>
        <w:rPr>
          <w:rFonts w:hint="eastAsia"/>
        </w:rPr>
        <w:br/>
      </w:r>
      <w:r>
        <w:rPr>
          <w:rFonts w:hint="eastAsia"/>
        </w:rPr>
        <w:t>　　图13 半导体芯片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全球铁镍钴合金产能、产量、产能利用率及发展趋势（2020-2031）&amp;（吨）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全球铁镍钴合金产量、需求量及发展趋势（2020-2031）&amp;（吨）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全球主要地区铁镍钴合金产量规模：2020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全球主要地区铁镍钴合金产量市场份额（2020-2031）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中国铁镍钴合金产能、产量、产能利用率及发展趋势（2020-2031）&amp;（吨）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中国铁镍钴合金产量、市场需求量及发展趋势（2020-2031）&amp;（吨）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中国铁镍钴合金总产能占全球比重（2020-2031）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中国铁镍钴合金总产量占全球比重（2020-2031）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全球铁镍钴合金市场收入及增长率：（2020-2031）&amp;（百万美元）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全球市场铁镍钴合金市场规模：2020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全球市场铁镍钴合金销量及增长率（2020-2031）&amp;（吨）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全球市场铁镍钴合金价格趋势（2020-2031）&amp;（美元/吨）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中国铁镍钴合金市场收入及增长率：（2020-2031）&amp;（百万美元）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中国市场铁镍钴合金市场规模：2020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中国市场铁镍钴合金销量及增长率（2020-2031）&amp;（吨）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中国市场铁镍钴合金销量占全球比重（2020-2031）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中国铁镍钴合金收入占全球比重（2020-2031）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全球主要地区铁镍钴合金销售收入规模：2020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全球主要地区铁镍钴合金销售收入市场份额（2020-2025）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全球主要地区铁镍钴合金销售收入市场份额（2024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全球主要地区铁镍钴合金收入市场份额（2025-2031）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北美（美国和加拿大）铁镍钴合金销量（2020-2031）&amp;（吨）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北美（美国和加拿大）铁镍钴合金销量份额（2020-2031）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北美（美国和加拿大）铁镍钴合金收入（2020-2031）&amp;（百万美元）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北美（美国和加拿大）铁镍钴合金收入份额（2020-2031）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欧洲（德国、英国、法国和意大利等国家）铁镍钴合金销量（2020-2031）&amp;（吨）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欧洲（德国、英国、法国和意大利等国家）铁镍钴合金销量份额（2020-2031）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欧洲（德国、英国、法国和意大利等国家）铁镍钴合金收入（2020-2031）&amp;（百万美元）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欧洲（德国、英国、法国和意大利等国家）铁镍钴合金收入份额（2020-2031）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亚太（中国、日本、韩国、中国台湾、印度和东南亚等）铁镍钴合金销量（2020-2031）&amp;（吨）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亚太（中国、日本、韩国、中国台湾、印度和东南亚等）铁镍钴合金销量份额（2020-2031）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亚太（中国、日本、韩国、中国台湾、印度和东南亚等）铁镍钴合金收入（2020-2031）&amp;（百万美元）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亚太（中国、日本、韩国、中国台湾、印度和东南亚等）铁镍钴合金收入份额（2020-2031）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拉美地区（墨西哥、巴西等国家）铁镍钴合金销量（2020-2031）&amp;（吨）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拉美地区（墨西哥、巴西等国家）铁镍钴合金销量份额（2020-2031）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拉美地区（墨西哥、巴西等国家）铁镍钴合金收入（2020-2031）&amp;（百万美元）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拉美地区（墨西哥、巴西等国家）铁镍钴合金收入份额（2020-2031）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中东及非洲（土耳其、沙特等国家）铁镍钴合金销量（2020-2031）&amp;（吨）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中东及非洲（土耳其、沙特等国家）铁镍钴合金销量份额（2020-2031）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中东及非洲（土耳其、沙特等国家）铁镍钴合金收入（2020-2031）&amp;（百万美元）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中东及非洲（土耳其、沙特等国家）铁镍钴合金收入份额（2020-2031）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2025年全球市场主要厂商铁镍钴合金销量市场份额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2025年全球市场主要厂商铁镍钴合金收入市场份额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2025年中国市场主要厂商铁镍钴合金销量市场份额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2025年中国市场主要厂商铁镍钴合金收入市场份额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2025年全球前五大生产商铁镍钴合金市场份额</w:t>
      </w:r>
      <w:r>
        <w:rPr>
          <w:rFonts w:hint="eastAsia"/>
        </w:rPr>
        <w:br/>
      </w:r>
      <w:r>
        <w:rPr>
          <w:rFonts w:hint="eastAsia"/>
        </w:rPr>
        <w:t>　　图61 全球铁镍钴合金第一梯队、第二梯队和第三梯队生产商（品牌）及市场份额（2025）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全球不同产品类型铁镍钴合金价格走势（2020-2031）&amp;（美元/吨）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全球不同应用铁镍钴合金价格走势（2020-2031）&amp;（美元/吨）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铁镍钴合金中国企业SWOT分析</w:t>
      </w:r>
      <w:r>
        <w:rPr>
          <w:rFonts w:hint="eastAsia"/>
        </w:rPr>
        <w:br/>
      </w:r>
      <w:r>
        <w:rPr>
          <w:rFonts w:hint="eastAsia"/>
        </w:rPr>
        <w:t>　　图65 铁镍钴合金产业链</w:t>
      </w:r>
      <w:r>
        <w:rPr>
          <w:rFonts w:hint="eastAsia"/>
        </w:rPr>
        <w:br/>
      </w:r>
      <w:r>
        <w:rPr>
          <w:rFonts w:hint="eastAsia"/>
        </w:rPr>
        <w:t>　　图66 铁镍钴合金行业采购模式分析</w:t>
      </w:r>
      <w:r>
        <w:rPr>
          <w:rFonts w:hint="eastAsia"/>
        </w:rPr>
        <w:br/>
      </w:r>
      <w:r>
        <w:rPr>
          <w:rFonts w:hint="eastAsia"/>
        </w:rPr>
        <w:t>　　图67 铁镍钴合金行业生产模式分析</w:t>
      </w:r>
      <w:r>
        <w:rPr>
          <w:rFonts w:hint="eastAsia"/>
        </w:rPr>
        <w:br/>
      </w:r>
      <w:r>
        <w:rPr>
          <w:rFonts w:hint="eastAsia"/>
        </w:rPr>
        <w:t>　　图68 铁镍钴合金行业销售模式分析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ed2f118bb4791" w:history="1">
        <w:r>
          <w:rPr>
            <w:rStyle w:val="Hyperlink"/>
          </w:rPr>
          <w:t>2025-2031年全球与中国铁镍钴合金行业现状调研分析及市场前景预测报告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ed2f118bb4791" w:history="1">
        <w:r>
          <w:rPr>
            <w:rStyle w:val="Hyperlink"/>
          </w:rPr>
          <w:t>https://www.20087.com/5/07/TieNieGuHeJinDeQianJingQuShi.html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热点：镍钴合金是什么材料、铁镍钴合金是什么磁体、可伐合金、铁镍钴合金密度、铁镍合金和铜合金哪个好、铁镍钴合金1.3981、铁钴镍铬合金、铁镍钴合金好加工吗、钨铬钴合金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2d1e593d646c4" w:history="1">
      <w:r>
        <w:rPr>
          <w:rStyle w:val="Hyperlink"/>
        </w:rPr>
        <w:t>2025-2031年全球与中国铁镍钴合金行业现状调研分析及市场前景预测报告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ieNieGuHeJinDeQianJingQuShi.html" TargetMode="External" Id="Rb82ed2f118b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ieNieGuHeJinDeQianJingQuShi.html" TargetMode="External" Id="Rd032d1e593d6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2025-05-20T06:37:00Z</dcterms:created>
  <dcterms:modified xsi:type="dcterms:W3CDTF">2025-05-20T07:37:00Z</dcterms:modified>
  <dc:subject>2025-2031年全球与中国铁镍钴合金行业现状调研分析及市场前景预测报告</dc:subject>
  <dc:title>2025-2031年全球与中国铁镍钴合金行业现状调研分析及市场前景预测报告</dc:title>
  <cp:keywords>2025-2031年全球与中国铁镍钴合金行业现状调研分析及市场前景预测报告</cp:keywords>
  <dc:description>2025-2031年全球与中国铁镍钴合金行业现状调研分析及市场前景预测报告</dc:description>
</cp:coreProperties>
</file>