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3483f807f4cd0" w:history="1">
              <w:r>
                <w:rPr>
                  <w:rStyle w:val="Hyperlink"/>
                </w:rPr>
                <w:t>2025-2031年中国铌酸锂单晶市场现状全面调研及发展趋势分析报告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3483f807f4cd0" w:history="1">
              <w:r>
                <w:rPr>
                  <w:rStyle w:val="Hyperlink"/>
                </w:rPr>
                <w:t>2025-2031年中国铌酸锂单晶市场现状全面调研及发展趋势分析报告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3483f807f4cd0" w:history="1">
                <w:r>
                  <w:rPr>
                    <w:rStyle w:val="Hyperlink"/>
                  </w:rPr>
                  <w:t>https://www.20087.com/5/57/NiSuanLiDanJingHangYeQuShiFenXi.html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酸锂单晶是一种重要的非线性光学材料，在激光技术、光通信、精密测量等领域有着广泛的应用。近年来，随着材料科学的进步和光电技术的发展，铌酸锂单晶的性能和应用领域都有了显著拓展。目前，铌酸锂单晶不仅在晶体纯度和尺寸上有所提高，而且在制备工艺上也更加先进，能够更好地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铌酸锂单晶的发展将更加注重技术创新和应用领域的拓展。一方面，通过采用更加先进的晶体生长技术和后处理工艺，铌酸锂单晶将具有更高的纯度和更优异的光学性能，以适应更高要求的应用场景。另一方面，随着对新型光电子器件的需求增加，铌酸锂单晶将更多地应用于新兴领域，如量子计算、生物成像等，以推动科技进步。此外，随着对环保要求的提高，铌酸锂单晶的制备和应用将更加注重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3483f807f4cd0" w:history="1">
        <w:r>
          <w:rPr>
            <w:rStyle w:val="Hyperlink"/>
          </w:rPr>
          <w:t>2025-2031年中国铌酸锂单晶市场现状全面调研及发展趋势分析报告</w:t>
        </w:r>
      </w:hyperlink>
      <w:r>
        <w:rPr>
          <w:rFonts w:hint="eastAsia"/>
        </w:rPr>
        <w:t>》基于国家统计局及相关行业协会的详实数据，结合国内外铌酸锂单晶行业研究资料及深入市场调研，系统分析了铌酸锂单晶行业的市场规模、市场需求及产业链现状。报告重点探讨了铌酸锂单晶行业整体运行情况及细分领域特点，科学预测了铌酸锂单晶市场前景与发展趋势，揭示了铌酸锂单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73483f807f4cd0" w:history="1">
        <w:r>
          <w:rPr>
            <w:rStyle w:val="Hyperlink"/>
          </w:rPr>
          <w:t>2025-2031年中国铌酸锂单晶市场现状全面调研及发展趋势分析报告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铌酸锂单晶行业概述</w:t>
      </w:r>
      <w:r>
        <w:rPr>
          <w:rFonts w:hint="eastAsia"/>
        </w:rPr>
        <w:br/>
      </w:r>
      <w:r>
        <w:rPr>
          <w:rFonts w:hint="eastAsia"/>
        </w:rPr>
        <w:t>　　第一节 铌酸锂单晶产品概述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二、铌酸锂单晶性质</w:t>
      </w:r>
      <w:r>
        <w:rPr>
          <w:rFonts w:hint="eastAsia"/>
        </w:rPr>
        <w:br/>
      </w:r>
      <w:r>
        <w:rPr>
          <w:rFonts w:hint="eastAsia"/>
        </w:rPr>
        <w:t>　　　　三、铌酸锂单晶常用规格型号介绍</w:t>
      </w:r>
      <w:r>
        <w:rPr>
          <w:rFonts w:hint="eastAsia"/>
        </w:rPr>
        <w:br/>
      </w:r>
      <w:r>
        <w:rPr>
          <w:rFonts w:hint="eastAsia"/>
        </w:rPr>
        <w:t>　　　　四、铌酸锂单晶的应用</w:t>
      </w:r>
      <w:r>
        <w:rPr>
          <w:rFonts w:hint="eastAsia"/>
        </w:rPr>
        <w:br/>
      </w:r>
      <w:r>
        <w:rPr>
          <w:rFonts w:hint="eastAsia"/>
        </w:rPr>
        <w:t>　　第二节 铌酸锂单晶行业属性及国民经济地位分析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四、铌酸锂单晶行业国民经济地位分析</w:t>
      </w:r>
      <w:r>
        <w:rPr>
          <w:rFonts w:hint="eastAsia"/>
        </w:rPr>
        <w:br/>
      </w:r>
      <w:r>
        <w:rPr>
          <w:rFonts w:hint="eastAsia"/>
        </w:rPr>
        <w:t>　　第三节 铌酸锂单晶行业产业链模型分析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二、铌酸锂单晶行业产业链模型分析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铌酸锂单晶行业技术发展现状及未来发展趋势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三、中外铌酸锂单晶技术差距及其主要因素分析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四、提高中国铌酸锂单晶技术的策略</w:t>
      </w:r>
      <w:r>
        <w:rPr>
          <w:rFonts w:hint="eastAsia"/>
        </w:rPr>
        <w:br/>
      </w:r>
      <w:r>
        <w:rPr>
          <w:rFonts w:hint="eastAsia"/>
        </w:rPr>
        <w:t>　　第二节 中国铌酸锂单晶行业技术发展趋势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一、2020-2025年主要原材料供应情况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三、2025年中国铌酸锂单晶上游原材料生产商情况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铌酸锂单晶行业发展环境分析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近些年中国铌酸锂单晶行业发展政策环境分析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一、铌酸锂单晶行业主管部门、行业管理体制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二、铌酸锂单晶行业主要法规与产业政策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中国铌酸锂单晶行业社会环境分析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全球铌酸锂单晶行业发展分析</w:t>
      </w:r>
      <w:r>
        <w:rPr>
          <w:rFonts w:hint="eastAsia"/>
        </w:rPr>
        <w:br/>
      </w:r>
      <w:r>
        <w:rPr>
          <w:rFonts w:hint="eastAsia"/>
        </w:rPr>
        <w:t>　　第一节 全球铌酸锂单晶行业现状</w:t>
      </w:r>
      <w:r>
        <w:rPr>
          <w:rFonts w:hint="eastAsia"/>
        </w:rPr>
        <w:br/>
      </w:r>
      <w:r>
        <w:rPr>
          <w:rFonts w:hint="eastAsia"/>
        </w:rPr>
        <w:t>　　　　一、2025年全球铌酸锂单晶行业发展现状分析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二、2025年全球铌酸锂单晶行业发展特点分析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三、2020-2025年全球铌酸锂单晶行业产量分析</w:t>
      </w:r>
      <w:r>
        <w:rPr>
          <w:rFonts w:hint="eastAsia"/>
        </w:rPr>
        <w:br/>
      </w:r>
      <w:r>
        <w:rPr>
          <w:rFonts w:hint="eastAsia"/>
        </w:rPr>
        <w:t>　　第二节 全球铌酸锂单晶行业主要国家发展现状分析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2025-2031年全球铌酸锂单晶行业发展趋势预测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中国铌酸锂单晶行业市场运行状况分析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2020-2025年中国铌酸锂单晶行业发展概述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2020-2025年中国铌酸锂单晶产品重点在建、拟建项目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2020-2025年中国铌酸锂单晶行业发展存在问题分析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2020-2025年中国铌酸锂单晶行业发展应对策略分析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2020-2025年中国铌酸锂单晶行业发展现状分析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2020-2025年中国铌酸锂单晶市场现状分析</w:t>
      </w:r>
      <w:r>
        <w:rPr>
          <w:rFonts w:hint="eastAsia"/>
        </w:rPr>
        <w:br/>
      </w:r>
      <w:r>
        <w:rPr>
          <w:rFonts w:hint="eastAsia"/>
        </w:rPr>
        <w:t>　　第二节 中国铌酸锂单晶产品供给分析</w:t>
      </w:r>
      <w:r>
        <w:rPr>
          <w:rFonts w:hint="eastAsia"/>
        </w:rPr>
        <w:br/>
      </w:r>
      <w:r>
        <w:rPr>
          <w:rFonts w:hint="eastAsia"/>
        </w:rPr>
        <w:t>　　　　一、铌酸锂单晶行业总体产能规模</w:t>
      </w:r>
      <w:r>
        <w:rPr>
          <w:rFonts w:hint="eastAsia"/>
        </w:rPr>
        <w:br/>
      </w:r>
      <w:r>
        <w:rPr>
          <w:rFonts w:hint="eastAsia"/>
        </w:rPr>
        <w:t>　　　　二、铌酸锂单晶行业生产区域分布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三、2020-2025年中国铌酸锂单晶产量分析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中国铌酸锂单晶行业市场需求分析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一、2020-2025年中国铌酸锂单晶行业市场需求量分析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四、铌酸锂单晶行业市场需求热点</w:t>
      </w:r>
      <w:r>
        <w:rPr>
          <w:rFonts w:hint="eastAsia"/>
        </w:rPr>
        <w:br/>
      </w:r>
      <w:r>
        <w:rPr>
          <w:rFonts w:hint="eastAsia"/>
        </w:rPr>
        <w:t>　　第四节 中国铌酸锂单晶所属行业进出口分析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一、2020-2025年中国铌酸锂单晶所属行业进口分析</w:t>
      </w:r>
      <w:r>
        <w:rPr>
          <w:rFonts w:hint="eastAsia"/>
        </w:rPr>
        <w:br/>
      </w:r>
      <w:r>
        <w:rPr>
          <w:rFonts w:hint="eastAsia"/>
        </w:rPr>
        <w:t>　　　　（1）2020-2025年中国铌酸锂单晶所属行业进口量情况分析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（2）2020-2025年中国铌酸锂单晶所属行业进口金额情况分析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（3）2020-2025年中国铌酸锂单晶所属行业分国家进口情况</w:t>
      </w:r>
      <w:r>
        <w:rPr>
          <w:rFonts w:hint="eastAsia"/>
        </w:rPr>
        <w:br/>
      </w:r>
      <w:r>
        <w:rPr>
          <w:rFonts w:hint="eastAsia"/>
        </w:rPr>
        <w:t>　　　　二、2020-2025年中国铌酸锂单晶所属行业出口分析</w:t>
      </w:r>
      <w:r>
        <w:rPr>
          <w:rFonts w:hint="eastAsia"/>
        </w:rPr>
        <w:br/>
      </w:r>
      <w:r>
        <w:rPr>
          <w:rFonts w:hint="eastAsia"/>
        </w:rPr>
        <w:t>　　　　（1）2020-2025年中国铌酸锂单晶所属行业出口量情况分析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（2）2020-2025年中国铌酸锂单晶所属行业出口金额情况分析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（3）2020-2025年中国铌酸锂单晶所属行业分国家出口情况</w:t>
      </w:r>
      <w:r>
        <w:rPr>
          <w:rFonts w:hint="eastAsia"/>
        </w:rPr>
        <w:br/>
      </w:r>
      <w:r>
        <w:rPr>
          <w:rFonts w:hint="eastAsia"/>
        </w:rPr>
        <w:t>　　第五节 2020-2025年中国铌酸锂单晶市场价格分析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一、2020-2025年中国铌酸锂单晶行业市场价格分析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二、2025年中国铌酸锂单晶价格影响因素分析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2020-2025年中国铌酸锂单晶所属产业经济运行分析</w:t>
      </w:r>
      <w:r>
        <w:rPr>
          <w:rFonts w:hint="eastAsia"/>
        </w:rPr>
        <w:br/>
      </w:r>
      <w:r>
        <w:rPr>
          <w:rFonts w:hint="eastAsia"/>
        </w:rPr>
        <w:t>　　第一节 国内铌酸锂单晶所属行业分析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所属行业收入与利润分析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一、中国铌酸锂单晶所属行业销售收入分析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二、中国铌酸锂单晶所属行业利润分析</w:t>
      </w:r>
      <w:r>
        <w:rPr>
          <w:rFonts w:hint="eastAsia"/>
        </w:rPr>
        <w:br/>
      </w:r>
      <w:r>
        <w:rPr>
          <w:rFonts w:hint="eastAsia"/>
        </w:rPr>
        <w:t>　　第三节 中国铌酸锂单晶所属行业成本费用分析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一、中国铌酸锂单晶所属行业生产成本分析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第四节 中国铌酸锂单晶所属行业经营情况分析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2025年中国铌酸锂单晶行业市场需求分析</w:t>
      </w:r>
      <w:r>
        <w:rPr>
          <w:rFonts w:hint="eastAsia"/>
        </w:rPr>
        <w:br/>
      </w:r>
      <w:r>
        <w:rPr>
          <w:rFonts w:hint="eastAsia"/>
        </w:rPr>
        <w:t>　　第一节 2025年中国铌酸锂单晶下游行业需求结构分析</w:t>
      </w:r>
      <w:r>
        <w:rPr>
          <w:rFonts w:hint="eastAsia"/>
        </w:rPr>
        <w:br/>
      </w:r>
      <w:r>
        <w:rPr>
          <w:rFonts w:hint="eastAsia"/>
        </w:rPr>
        <w:t>　　第二节 光纤通讯行业铌酸锂单晶需求分析</w:t>
      </w:r>
      <w:r>
        <w:rPr>
          <w:rFonts w:hint="eastAsia"/>
        </w:rPr>
        <w:br/>
      </w:r>
      <w:r>
        <w:rPr>
          <w:rFonts w:hint="eastAsia"/>
        </w:rPr>
        <w:t>　　　　一、光纤通讯行业发展现状与前景</w:t>
      </w:r>
      <w:r>
        <w:rPr>
          <w:rFonts w:hint="eastAsia"/>
        </w:rPr>
        <w:br/>
      </w:r>
      <w:r>
        <w:rPr>
          <w:rFonts w:hint="eastAsia"/>
        </w:rPr>
        <w:t>　　　　二、光纤通讯领域铌酸锂单晶应用现状</w:t>
      </w:r>
      <w:r>
        <w:rPr>
          <w:rFonts w:hint="eastAsia"/>
        </w:rPr>
        <w:br/>
      </w:r>
      <w:r>
        <w:rPr>
          <w:rFonts w:hint="eastAsia"/>
        </w:rPr>
        <w:t>　　　　三、光纤通讯行业对铌酸锂单晶的需求规模</w:t>
      </w:r>
      <w:r>
        <w:rPr>
          <w:rFonts w:hint="eastAsia"/>
        </w:rPr>
        <w:br/>
      </w:r>
      <w:r>
        <w:rPr>
          <w:rFonts w:hint="eastAsia"/>
        </w:rPr>
        <w:t>　　　　四、光纤通讯用铌酸锂单晶行业主要企业及经营情况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五、光纤通讯行业铌酸锂单晶需求前景</w:t>
      </w:r>
      <w:r>
        <w:rPr>
          <w:rFonts w:hint="eastAsia"/>
        </w:rPr>
        <w:br/>
      </w:r>
      <w:r>
        <w:rPr>
          <w:rFonts w:hint="eastAsia"/>
        </w:rPr>
        <w:t>　　第三节 滤波器行业铌酸锂单晶需求分析</w:t>
      </w:r>
      <w:r>
        <w:rPr>
          <w:rFonts w:hint="eastAsia"/>
        </w:rPr>
        <w:br/>
      </w:r>
      <w:r>
        <w:rPr>
          <w:rFonts w:hint="eastAsia"/>
        </w:rPr>
        <w:t>　　　　一、滤波器行业发展现状与前景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二、滤波器领域铌酸锂单晶应用现状</w:t>
      </w:r>
      <w:r>
        <w:rPr>
          <w:rFonts w:hint="eastAsia"/>
        </w:rPr>
        <w:br/>
      </w:r>
      <w:r>
        <w:rPr>
          <w:rFonts w:hint="eastAsia"/>
        </w:rPr>
        <w:t>　　　　三、滤波器行业对铌酸锂单晶的需求规模</w:t>
      </w:r>
      <w:r>
        <w:rPr>
          <w:rFonts w:hint="eastAsia"/>
        </w:rPr>
        <w:br/>
      </w:r>
      <w:r>
        <w:rPr>
          <w:rFonts w:hint="eastAsia"/>
        </w:rPr>
        <w:t>　　　　四、滤波器用铌酸锂单晶行业主要企业及经营情况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五、滤波器行业铌酸锂单晶需求前景</w:t>
      </w:r>
      <w:r>
        <w:rPr>
          <w:rFonts w:hint="eastAsia"/>
        </w:rPr>
        <w:br/>
      </w:r>
      <w:r>
        <w:rPr>
          <w:rFonts w:hint="eastAsia"/>
        </w:rPr>
        <w:t>　　第四节 信息存储行业铌酸锂单晶需求分析</w:t>
      </w:r>
      <w:r>
        <w:rPr>
          <w:rFonts w:hint="eastAsia"/>
        </w:rPr>
        <w:br/>
      </w:r>
      <w:r>
        <w:rPr>
          <w:rFonts w:hint="eastAsia"/>
        </w:rPr>
        <w:t>　　　　一、信息存储行业发展现状与前景</w:t>
      </w:r>
      <w:r>
        <w:rPr>
          <w:rFonts w:hint="eastAsia"/>
        </w:rPr>
        <w:br/>
      </w:r>
      <w:r>
        <w:rPr>
          <w:rFonts w:hint="eastAsia"/>
        </w:rPr>
        <w:t>　　　　二、信息存储领域铌酸锂单晶应用现状</w:t>
      </w:r>
      <w:r>
        <w:rPr>
          <w:rFonts w:hint="eastAsia"/>
        </w:rPr>
        <w:br/>
      </w:r>
      <w:r>
        <w:rPr>
          <w:rFonts w:hint="eastAsia"/>
        </w:rPr>
        <w:t>　　　　三、信息存储行业对铌酸锂单晶的需求规模</w:t>
      </w:r>
      <w:r>
        <w:rPr>
          <w:rFonts w:hint="eastAsia"/>
        </w:rPr>
        <w:br/>
      </w:r>
      <w:r>
        <w:rPr>
          <w:rFonts w:hint="eastAsia"/>
        </w:rPr>
        <w:t>　　　　四、信息存储用铌酸锂单晶行业主要企业及经营情况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五、信息存储行业铌酸锂单晶需求前景</w:t>
      </w:r>
      <w:r>
        <w:rPr>
          <w:rFonts w:hint="eastAsia"/>
        </w:rPr>
        <w:br/>
      </w:r>
      <w:r>
        <w:rPr>
          <w:rFonts w:hint="eastAsia"/>
        </w:rPr>
        <w:t>　　第五节 集成光学器件行业铌酸锂单晶需求分析</w:t>
      </w:r>
      <w:r>
        <w:rPr>
          <w:rFonts w:hint="eastAsia"/>
        </w:rPr>
        <w:br/>
      </w:r>
      <w:r>
        <w:rPr>
          <w:rFonts w:hint="eastAsia"/>
        </w:rPr>
        <w:t>　　　　一、集成光学器件行业发展现状与前景</w:t>
      </w:r>
      <w:r>
        <w:rPr>
          <w:rFonts w:hint="eastAsia"/>
        </w:rPr>
        <w:br/>
      </w:r>
      <w:r>
        <w:rPr>
          <w:rFonts w:hint="eastAsia"/>
        </w:rPr>
        <w:t>　　　　二、集成光学器件领域铌酸锂单晶应用现状</w:t>
      </w:r>
      <w:r>
        <w:rPr>
          <w:rFonts w:hint="eastAsia"/>
        </w:rPr>
        <w:br/>
      </w:r>
      <w:r>
        <w:rPr>
          <w:rFonts w:hint="eastAsia"/>
        </w:rPr>
        <w:t>　　　　三、集成光学器件行业对铌酸锂单晶的需求规模</w:t>
      </w:r>
      <w:r>
        <w:rPr>
          <w:rFonts w:hint="eastAsia"/>
        </w:rPr>
        <w:br/>
      </w:r>
      <w:r>
        <w:rPr>
          <w:rFonts w:hint="eastAsia"/>
        </w:rPr>
        <w:t>　　　　四、集成光学器件用铌酸锂单晶行业主要企业及经营情况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五、集成光学器件车行业铌酸锂单晶需求前景</w:t>
      </w:r>
      <w:r>
        <w:rPr>
          <w:rFonts w:hint="eastAsia"/>
        </w:rPr>
        <w:br/>
      </w:r>
      <w:r>
        <w:rPr>
          <w:rFonts w:hint="eastAsia"/>
        </w:rPr>
        <w:t>　　第六节 光隔离器行业铌酸锂单晶需求分析</w:t>
      </w:r>
      <w:r>
        <w:rPr>
          <w:rFonts w:hint="eastAsia"/>
        </w:rPr>
        <w:br/>
      </w:r>
      <w:r>
        <w:rPr>
          <w:rFonts w:hint="eastAsia"/>
        </w:rPr>
        <w:t>　　　　一、光隔离器行业发展现状与前景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二、光隔离器领域铌酸锂单晶应用现状</w:t>
      </w:r>
      <w:r>
        <w:rPr>
          <w:rFonts w:hint="eastAsia"/>
        </w:rPr>
        <w:br/>
      </w:r>
      <w:r>
        <w:rPr>
          <w:rFonts w:hint="eastAsia"/>
        </w:rPr>
        <w:t>　　　　三、光隔离器行业对铌酸锂单晶的需求规模</w:t>
      </w:r>
      <w:r>
        <w:rPr>
          <w:rFonts w:hint="eastAsia"/>
        </w:rPr>
        <w:br/>
      </w:r>
      <w:r>
        <w:rPr>
          <w:rFonts w:hint="eastAsia"/>
        </w:rPr>
        <w:t>　　　　四、光隔离器用铌酸锂单晶行业主要企业及经营情况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五、光隔离器行业铌酸锂单晶需求前景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2020-2025年我国铌酸锂单晶所属行业不同区域市场分析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一、2020-2025年华北地区铌酸锂单晶所属行业发展情况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二、2020-2025年华北地区铌酸锂单晶所属行业运行情况分析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三、2020-2025年华北地区铌酸锂单晶所属行业发展趋势分析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一、2020-2025年东北地区铌酸锂单晶所属行业发展情况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二、2020-2025年东北地区铌酸锂单晶所属行业运行情况分析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三、2020-2025年东北地区铌酸锂单晶所属行业发展趋势分析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一、2020-2025年华东地区铌酸锂单晶所属行业发展情况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二、2020-2025年华东地区铌酸锂单晶所属行业运行情况分析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三、2020-2025年华东地区铌酸锂单晶所属行业发展趋势分析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一、2020-2025年中南地区铌酸锂单晶所属行业发展情况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二、2020-2025年中南地区铌酸锂单晶所属行业运行情况分析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三、2020-2025年中南地区铌酸锂单晶所属行业发展趋势分析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一、2020-2025年西南地区铌酸锂单晶所属行业发展情况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二、2020-2025年西南地区铌酸锂单晶所属行业运行情况分析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三、2020-2025年西南地区铌酸锂单晶所属行业发展趋势分析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一、2020-2025年西北地区铌酸锂单晶所属行业发展情况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二、2020-2025年西北地区铌酸锂单晶所属行业运行情况分析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三、2020-2025年西北地区铌酸锂单晶所属行业发展趋势分析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中国铌酸锂单晶行业竞争状况分析</w:t>
      </w:r>
      <w:r>
        <w:rPr>
          <w:rFonts w:hint="eastAsia"/>
        </w:rPr>
        <w:br/>
      </w:r>
      <w:r>
        <w:rPr>
          <w:rFonts w:hint="eastAsia"/>
        </w:rPr>
        <w:t>　　第一节 2025年中国铌酸锂单晶行业竞争力分析</w:t>
      </w:r>
      <w:r>
        <w:rPr>
          <w:rFonts w:hint="eastAsia"/>
        </w:rPr>
        <w:br/>
      </w:r>
      <w:r>
        <w:rPr>
          <w:rFonts w:hint="eastAsia"/>
        </w:rPr>
        <w:t>　　　　一、中国铌酸锂单晶行业要素成本分析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2025年中国铌酸锂单晶行业市场区域格局分析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2025年中国铌酸锂单晶行业市场集中度分析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中国铌酸锂单晶行业五力竞争分析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二、铌酸锂单晶“波特五力模型”分析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2025年中国铌酸锂单晶行业竞争的因素分析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中国铌酸锂单晶行业主导企业分析</w:t>
      </w:r>
      <w:r>
        <w:rPr>
          <w:rFonts w:hint="eastAsia"/>
        </w:rPr>
        <w:br/>
      </w:r>
      <w:r>
        <w:rPr>
          <w:rFonts w:hint="eastAsia"/>
        </w:rPr>
        <w:t>　　第一节 盐都县振弘电子材料厂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上海召业申凯电子材料有限公司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重庆金胜晶体技术有限公司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济南晶正电子科技有限公司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德清新澳光学仪器厂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2025-2031年中国铌酸锂单晶行业的前景趋势分析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中国铌酸锂单晶的发展前景及趋势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一、中国铌酸锂单晶的未来发展展望</w:t>
      </w:r>
      <w:r>
        <w:rPr>
          <w:rFonts w:hint="eastAsia"/>
        </w:rPr>
        <w:br/>
      </w:r>
      <w:r>
        <w:rPr>
          <w:rFonts w:hint="eastAsia"/>
        </w:rPr>
        <w:t>　　　　二、中国铌酸锂单晶行业的发展趋势</w:t>
      </w:r>
      <w:r>
        <w:rPr>
          <w:rFonts w:hint="eastAsia"/>
        </w:rPr>
        <w:br/>
      </w:r>
      <w:r>
        <w:rPr>
          <w:rFonts w:hint="eastAsia"/>
        </w:rPr>
        <w:t>　　　　三、中国铌酸锂单晶市场将进一步加强整合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2025-2031年中国铌酸锂单晶的发展前景及趋势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一、未来中国铌酸锂单晶行业发展前景分析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二、中国铌酸锂单晶行业市场发展空间分析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三、中国铌酸锂单晶行业未来发展趋势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2025-2031年中国铌酸锂单晶行业发展预测分析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一、2025-2031年中国铌酸锂单晶供需预测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一、2025-2031年中国铌酸锂单晶行业贸易状况预测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二、2025-2031年中国铌酸锂单晶市场价格预测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2025-2031年中国铌酸锂单晶行业盈利能力预测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2025-2031年中国铌酸锂单晶行业投资前景及发展建议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2025-2031年中国铌酸锂单晶行业投资前景分析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2025-2031年中国铌酸锂单晶行业投资特性分析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2025-2031年中国铌酸锂单晶行业投资风险分析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中智.林.：2025-2031年中国铌酸锂单晶行业投资机会及建议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铌酸锂单晶产业链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2020-2025年中国铌酸锂单晶行业市场规模及增长情况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2020-2025年中国铌酸锂单晶行业产量及增长趋势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2020-2025年中国铌酸锂单晶市场需求量及增速统计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2020-2025年中国铌酸锂单晶行业盈利情况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2020-2025年中国铌酸锂单晶行业企业数量情况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2020-2025年中国铌酸锂单晶行业企业平均规模情况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2020-2025年中国铌酸锂单晶行业市场规模及增长情况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**地区铌酸锂单晶市场规模及增长情况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**地区铌酸锂单晶行业市场需求情况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铌酸锂单晶重点企业（一）基本信息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铌酸锂单晶重点企业（一）经营情况分析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铌酸锂单晶重点企业（一）主要经济指标情况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铌酸锂单晶重点企业（二）经营情况分析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铌酸锂单晶重点企业（二）主要经济指标情况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2025-2031年中国铌酸锂单晶行业产量预测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2025-2031年中国铌酸锂单晶市场需求量预测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2025-2031年中国铌酸锂单晶行业市场规模预测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2025-2031年中国铌酸锂单晶市场前景分析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2025-2031年中国铌酸锂单晶行业发展趋势预测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3483f807f4cd0" w:history="1">
        <w:r>
          <w:rPr>
            <w:rStyle w:val="Hyperlink"/>
          </w:rPr>
          <w:t>2025-2031年中国铌酸锂单晶市场现状全面调研及发展趋势分析报告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3483f807f4cd0" w:history="1">
        <w:r>
          <w:rPr>
            <w:rStyle w:val="Hyperlink"/>
          </w:rPr>
          <w:t>https://www.20087.com/5/57/NiSuanLiDanJingHangYeQuShiFenXi.html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热点：薄膜铌酸锂的三巨头、铌酸锂单晶薄膜生产公司、铌酸锂折射率、铌酸锂单晶薄膜材料、铌酸锂光子芯片、铌酸锂单晶薄膜需求量、铌酸锂晶体的作用、铌酸锂单晶薄膜是干什么用的、铌酸锂晶体的性能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21b7e87664668" w:history="1">
      <w:r>
        <w:rPr>
          <w:rStyle w:val="Hyperlink"/>
        </w:rPr>
        <w:t>2025-2031年中国铌酸锂单晶市场现状全面调研及发展趋势分析报告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NiSuanLiDanJingHangYeQuShiFenXi.html" TargetMode="External" Id="R9f73483f807f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NiSuanLiDanJingHangYeQuShiFenXi.html" TargetMode="External" Id="R57021b7e8766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2025-04-24T04:53:00Z</dcterms:created>
  <dcterms:modified xsi:type="dcterms:W3CDTF">2025-04-24T05:53:00Z</dcterms:modified>
  <dc:subject>2025-2031年中国铌酸锂单晶市场现状全面调研及发展趋势分析报告</dc:subject>
  <dc:title>2025-2031年中国铌酸锂单晶市场现状全面调研及发展趋势分析报告</dc:title>
  <cp:keywords>2025-2031年中国铌酸锂单晶市场现状全面调研及发展趋势分析报告</cp:keywords>
  <dc:description>2025-2031年中国铌酸锂单晶市场现状全面调研及发展趋势分析报告</dc:description>
</cp:coreProperties>
</file>