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a7be593f2479f" w:history="1">
              <w:r>
                <w:rPr>
                  <w:rStyle w:val="Hyperlink"/>
                </w:rPr>
                <w:t>2026-2032年全球与中国锂电池陶瓷隔膜行业研究及发展前景预测报告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a7be593f2479f" w:history="1">
              <w:r>
                <w:rPr>
                  <w:rStyle w:val="Hyperlink"/>
                </w:rPr>
                <w:t>2026-2032年全球与中国锂电池陶瓷隔膜行业研究及发展前景预测报告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a7be593f2479f" w:history="1">
                <w:r>
                  <w:rPr>
                    <w:rStyle w:val="Hyperlink"/>
                  </w:rPr>
                  <w:t>https://www.20087.com/5/87/LiDianChiTaoCiGeMoHangYeQianJingQuShi.html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陶瓷隔膜是在聚烯烃基膜（如PE/PP）表面涂覆氧化铝、二氧化硅等无机陶瓷颗粒的功能性复合材料，用于提升锂离子电池的安全性与热稳定性。锂电池陶瓷隔膜通过水性或油性涂布工艺实现单面或双面涂层，具备优异的耐高温性能（可承受200℃以上）、电解液浸润性及机械强度，有效抑制电池内部短路与热失控风险。随着高镍三元、硅碳负极等高能量密度体系普及，对隔膜的孔隙率均匀性、涂层附着力及厚度一致性提出更高要求。然而，陶瓷涂层易脱落、增加电池内阻、以及涂布工艺复杂导致成本上升等问题，仍是产业化应用中的技术挑战。</w:t>
      </w:r>
      <w:r>
        <w:rPr>
          <w:rFonts w:hint="eastAsia"/>
        </w:rPr>
        <w:br/>
      </w:r>
      <w:r>
        <w:rPr>
          <w:rFonts w:hint="eastAsia"/>
        </w:rPr>
        <w:t>　　未来，锂电池陶瓷隔膜将向多功能集成、超薄化与绿色制造方向演进。复合涂层中引入芳纶、PI纳米纤维或固态电解质颗粒，可同步提升力学强度与离子电导率；干法涂布与无溶剂工艺将减少VOC排放并降低成本。在结构设计上，梯度孔隙、仿生微通道等新型构型有望优化锂离子传输路径。此外，面向固态电池的“陶瓷骨架+聚合物填充”复合隔膜正在研发中。长远看，锂电池陶瓷隔膜将从被动安全屏障升级为兼具热管理、电化学稳定与界面调控能力的智能电池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a7be593f2479f" w:history="1">
        <w:r>
          <w:rPr>
            <w:rStyle w:val="Hyperlink"/>
          </w:rPr>
          <w:t>2026-2032年全球与中国锂电池陶瓷隔膜行业研究及发展前景预测报告</w:t>
        </w:r>
      </w:hyperlink>
      <w:r>
        <w:rPr>
          <w:rFonts w:hint="eastAsia"/>
        </w:rPr>
        <w:t>》基于国家统计局、相关行业协会的详实数据，系统分析锂电池陶瓷隔膜行业的市场规模、技术现状及竞争格局，梳理锂电池陶瓷隔膜产业链结构和供需变化。报告结合宏观经济环境，研判锂电池陶瓷隔膜行业发展趋势与前景，评估不同细分领域的发展潜力；通过分析锂电池陶瓷隔膜重点企业的市场表现，揭示行业集中度变化与竞争态势，并客观识别锂电池陶瓷隔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按产品类型细分，全球锂电池陶瓷隔膜市场规模2021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聚烯烃隔膜</w:t>
      </w:r>
      <w:r>
        <w:rPr>
          <w:rFonts w:hint="eastAsia"/>
        </w:rPr>
        <w:br/>
      </w:r>
      <w:r>
        <w:rPr>
          <w:rFonts w:hint="eastAsia"/>
        </w:rPr>
        <w:t>　　　　1.3.3 聚酯无纺布隔膜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按应用细分，全球锂电池陶瓷隔膜市场规模2021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工业与储能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锂电池陶瓷隔膜行业发展总体概况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锂电池陶瓷隔膜行业发展主要特点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锂电池陶瓷隔膜行业发展影响因素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锂电池陶瓷隔膜有利因素</w:t>
      </w:r>
      <w:r>
        <w:rPr>
          <w:rFonts w:hint="eastAsia"/>
        </w:rPr>
        <w:br/>
      </w:r>
      <w:r>
        <w:rPr>
          <w:rFonts w:hint="eastAsia"/>
        </w:rPr>
        <w:t>　　　　1.5.3 .2 锂电池陶瓷隔膜不利因素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全球市场，近三年锂电池陶瓷隔膜主要企业占有率及排名（按销量）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锂电池陶瓷隔膜主要企业在国际市场占有率（按销量，2023-2026）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2025年锂电池陶瓷隔膜主要企业在国际市场排名（按销量）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全球市场主要企业锂电池陶瓷隔膜销量（2023-2026）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全球市场，近三年锂电池陶瓷隔膜主要企业占有率及排名（按收入）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锂电池陶瓷隔膜主要企业在国际市场占有率（按收入，2023-2026）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2025年锂电池陶瓷隔膜主要企业在国际市场排名（按收入）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全球市场主要企业锂电池陶瓷隔膜销售收入（2023-2026）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全球市场主要企业锂电池陶瓷隔膜销售价格（2023-2026）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中国市场，近三年锂电池陶瓷隔膜主要企业占有率及排名（按销量）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锂电池陶瓷隔膜主要企业在中国市场占有率（按销量，2023-2026）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2025年锂电池陶瓷隔膜主要企业在中国市场排名（按销量）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中国市场主要企业锂电池陶瓷隔膜销量（2023-2026）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中国市场，近三年锂电池陶瓷隔膜主要企业占有率及排名（按收入）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锂电池陶瓷隔膜主要企业在中国市场占有率（按收入，2023-2026）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2025年锂电池陶瓷隔膜主要企业在中国市场排名（按收入）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中国市场主要企业锂电池陶瓷隔膜销售收入（2023-2026）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全球主要厂商锂电池陶瓷隔膜总部及产地分布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全球主要厂商成立时间及锂电池陶瓷隔膜商业化日期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全球主要厂商锂电池陶瓷隔膜产品类型及应用</w:t>
      </w:r>
      <w:r>
        <w:rPr>
          <w:rFonts w:hint="eastAsia"/>
        </w:rPr>
        <w:br/>
      </w:r>
      <w:r>
        <w:rPr>
          <w:rFonts w:hint="eastAsia"/>
        </w:rPr>
        <w:t>　　2.9 锂电池陶瓷隔膜行业集中度、竞争程度分析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锂电池陶瓷隔膜行业集中度分析：2025年全球Top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全球锂电池陶瓷隔膜第一梯队、第二梯队和第三梯队生产商（品牌）及市场份额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全球锂电池陶瓷隔膜总体规模分析</w:t>
      </w:r>
      <w:r>
        <w:rPr>
          <w:rFonts w:hint="eastAsia"/>
        </w:rPr>
        <w:br/>
      </w:r>
      <w:r>
        <w:rPr>
          <w:rFonts w:hint="eastAsia"/>
        </w:rPr>
        <w:t>　　3.1 全球锂电池陶瓷隔膜供需现状及预测（2021-2032）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全球锂电池陶瓷隔膜产能、产量、产能利用率及发展趋势（2021-2032）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全球锂电池陶瓷隔膜产量、需求量及发展趋势（2021-2032）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全球主要地区锂电池陶瓷隔膜产量及发展趋势（2021-2032）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全球主要地区锂电池陶瓷隔膜产量（2021-2026）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全球主要地区锂电池陶瓷隔膜产量（2027-2032）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全球主要地区锂电池陶瓷隔膜产量市场份额（2021-2032）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中国锂电池陶瓷隔膜供需现状及预测（2021-2032）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中国锂电池陶瓷隔膜产能、产量、产能利用率及发展趋势（2021-2032）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中国锂电池陶瓷隔膜产量、市场需求量及发展趋势（2021-2032）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中国市场锂电池陶瓷隔膜进出口（2021-2032）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全球锂电池陶瓷隔膜销量及销售额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全球市场锂电池陶瓷隔膜销售额（2021-2032）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全球市场锂电池陶瓷隔膜销量（2021-2032）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全球市场锂电池陶瓷隔膜价格趋势（2021-2032）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全球锂电池陶瓷隔膜主要地区分析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全球主要地区锂电池陶瓷隔膜市场规模分析：2021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全球主要地区锂电池陶瓷隔膜销售收入及市场份额（2021-2026）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全球主要地区锂电池陶瓷隔膜销售收入预测（2027-2032）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全球主要地区锂电池陶瓷隔膜销量分析：2021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全球主要地区锂电池陶瓷隔膜销量及市场份额（2021-2026）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全球主要地区锂电池陶瓷隔膜销量及市场份额预测（2027-2032）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北美市场锂电池陶瓷隔膜销量、收入及增长率（2021-2032）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欧洲市场锂电池陶瓷隔膜销量、收入及增长率（2021-2032）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中国市场锂电池陶瓷隔膜销量、收入及增长率（2021-2032）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日本市场锂电池陶瓷隔膜销量、收入及增长率（2021-2032）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东南亚市场锂电池陶瓷隔膜销量、收入及增长率（2021-2032）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印度市场锂电池陶瓷隔膜销量、收入及增长率（2021-2032）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南美市场锂电池陶瓷隔膜销量、收入及增长率（2021-2032）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中东市场锂电池陶瓷隔膜销量、收入及增长率（2021-2032）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锂电池陶瓷隔膜销量、收入、价格及毛利率（2021-2026）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不同产品类型锂电池陶瓷隔膜分析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全球不同产品类型锂电池陶瓷隔膜销量（2021-2032）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全球不同产品类型锂电池陶瓷隔膜销量及市场份额（2021-2026）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全球不同产品类型锂电池陶瓷隔膜销量预测（2027-2032）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全球不同产品类型锂电池陶瓷隔膜收入（2021-2032）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全球不同产品类型锂电池陶瓷隔膜收入及市场份额（2021-2026）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全球不同产品类型锂电池陶瓷隔膜收入预测（2027-2032）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全球不同产品类型锂电池陶瓷隔膜价格走势（2021-2032）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中国不同产品类型锂电池陶瓷隔膜销量（2021-2032）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中国不同产品类型锂电池陶瓷隔膜销量及市场份额（2021-2026）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中国不同产品类型锂电池陶瓷隔膜销量预测（2027-2032）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中国不同产品类型锂电池陶瓷隔膜收入（2021-2032）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中国不同产品类型锂电池陶瓷隔膜收入及市场份额（2021-2026）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中国不同产品类型锂电池陶瓷隔膜收入预测（2027-2032）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不同应用锂电池陶瓷隔膜分析</w:t>
      </w:r>
      <w:r>
        <w:rPr>
          <w:rFonts w:hint="eastAsia"/>
        </w:rPr>
        <w:br/>
      </w:r>
      <w:r>
        <w:rPr>
          <w:rFonts w:hint="eastAsia"/>
        </w:rPr>
        <w:t>　　7.1 全球不同应用锂电池陶瓷隔膜销量（2021-2032）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全球不同应用锂电池陶瓷隔膜销量及市场份额（2021-2026）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全球不同应用锂电池陶瓷隔膜销量预测（2027-2032）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全球不同应用锂电池陶瓷隔膜收入（2021-2032）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全球不同应用锂电池陶瓷隔膜收入及市场份额（2021-2026）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全球不同应用锂电池陶瓷隔膜收入预测（2027-2032）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全球不同应用锂电池陶瓷隔膜价格走势（2021-2032）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中国不同应用锂电池陶瓷隔膜销量（2021-2032）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中国不同应用锂电池陶瓷隔膜销量及市场份额（2021-2026）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中国不同应用锂电池陶瓷隔膜销量预测（2027-2032）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中国不同应用锂电池陶瓷隔膜收入（2021-2032）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中国不同应用锂电池陶瓷隔膜收入及市场份额（2021-2026）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中国不同应用锂电池陶瓷隔膜收入预测（2027-2032）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锂电池陶瓷隔膜行业发展趋势</w:t>
      </w:r>
      <w:r>
        <w:rPr>
          <w:rFonts w:hint="eastAsia"/>
        </w:rPr>
        <w:br/>
      </w:r>
      <w:r>
        <w:rPr>
          <w:rFonts w:hint="eastAsia"/>
        </w:rPr>
        <w:t>　　8.2 锂电池陶瓷隔膜行业主要驱动因素</w:t>
      </w:r>
      <w:r>
        <w:rPr>
          <w:rFonts w:hint="eastAsia"/>
        </w:rPr>
        <w:br/>
      </w:r>
      <w:r>
        <w:rPr>
          <w:rFonts w:hint="eastAsia"/>
        </w:rPr>
        <w:t>　　8.3 锂电池陶瓷隔膜中国企业SWOT分析</w:t>
      </w:r>
      <w:r>
        <w:rPr>
          <w:rFonts w:hint="eastAsia"/>
        </w:rPr>
        <w:br/>
      </w:r>
      <w:r>
        <w:rPr>
          <w:rFonts w:hint="eastAsia"/>
        </w:rPr>
        <w:t>　　8.4 中国锂电池陶瓷隔膜行业政策环境分析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锂电池陶瓷隔膜行业产业链简介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锂电池陶瓷隔膜行业供应链分析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锂电池陶瓷隔膜主要原料及供应情况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锂电池陶瓷隔膜行业采购模式</w:t>
      </w:r>
      <w:r>
        <w:rPr>
          <w:rFonts w:hint="eastAsia"/>
        </w:rPr>
        <w:br/>
      </w:r>
      <w:r>
        <w:rPr>
          <w:rFonts w:hint="eastAsia"/>
        </w:rPr>
        <w:t>　　9.3 锂电池陶瓷隔膜行业生产模式</w:t>
      </w:r>
      <w:r>
        <w:rPr>
          <w:rFonts w:hint="eastAsia"/>
        </w:rPr>
        <w:br/>
      </w:r>
      <w:r>
        <w:rPr>
          <w:rFonts w:hint="eastAsia"/>
        </w:rPr>
        <w:t>　　9.4 锂电池陶瓷隔膜行业销售模式及销售渠道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按产品类型细分，全球锂电池陶瓷隔膜市场规模2021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按应用细分，全球锂电池陶瓷隔膜市场规模（CAGR）2021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锂电池陶瓷隔膜行业发展主要特点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锂电池陶瓷隔膜行业发展有利因素分析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锂电池陶瓷隔膜行业发展不利因素分析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进入锂电池陶瓷隔膜行业壁垒</w:t>
      </w:r>
      <w:r>
        <w:rPr>
          <w:rFonts w:hint="eastAsia"/>
        </w:rPr>
        <w:br/>
      </w:r>
      <w:r>
        <w:rPr>
          <w:rFonts w:hint="eastAsia"/>
        </w:rPr>
        <w:t>　　表 7： 锂电池陶瓷隔膜主要企业在国际市场占有率（按销量，2023-2026）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2025年锂电池陶瓷隔膜主要企业在国际市场排名（按销量）&amp;（百万平方米）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全球市场主要企业锂电池陶瓷隔膜销量（2023-2026）&amp;（百万平方米）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锂电池陶瓷隔膜主要企业在国际市场占有率（按收入，2023-2026）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2025年锂电池陶瓷隔膜主要企业在国际市场排名（按收入）&amp;（万元）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全球市场主要企业锂电池陶瓷隔膜销售收入（2023-2026）&amp;（万元）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全球市场主要企业锂电池陶瓷隔膜销售价格（2023-2026）&amp;（元/平方米）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锂电池陶瓷隔膜主要企业在中国市场占有率（按销量，2023-2026）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2025年锂电池陶瓷隔膜主要企业在中国市场排名（按销量）&amp;（百万平方米）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中国市场主要企业锂电池陶瓷隔膜销量（2023-2026）&amp;（百万平方米）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锂电池陶瓷隔膜主要企业在中国市场占有率（按收入，2023-2026）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2025年锂电池陶瓷隔膜主要企业在中国市场排名（按收入）&amp;（万元）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中国市场主要企业锂电池陶瓷隔膜销售收入（2023-2026）&amp;（万元）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全球主要厂商锂电池陶瓷隔膜总部及产地分布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全球主要厂商成立时间及锂电池陶瓷隔膜商业化日期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全球主要厂商锂电池陶瓷隔膜产品类型及应用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2025年全球锂电池陶瓷隔膜主要厂商市场地位（第一梯队、第二梯队和第三梯队）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全球锂电池陶瓷隔膜市场投资、并购等现状分析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全球主要地区锂电池陶瓷隔膜产量增速（CAGR）：（2021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全球主要地区锂电池陶瓷隔膜产量（2021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全球主要地区锂电池陶瓷隔膜产量（2021-2026）&amp;（百万平方米）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全球主要地区锂电池陶瓷隔膜产量（2027-2032）&amp;（百万平方米）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全球主要地区锂电池陶瓷隔膜产量市场份额（2021-2026）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全球主要地区锂电池陶瓷隔膜产量市场份额（2027-2032）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中国市场锂电池陶瓷隔膜产量、销量、进出口（2021-2026）&amp;（百万平方米）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中国市场锂电池陶瓷隔膜产量、销量、进出口预测（2027-2032）&amp;（百万平方米）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全球主要地区锂电池陶瓷隔膜销售收入增速：（2021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全球主要地区锂电池陶瓷隔膜销售收入（2021-2026）&amp;（万元）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全球主要地区锂电池陶瓷隔膜销售收入市场份额（2021-2026）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全球主要地区锂电池陶瓷隔膜收入（2027-2032）&amp;（万元）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全球主要地区锂电池陶瓷隔膜收入市场份额（2027-2032）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全球主要地区锂电池陶瓷隔膜销量（百万平方米）：2021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全球主要地区锂电池陶瓷隔膜销量（2021-2026）&amp;（百万平方米）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全球主要地区锂电池陶瓷隔膜销量市场份额（2021-2026）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全球主要地区锂电池陶瓷隔膜销量（2027-2032）&amp;（百万平方米）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全球主要地区锂电池陶瓷隔膜销量份额（2027-2032）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锂电池陶瓷隔膜生产基地、销售区域、竞争对手及市场地位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锂电池陶瓷隔膜产品规格、参数及市场应用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锂电池陶瓷隔膜销量（百万平方米）、收入（万元）、价格（元/平方米）及毛利率（2021-2026）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全球不同产品类型锂电池陶瓷隔膜销量（2021-2026）&amp;（百万平方米）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全球不同产品类型锂电池陶瓷隔膜销量市场份额（2021-2026）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全球不同产品类型锂电池陶瓷隔膜销量预测（2027-2032）&amp;（百万平方米）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全球市场不同产品类型锂电池陶瓷隔膜销量市场份额预测（2027-2032）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全球不同产品类型锂电池陶瓷隔膜收入（2021-2026）&amp;（万元）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全球不同产品类型锂电池陶瓷隔膜收入市场份额（2021-2026）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全球不同产品类型锂电池陶瓷隔膜收入预测（2027-2032）&amp;（万元）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全球不同产品类型锂电池陶瓷隔膜收入市场份额预测（2027-2032）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中国不同产品类型锂电池陶瓷隔膜销量（2021-2026）&amp;（百万平方米）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中国不同产品类型锂电池陶瓷隔膜销量市场份额（2021-2026）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中国不同产品类型锂电池陶瓷隔膜销量预测（2027-2032）&amp;（百万平方米）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全球市场不同产品类型锂电池陶瓷隔膜销量市场份额预测（2027-2032）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中国不同产品类型锂电池陶瓷隔膜收入（2021-2026）&amp;（万元）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中国不同产品类型锂电池陶瓷隔膜收入市场份额（2021-2026）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中国不同产品类型锂电池陶瓷隔膜收入预测（2027-2032）&amp;（万元）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中国不同产品类型锂电池陶瓷隔膜收入市场份额预测（2027-2032）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全球不同应用锂电池陶瓷隔膜销量（2021-2026）&amp;（百万平方米）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135： 全球不同应用锂电池陶瓷隔膜销量市场份额（2021-2026）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全球不同应用锂电池陶瓷隔膜销量预测（2027-2032）&amp;（百万平方米）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全球市场不同应用锂电池陶瓷隔膜销量市场份额预测（2027-2032）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全球不同应用锂电池陶瓷隔膜收入（2021-2026）&amp;（万元）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全球不同应用锂电池陶瓷隔膜收入市场份额（2021-2026）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全球不同应用锂电池陶瓷隔膜收入预测（2027-2032）&amp;（万元）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全球不同应用锂电池陶瓷隔膜收入市场份额预测（2027-2032）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中国不同应用锂电池陶瓷隔膜销量（2021-2026）&amp;（百万平方米）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143： 中国不同应用锂电池陶瓷隔膜销量市场份额（2021-2026）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中国不同应用锂电池陶瓷隔膜销量预测（2027-2032）&amp;（百万平方米）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中国市场不同应用锂电池陶瓷隔膜销量市场份额预测（2027-2032）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中国不同应用锂电池陶瓷隔膜收入（2021-2026）&amp;（万元）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中国不同应用锂电池陶瓷隔膜收入市场份额（2021-2026）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中国不同应用锂电池陶瓷隔膜收入预测（2027-2032）&amp;（万元）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中国不同应用锂电池陶瓷隔膜收入市场份额预测（2027-2032）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锂电池陶瓷隔膜行业发展趋势</w:t>
      </w:r>
      <w:r>
        <w:rPr>
          <w:rFonts w:hint="eastAsia"/>
        </w:rPr>
        <w:br/>
      </w:r>
      <w:r>
        <w:rPr>
          <w:rFonts w:hint="eastAsia"/>
        </w:rPr>
        <w:t>　　表 151： 锂电池陶瓷隔膜行业主要驱动因素</w:t>
      </w:r>
      <w:r>
        <w:rPr>
          <w:rFonts w:hint="eastAsia"/>
        </w:rPr>
        <w:br/>
      </w:r>
      <w:r>
        <w:rPr>
          <w:rFonts w:hint="eastAsia"/>
        </w:rPr>
        <w:t>　　表 152： 锂电池陶瓷隔膜行业供应链分析</w:t>
      </w:r>
      <w:r>
        <w:rPr>
          <w:rFonts w:hint="eastAsia"/>
        </w:rPr>
        <w:br/>
      </w:r>
      <w:r>
        <w:rPr>
          <w:rFonts w:hint="eastAsia"/>
        </w:rPr>
        <w:t>　　表 153： 锂电池陶瓷隔膜上游原料供应商</w:t>
      </w:r>
      <w:r>
        <w:rPr>
          <w:rFonts w:hint="eastAsia"/>
        </w:rPr>
        <w:br/>
      </w:r>
      <w:r>
        <w:rPr>
          <w:rFonts w:hint="eastAsia"/>
        </w:rPr>
        <w:t>　　表 154： 锂电池陶瓷隔膜主要地区不同应用客户分析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锂电池陶瓷隔膜典型经销商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锂电池陶瓷隔膜产品图片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全球不同产品类型锂电池陶瓷隔膜销售额2021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全球不同产品类型锂电池陶瓷隔膜市场份额2025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聚烯烃隔膜产品图片</w:t>
      </w:r>
      <w:r>
        <w:rPr>
          <w:rFonts w:hint="eastAsia"/>
        </w:rPr>
        <w:br/>
      </w:r>
      <w:r>
        <w:rPr>
          <w:rFonts w:hint="eastAsia"/>
        </w:rPr>
        <w:t>　　图 5： 聚酯无纺布隔膜产品图片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全球不同应用锂电池陶瓷隔膜市场份额2025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工业与储能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2025年全球前五大生产商锂电池陶瓷隔膜市场份额</w:t>
      </w:r>
      <w:r>
        <w:rPr>
          <w:rFonts w:hint="eastAsia"/>
        </w:rPr>
        <w:br/>
      </w:r>
      <w:r>
        <w:rPr>
          <w:rFonts w:hint="eastAsia"/>
        </w:rPr>
        <w:t>　　图 12： 2025年全球锂电池陶瓷隔膜第一梯队、第二梯队和第三梯队厂商及市场份额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全球锂电池陶瓷隔膜产能、产量、产能利用率及发展趋势（2021-2032）&amp;（百万平方米）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全球锂电池陶瓷隔膜产量、需求量及发展趋势（2021-2032）&amp;（百万平方米）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全球主要地区锂电池陶瓷隔膜产量市场份额（2021-2032）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中国锂电池陶瓷隔膜产能、产量、产能利用率及发展趋势（2021-2032）&amp;（百万平方米）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中国锂电池陶瓷隔膜产量、市场需求量及发展趋势（2021-2032）&amp;（百万平方米）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全球锂电池陶瓷隔膜市场销售额及增长率：（2021-2032）&amp;（万元）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全球市场锂电池陶瓷隔膜市场规模：2021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全球市场锂电池陶瓷隔膜销量及增长率（2021-2032）&amp;（百万平方米）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全球市场锂电池陶瓷隔膜价格趋势（2021-2032）&amp;（元/平方米）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全球主要地区锂电池陶瓷隔膜销售收入（2021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全球主要地区锂电池陶瓷隔膜销售收入市场份额（2021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北美市场锂电池陶瓷隔膜销量及增长率（2021-2032）&amp;（百万平方米）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北美市场锂电池陶瓷隔膜收入及增长率（2021-2032）&amp;（万元）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欧洲市场锂电池陶瓷隔膜销量及增长率（2021-2032）&amp;（百万平方米）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欧洲市场锂电池陶瓷隔膜收入及增长率（2021-2032）&amp;（万元）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中国市场锂电池陶瓷隔膜销量及增长率（2021-2032）&amp;（百万平方米）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中国市场锂电池陶瓷隔膜收入及增长率（2021-2032）&amp;（万元）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日本市场锂电池陶瓷隔膜销量及增长率（2021-2032）&amp;（百万平方米）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日本市场锂电池陶瓷隔膜收入及增长率（2021-2032）&amp;（万元）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东南亚市场锂电池陶瓷隔膜销量及增长率（2021-2032）&amp;（百万平方米）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东南亚市场锂电池陶瓷隔膜收入及增长率（2021-2032）&amp;（万元）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印度市场锂电池陶瓷隔膜销量及增长率（2021-2032）&amp;（百万平方米）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印度市场锂电池陶瓷隔膜收入及增长率（2021-2032）&amp;（万元）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南美市场锂电池陶瓷隔膜销量及增长率（2021-2032）&amp;（百万平方米）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南美市场锂电池陶瓷隔膜收入及增长率（2021-2032）&amp;（万元）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中东市场锂电池陶瓷隔膜销量及增长率（2021-2032）&amp;（百万平方米）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中东市场锂电池陶瓷隔膜收入及增长率（2021-2032）&amp;（万元）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全球不同产品类型锂电池陶瓷隔膜价格走势（2021-2032）&amp;（元/平方米）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全球不同应用锂电池陶瓷隔膜价格走势（2021-2032）&amp;（元/平方米）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锂电池陶瓷隔膜中国企业SWOT分析</w:t>
      </w:r>
      <w:r>
        <w:rPr>
          <w:rFonts w:hint="eastAsia"/>
        </w:rPr>
        <w:br/>
      </w:r>
      <w:r>
        <w:rPr>
          <w:rFonts w:hint="eastAsia"/>
        </w:rPr>
        <w:t>　　图 43： 锂电池陶瓷隔膜产业链</w:t>
      </w:r>
      <w:r>
        <w:rPr>
          <w:rFonts w:hint="eastAsia"/>
        </w:rPr>
        <w:br/>
      </w:r>
      <w:r>
        <w:rPr>
          <w:rFonts w:hint="eastAsia"/>
        </w:rPr>
        <w:t>　　图 44： 锂电池陶瓷隔膜行业采购模式分析</w:t>
      </w:r>
      <w:r>
        <w:rPr>
          <w:rFonts w:hint="eastAsia"/>
        </w:rPr>
        <w:br/>
      </w:r>
      <w:r>
        <w:rPr>
          <w:rFonts w:hint="eastAsia"/>
        </w:rPr>
        <w:t>　　图 45： 锂电池陶瓷隔膜行业生产模式</w:t>
      </w:r>
      <w:r>
        <w:rPr>
          <w:rFonts w:hint="eastAsia"/>
        </w:rPr>
        <w:br/>
      </w:r>
      <w:r>
        <w:rPr>
          <w:rFonts w:hint="eastAsia"/>
        </w:rPr>
        <w:t>　　图 46： 锂电池陶瓷隔膜行业销售模式分析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a7be593f2479f" w:history="1">
        <w:r>
          <w:rPr>
            <w:rStyle w:val="Hyperlink"/>
          </w:rPr>
          <w:t>2026-2032年全球与中国锂电池陶瓷隔膜行业研究及发展前景预测报告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a7be593f2479f" w:history="1">
        <w:r>
          <w:rPr>
            <w:rStyle w:val="Hyperlink"/>
          </w:rPr>
          <w:t>https://www.20087.com/5/87/LiDianChiTaoCiGeMoHangYeQianJingQuShi.html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热点：锂电池隔膜10强、锂电池陶瓷隔膜的工艺流程、新能源锂电池隔膜、锂电池陶瓷隔膜厂家、锂离子电池隔膜、锂电池陶瓷隔膜 球形氧化铝、锂电池隔膜原材料、锂电池陶瓷隔膜生产厂家、锂电池隔膜龙头企业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1b46d4e4d492f" w:history="1">
      <w:r>
        <w:rPr>
          <w:rStyle w:val="Hyperlink"/>
        </w:rPr>
        <w:t>2026-2032年全球与中国锂电池陶瓷隔膜行业研究及发展前景预测报告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DianChiTaoCiGeMoHangYeQianJingQuShi.html" TargetMode="External" Id="Rcb3a7be593f2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DianChiTaoCiGeMoHangYeQianJingQuShi.html" TargetMode="External" Id="R9301b46d4e4d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2026-01-02T04:24:40Z</dcterms:created>
  <dcterms:modified xsi:type="dcterms:W3CDTF">2026-01-02T05:24:40Z</dcterms:modified>
  <dc:subject>2026-2032年全球与中国锂电池陶瓷隔膜行业研究及发展前景预测报告</dc:subject>
  <dc:title>2026-2032年全球与中国锂电池陶瓷隔膜行业研究及发展前景预测报告</dc:title>
  <cp:keywords>2026-2032年全球与中国锂电池陶瓷隔膜行业研究及发展前景预测报告</cp:keywords>
  <dc:description>2026-2032年全球与中国锂电池陶瓷隔膜行业研究及发展前景预测报告</dc:description>
</cp:coreProperties>
</file>