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5df6fa75643ac" w:history="1">
              <w:r>
                <w:rPr>
                  <w:rStyle w:val="Hyperlink"/>
                </w:rPr>
                <w:t>2025-2031年全球与中国锆矿行业现状及前景趋势预测报告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5df6fa75643ac" w:history="1">
              <w:r>
                <w:rPr>
                  <w:rStyle w:val="Hyperlink"/>
                </w:rPr>
                <w:t>2025-2031年全球与中国锆矿行业现状及前景趋势预测报告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5df6fa75643ac" w:history="1">
                <w:r>
                  <w:rPr>
                    <w:rStyle w:val="Hyperlink"/>
                  </w:rPr>
                  <w:t>https://www.20087.com/5/77/GaoKuangHangYeQuShi.html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战略资源，锆矿主要用于提炼锆英砂，进而生产锆化工产品和锆合金等。目前，全球锆矿资源分布集中，开采和加工技术较为成熟，但受全球经济形势和政策影响较大。高纯度锆制品在航空航天、核电、高级耐火材料等领域有着不可替代的作用，因此高端锆产品的研发和应用是行业关注的焦点。</w:t>
      </w:r>
      <w:r>
        <w:rPr>
          <w:rFonts w:hint="eastAsia"/>
        </w:rPr>
        <w:br/>
      </w:r>
      <w:r>
        <w:rPr>
          <w:rFonts w:hint="eastAsia"/>
        </w:rPr>
        <w:t>　　未来锆矿行业将侧重于资源高效利用和产业链的延伸。回收利用技术的提升，如废旧锆制品的回收再加工，将缓解资源压力。同时，随着绿色矿业和循环经济理念的推广，环保型开采和加工技术的实施将是大势所趋。在应用端，随着新材料技术的进步，如锆基新材料的开发，将在更多高科技领域展现其独特价值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5df6fa75643ac" w:history="1">
        <w:r>
          <w:rPr>
            <w:rStyle w:val="Hyperlink"/>
          </w:rPr>
          <w:t>2025-2031年全球与中国锆矿行业现状及前景趋势预测报告</w:t>
        </w:r>
      </w:hyperlink>
      <w:r>
        <w:rPr>
          <w:rFonts w:hint="eastAsia"/>
        </w:rPr>
        <w:t>》基于国家统计局及相关行业协会的详实数据，结合国内外锆矿行业研究资料及深入市场调研，系统分析了锆矿行业的市场规模、市场需求及产业链现状。报告重点探讨了锆矿行业整体运行情况及细分领域特点，科学预测了锆矿市场前景与发展趋势，揭示了锆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5df6fa75643ac" w:history="1">
        <w:r>
          <w:rPr>
            <w:rStyle w:val="Hyperlink"/>
          </w:rPr>
          <w:t>2025-2031年全球与中国锆矿行业现状及前景趋势预测报告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锆中矿</w:t>
      </w:r>
      <w:r>
        <w:rPr>
          <w:rFonts w:hint="eastAsia"/>
        </w:rPr>
        <w:br/>
      </w:r>
      <w:r>
        <w:rPr>
          <w:rFonts w:hint="eastAsia"/>
        </w:rPr>
        <w:t>　　　　1.2.3 锆英砂</w:t>
      </w:r>
      <w:r>
        <w:rPr>
          <w:rFonts w:hint="eastAsia"/>
        </w:rPr>
        <w:br/>
      </w:r>
      <w:r>
        <w:rPr>
          <w:rFonts w:hint="eastAsia"/>
        </w:rPr>
        <w:t>　　1.3 从不同应用，锆矿主要包括如下几个方面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铸造</w:t>
      </w:r>
      <w:r>
        <w:rPr>
          <w:rFonts w:hint="eastAsia"/>
        </w:rPr>
        <w:br/>
      </w:r>
      <w:r>
        <w:rPr>
          <w:rFonts w:hint="eastAsia"/>
        </w:rPr>
        <w:t>　　　　1.3.5 灭火材料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锆矿行业背景、发展历史、现状及趋势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锆矿行业目前现状分析</w:t>
      </w:r>
      <w:r>
        <w:rPr>
          <w:rFonts w:hint="eastAsia"/>
        </w:rPr>
        <w:br/>
      </w:r>
      <w:r>
        <w:rPr>
          <w:rFonts w:hint="eastAsia"/>
        </w:rPr>
        <w:t>　　　　1.4.2 锆矿发展趋势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全球锆矿总体规模分析</w:t>
      </w:r>
      <w:r>
        <w:rPr>
          <w:rFonts w:hint="eastAsia"/>
        </w:rPr>
        <w:br/>
      </w:r>
      <w:r>
        <w:rPr>
          <w:rFonts w:hint="eastAsia"/>
        </w:rPr>
        <w:t>　　2.1 全球锆矿供需现状及预测（2020-2031）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全球主要地区锆矿产量及发展趋势（2020-2031）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全球主要地区锆矿产量（2020-2025）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全球主要地区锆矿产量（2025-2031）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全球主要地区锆矿产量市场份额（2020-2031）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中国锆矿供需现状及预测（2020-2031）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中国锆矿产能、产量、产能利用率及发展趋势（2020-2031）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中国锆矿产量、市场需求量及发展趋势（2020-2031）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全球锆矿销量及销售额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全球市场锆矿销售额（2020-2031）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全球市场锆矿销量（2020-2031）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全球市场锆矿价格趋势（2020-2031）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全球市场主要厂商锆矿产能市场份额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2025年全球主要生产商锆矿收入排名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中国市场主要厂商锆矿销量（2020-2025）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中国市场主要厂商锆矿销售收入（2020-2025）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2025年中国主要生产商锆矿收入排名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中国市场主要厂商锆矿销售价格（2020-2025）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全球主要厂商锆矿总部及产地分布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全球主要厂商成立时间及锆矿商业化日期</w:t>
      </w:r>
      <w:r>
        <w:rPr>
          <w:rFonts w:hint="eastAsia"/>
        </w:rPr>
        <w:br/>
      </w:r>
      <w:r>
        <w:rPr>
          <w:rFonts w:hint="eastAsia"/>
        </w:rPr>
        <w:t>　　3.6 全球主要厂商锆矿产品类型及应用</w:t>
      </w:r>
      <w:r>
        <w:rPr>
          <w:rFonts w:hint="eastAsia"/>
        </w:rPr>
        <w:br/>
      </w:r>
      <w:r>
        <w:rPr>
          <w:rFonts w:hint="eastAsia"/>
        </w:rPr>
        <w:t>　　3.7 锆矿行业集中度、竞争程度分析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锆矿行业集中度分析：2025年全球Top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全球锆矿第一梯队、第二梯队和第三梯队生产商（品牌）及市场份额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全球主要地区锆矿市场规模分析：2020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全球主要地区锆矿销售收入及市场份额（2020-2025年）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全球主要地区锆矿销售收入预测（2025-2031年）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全球主要地区锆矿销量分析：2020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全球主要地区锆矿销量及市场份额（2020-2025年）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全球主要地区锆矿销量及市场份额预测（2025-2031）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亚太市场锆矿销量、收入及增长率（2020-2031）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南非市场锆矿销量、收入及增长率（2020-2031）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锆矿销量、收入、价格及毛利率（2020-2025）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不同产品类型锆矿分析</w:t>
      </w:r>
      <w:r>
        <w:rPr>
          <w:rFonts w:hint="eastAsia"/>
        </w:rPr>
        <w:br/>
      </w:r>
      <w:r>
        <w:rPr>
          <w:rFonts w:hint="eastAsia"/>
        </w:rPr>
        <w:t>　　6.1 全球不同产品类型锆矿销量（2020-2031）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全球不同产品类型锆矿收入（2020-2031）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全球不同产品类型锆矿价格走势（2020-2031）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不同应用锆矿分析</w:t>
      </w:r>
      <w:r>
        <w:rPr>
          <w:rFonts w:hint="eastAsia"/>
        </w:rPr>
        <w:br/>
      </w:r>
      <w:r>
        <w:rPr>
          <w:rFonts w:hint="eastAsia"/>
        </w:rPr>
        <w:t>　　7.1 全球不同应用锆矿销量（2020-2031）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全球不同应用锆矿销量及市场份额（2020-2025）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全球不同应用锆矿销量预测（2025-2031）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全球不同应用锆矿收入（2020-2031）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全球不同应用锆矿收入及市场份额（2020-2025）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全球不同应用锆矿收入预测（2025-2031）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全球不同应用锆矿价格走势（2020-2031）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锆矿产业链分析</w:t>
      </w:r>
      <w:r>
        <w:rPr>
          <w:rFonts w:hint="eastAsia"/>
        </w:rPr>
        <w:br/>
      </w:r>
      <w:r>
        <w:rPr>
          <w:rFonts w:hint="eastAsia"/>
        </w:rPr>
        <w:t>　　8.2 锆矿产业上游供应分析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锆矿下游典型客户</w:t>
      </w:r>
      <w:r>
        <w:rPr>
          <w:rFonts w:hint="eastAsia"/>
        </w:rPr>
        <w:br/>
      </w:r>
      <w:r>
        <w:rPr>
          <w:rFonts w:hint="eastAsia"/>
        </w:rPr>
        <w:t>　　8.4 锆矿销售渠道分析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锆矿行业发展机遇及主要驱动因素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锆矿行业发展面临的风险</w:t>
      </w:r>
      <w:r>
        <w:rPr>
          <w:rFonts w:hint="eastAsia"/>
        </w:rPr>
        <w:br/>
      </w:r>
      <w:r>
        <w:rPr>
          <w:rFonts w:hint="eastAsia"/>
        </w:rPr>
        <w:t>　　9.3 锆矿行业政策分析</w:t>
      </w:r>
      <w:r>
        <w:rPr>
          <w:rFonts w:hint="eastAsia"/>
        </w:rPr>
        <w:br/>
      </w:r>
      <w:r>
        <w:rPr>
          <w:rFonts w:hint="eastAsia"/>
        </w:rPr>
        <w:t>　　9.4 锆矿中国企业SWOT分析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全球不同产品类型锆矿销售额增长（CAGR）趋势2020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锆矿行业目前发展现状</w:t>
      </w:r>
      <w:r>
        <w:rPr>
          <w:rFonts w:hint="eastAsia"/>
        </w:rPr>
        <w:br/>
      </w:r>
      <w:r>
        <w:rPr>
          <w:rFonts w:hint="eastAsia"/>
        </w:rPr>
        <w:t>　　表4 锆矿发展趋势</w:t>
      </w:r>
      <w:r>
        <w:rPr>
          <w:rFonts w:hint="eastAsia"/>
        </w:rPr>
        <w:br/>
      </w:r>
      <w:r>
        <w:rPr>
          <w:rFonts w:hint="eastAsia"/>
        </w:rPr>
        <w:t>　　表5 全球主要地区锆矿产量增速（CAGR）：2020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全球主要地区锆矿产量（2020-2025）&amp;（吨）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全球主要地区锆矿产量（2025-2031）&amp;（吨）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全球主要地区锆矿产量市场份额（2020-2025）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全球主要地区锆矿产量市场份额（2025-2031）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全球市场主要厂商锆矿产能（2020-2025）&amp;（吨）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全球市场主要厂商锆矿销量（2020-2025）&amp;（吨）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全球市场主要厂商锆矿销售收入（2020-2025）&amp;（百万美元）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全球市场主要厂商锆矿销售价格（2020-2025）&amp;（美元/吨）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2025年全球主要生产商锆矿收入排名（百万美元）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中国市场主要厂商锆矿销量（2020-2025）&amp;（吨）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中国市场主要厂商锆矿销售收入（2020-2025）&amp;（百万美元）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2025年中国主要生产商锆矿收入排名（百万美元）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中国市场主要厂商锆矿销售价格（2020-2025）&amp;（美元/吨）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全球主要厂商锆矿总部及产地分布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全球主要厂商成立时间及锆矿商业化日期</w:t>
      </w:r>
      <w:r>
        <w:rPr>
          <w:rFonts w:hint="eastAsia"/>
        </w:rPr>
        <w:br/>
      </w:r>
      <w:r>
        <w:rPr>
          <w:rFonts w:hint="eastAsia"/>
        </w:rPr>
        <w:t>　　表25 全球主要厂商锆矿产品类型及应用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2025年全球锆矿主要厂商市场地位（第一梯队、第二梯队和第三梯队）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全球锆矿市场投资、并购等现状分析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全球主要地区锆矿销售收入增速：（2020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全球主要地区锆矿销售收入（2020-2025）&amp;（百万美元）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全球主要地区锆矿销售收入市场份额（2020-2025）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全球主要地区锆矿收入（2025-2031）&amp;（百万美元）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全球主要地区锆矿收入市场份额（2025-2031）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全球主要地区锆矿销量（吨）：2020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全球主要地区锆矿销量（2020-2025）&amp;（吨）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全球主要地区锆矿销量（2025-2031）&amp;（吨）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全球主要地区锆矿销量份额（2025-2031）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锆矿生产基地、销售区域、竞争对手及市场地位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锆矿产品规格、参数及市场应用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锆矿销量（吨）、收入（百万美元）、价格（美元/吨）及毛利率（2020-2025）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全球不同产品类型锆矿销量（2020-2025）&amp;（吨）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全球不同产品类型锆矿销量预测（2025-2031）&amp;（吨）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全球不同产品类型锆矿销量市场份额预测（2025-2031）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全球不同产品类型锆矿收入（2020-2025）&amp;（百万美元）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全球不同产品类型锆矿收入市场份额（2020-2025）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全球不同产品类型锆矿收入预测（2025-2031）&amp;（百万美元）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全球不同类型锆矿收入市场份额预测（2025-2031）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全球不同应用锆矿销量（2020-2025年）&amp;（吨）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全球不同应用锆矿销量市场份额（2020-2025）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全球不同应用锆矿销量预测（2025-2031）&amp;（吨）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全球不同应用锆矿销量市场份额预测（2025-2031）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全球不同应用锆矿收入（2020-2025年）&amp;（百万美元）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全球不同应用锆矿收入市场份额（2020-2025）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全球不同应用锆矿收入预测（2025-2031）&amp;（百万美元）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全球不同应用锆矿收入市场份额预测（2025-2031）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锆矿上游原料供应商及联系方式列表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锆矿典型客户列表</w:t>
      </w:r>
      <w:r>
        <w:rPr>
          <w:rFonts w:hint="eastAsia"/>
        </w:rPr>
        <w:br/>
      </w:r>
      <w:r>
        <w:rPr>
          <w:rFonts w:hint="eastAsia"/>
        </w:rPr>
        <w:t>　　表151 锆矿主要销售模式及销售渠道</w:t>
      </w:r>
      <w:r>
        <w:rPr>
          <w:rFonts w:hint="eastAsia"/>
        </w:rPr>
        <w:br/>
      </w:r>
      <w:r>
        <w:rPr>
          <w:rFonts w:hint="eastAsia"/>
        </w:rPr>
        <w:t>　　表152 锆矿行业发展机遇及主要驱动因素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锆矿行业发展面临的风险</w:t>
      </w:r>
      <w:r>
        <w:rPr>
          <w:rFonts w:hint="eastAsia"/>
        </w:rPr>
        <w:br/>
      </w:r>
      <w:r>
        <w:rPr>
          <w:rFonts w:hint="eastAsia"/>
        </w:rPr>
        <w:t>　　表154 锆矿行业政策分析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锆矿产品图片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全球不同产品类型锆矿销售额2020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全球不同产品类型锆矿市场份额2024 VS 2025</w:t>
      </w:r>
      <w:r>
        <w:rPr>
          <w:rFonts w:hint="eastAsia"/>
        </w:rPr>
        <w:br/>
      </w:r>
      <w:r>
        <w:rPr>
          <w:rFonts w:hint="eastAsia"/>
        </w:rPr>
        <w:t>　　图4 锆中矿产品图片</w:t>
      </w:r>
      <w:r>
        <w:rPr>
          <w:rFonts w:hint="eastAsia"/>
        </w:rPr>
        <w:br/>
      </w:r>
      <w:r>
        <w:rPr>
          <w:rFonts w:hint="eastAsia"/>
        </w:rPr>
        <w:t>　　图5 锆英砂产品图片</w:t>
      </w:r>
      <w:r>
        <w:rPr>
          <w:rFonts w:hint="eastAsia"/>
        </w:rPr>
        <w:br/>
      </w:r>
      <w:r>
        <w:rPr>
          <w:rFonts w:hint="eastAsia"/>
        </w:rPr>
        <w:t>　　图6 全球不同应用锆矿销售额2020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全球不同应用锆矿市场份额2024 VS 2025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化学制品</w:t>
      </w:r>
      <w:r>
        <w:rPr>
          <w:rFonts w:hint="eastAsia"/>
        </w:rPr>
        <w:br/>
      </w:r>
      <w:r>
        <w:rPr>
          <w:rFonts w:hint="eastAsia"/>
        </w:rPr>
        <w:t>　　图10 铸造</w:t>
      </w:r>
      <w:r>
        <w:rPr>
          <w:rFonts w:hint="eastAsia"/>
        </w:rPr>
        <w:br/>
      </w:r>
      <w:r>
        <w:rPr>
          <w:rFonts w:hint="eastAsia"/>
        </w:rPr>
        <w:t>　　图11 灭火材料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全球锆矿产能、产量、产能利用率及发展趋势（2020-2031）&amp;（吨）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全球锆矿产量、需求量及发展趋势（2020-2031）&amp;（吨）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全球主要地区锆矿产量市场份额（2020-2031）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中国锆矿产能、产量、产能利用率及发展趋势（2020-2031）&amp;（吨）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中国锆矿产量、市场需求量及发展趋势（2020-2031）&amp;（吨）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全球锆矿市场销售额及增长率：（2020-2031）&amp;（百万美元）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全球市场锆矿市场规模：2020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全球市场锆矿销量及增长率（2020-2031）&amp;（吨）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全球市场锆矿价格趋势（2020-2031）&amp;（吨）&amp;（美元/吨）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2025年全球市场主要厂商锆矿销量市场份额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2025年全球市场主要厂商锆矿收入市场份额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2025年中国市场主要厂商锆矿销量市场份额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2025年中国市场主要厂商锆矿收入市场份额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2025年全球前五大生产商锆矿市场份额</w:t>
      </w:r>
      <w:r>
        <w:rPr>
          <w:rFonts w:hint="eastAsia"/>
        </w:rPr>
        <w:br/>
      </w:r>
      <w:r>
        <w:rPr>
          <w:rFonts w:hint="eastAsia"/>
        </w:rPr>
        <w:t>　　图27 2025年全球锆矿第一梯队、第二梯队和第三梯队生产商（品牌）及市场份额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全球主要地区锆矿销售收入（2020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全球主要地区锆矿销售收入市场份额（2024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北美市场锆矿销量及增长率（2020-2031）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北美市场锆矿收入及增长率（2020-2031）&amp;（百万美元）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欧洲市场锆矿销量及增长率（2020-2031）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欧洲市场锆矿收入及增长率（2020-2031）&amp;（百万美元）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亚太市场锆矿销量及增长率（2020-2031）&amp;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亚太市场锆矿收入及增长率（2020-2031）&amp;（百万美元）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南非市场锆矿销量及增长率（2020-2031）&amp;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南非市场锆矿收入及增长率（2020-2031）&amp;（百万美元）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全球不同产品类型锆矿价格走势（2020-2031）&amp;（美元/吨）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全球不同应用锆矿价格走势（2020-2031）&amp;（美元/吨）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锆矿产业链</w:t>
      </w:r>
      <w:r>
        <w:rPr>
          <w:rFonts w:hint="eastAsia"/>
        </w:rPr>
        <w:br/>
      </w:r>
      <w:r>
        <w:rPr>
          <w:rFonts w:hint="eastAsia"/>
        </w:rPr>
        <w:t>　　图41 锆矿中国企业SWOT分析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5df6fa75643ac" w:history="1">
        <w:r>
          <w:rPr>
            <w:rStyle w:val="Hyperlink"/>
          </w:rPr>
          <w:t>2025-2031年全球与中国锆矿行业现状及前景趋势预测报告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5df6fa75643ac" w:history="1">
        <w:r>
          <w:rPr>
            <w:rStyle w:val="Hyperlink"/>
          </w:rPr>
          <w:t>https://www.20087.com/5/77/GaoKuangHangYeQuShi.html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热点：中国最大锆矿龙头、锆矿石多少钱一吨、锆中矿是什么、锆矿石图片、中国哪里有锆矿、锆矿用来做什么、域潇锆钛矿业有限公司、锆矿上市公司龙头、锆哪种矿石多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297520fa145a6" w:history="1">
      <w:r>
        <w:rPr>
          <w:rStyle w:val="Hyperlink"/>
        </w:rPr>
        <w:t>2025-2031年全球与中国锆矿行业现状及前景趋势预测报告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KuangHangYeQuShi.html" TargetMode="External" Id="R36a5df6fa756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KuangHangYeQuShi.html" TargetMode="External" Id="R756297520fa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2025-05-14T06:57:00Z</dcterms:created>
  <dcterms:modified xsi:type="dcterms:W3CDTF">2025-05-14T07:57:00Z</dcterms:modified>
  <dc:subject>2025-2031年全球与中国锆矿行业现状及前景趋势预测报告</dc:subject>
  <dc:title>2025-2031年全球与中国锆矿行业现状及前景趋势预测报告</dc:title>
  <cp:keywords>2025-2031年全球与中国锆矿行业现状及前景趋势预测报告</cp:keywords>
  <dc:description>2025-2031年全球与中国锆矿行业现状及前景趋势预测报告</dc:description>
</cp:coreProperties>
</file>