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9981e9f634a2b" w:history="1">
              <w:r>
                <w:rPr>
                  <w:rStyle w:val="Hyperlink"/>
                </w:rPr>
                <w:t>全球与中国锡靶市场现状及趋势分析报告（2025-2031年）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9981e9f634a2b" w:history="1">
              <w:r>
                <w:rPr>
                  <w:rStyle w:val="Hyperlink"/>
                </w:rPr>
                <w:t>全球与中国锡靶市场现状及趋势分析报告（2025-2031年）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9981e9f634a2b" w:history="1">
                <w:r>
                  <w:rPr>
                    <w:rStyle w:val="Hyperlink"/>
                  </w:rPr>
                  <w:t>https://www.20087.com/5/67/XiBaFaZhanQuShi.html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靶是一种用于物理气相沉积(PVD)工艺中的重要材料，广泛应用于半导体、光学薄膜、装饰涂层等多个领域。目前，随着材料科学和半导体技术的发展，锡靶的制造工艺和应用领域也在不断进步。通过采用先进的制备技术和严格的品质控制，现代锡靶不仅在纯度和致密性上有了显著提升，还能够通过优化材料配方，提高其在不同环境条件下的稳定性和耐用性。此外，随着环保理念的普及，锡靶的生产过程更加注重环保和资源节约，能够通过循环利用和废弃物处理技术，减少对环境的影响。然而，如何在保证靶材性能的同时，降低生产成本和提高市场竞争力，是当前锡靶制造商面临的挑战。</w:t>
      </w:r>
      <w:r>
        <w:rPr>
          <w:rFonts w:hint="eastAsia"/>
        </w:rPr>
        <w:br/>
      </w:r>
      <w:r>
        <w:rPr>
          <w:rFonts w:hint="eastAsia"/>
        </w:rPr>
        <w:t>　　未来，锡靶的发展将更加注重高性能化和环保化。高性能化方面，将通过引入更多高性能材料和技术，开发出更多具有特殊性能的锡靶，如增强导电性、提高抗腐蚀性等，以满足不同行业的需求。环保化方面，则表现为通过开发更多可降解或可回收材料，减少对传统金属材料的依赖，降低碳足迹。此外，随着半导体产业的持续发展和技术进步，锡靶还需具备更强的适应性和灵活性，能够适应不同类型的薄膜沉积需求。同时，为了适应未来材料科学的发展，锡靶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9981e9f634a2b" w:history="1">
        <w:r>
          <w:rPr>
            <w:rStyle w:val="Hyperlink"/>
          </w:rPr>
          <w:t>全球与中国锡靶市场现状及趋势分析报告（2025-2031年）</w:t>
        </w:r>
      </w:hyperlink>
      <w:r>
        <w:rPr>
          <w:rFonts w:hint="eastAsia"/>
        </w:rPr>
        <w:t>》聚焦全球与全球及中国锡靶市场，从生产和消费两个维度，系统分析了主要生产地区、消费区域及核心生产商的分布情况。报告重点研究了全球与全球及中国市场主要锡靶厂商的产品特点、规格、价格、产量及产值，详细对比了各厂商的市场份额。同时，基于锡靶产品特性，报告对锡靶细分产品的价格、销量、市场份额及增长趋势进行了深入分析。此外，报告还探讨了锡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锡靶市场概述</w:t>
      </w:r>
      <w:r>
        <w:rPr>
          <w:rFonts w:hint="eastAsia"/>
        </w:rPr>
        <w:br/>
      </w:r>
      <w:r>
        <w:rPr>
          <w:rFonts w:hint="eastAsia"/>
        </w:rPr>
        <w:t>　　第一节 锡靶产品定义及统计范围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按照不同产品类型，锡靶主要可以分为如下几个类别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一、不同产品类型锡靶增长趋势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从不同应用，锡靶主要包括如下几个方面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全球与中国锡靶发展现状及趋势</w:t>
      </w:r>
      <w:r>
        <w:rPr>
          <w:rFonts w:hint="eastAsia"/>
        </w:rPr>
        <w:br/>
      </w:r>
      <w:r>
        <w:rPr>
          <w:rFonts w:hint="eastAsia"/>
        </w:rPr>
        <w:t>　　　　一、全球锡靶发展现状及未来趋势（2020-2025年）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二、中国锡靶发展现状及未来趋势（2020-2025年）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全球锡靶供需现状及2025-2031年预测（2020-2025年）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一、全球锡靶产能、产量、产能利用率及发展趋势（2020-2025年）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二、全球锡靶产量、表观消费量及发展趋势（2020-2025年）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中国锡靶供需现状及2025-2031年预测（2020-2025年）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一、中国锡靶产能、产量、产能利用率及2025-2031年趋势（2020-2025年）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二、中国锡靶产量、表观消费量及发展趋势（2020-2025年）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三、中国锡靶产量、市场需求量及发展趋势（2020-2025年）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中国及欧美日等锡靶行业政策分析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全球与中国主要厂商锡靶产量、产值及竞争分析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全球锡靶主要厂商列表（2020-2025年）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一、全球锡靶主要厂商产量列表（2020-2025年）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二、全球锡靶主要厂商产值列表（2020-2025年）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三、2025年全球主要生产商锡靶收入排名</w:t>
      </w:r>
      <w:r>
        <w:rPr>
          <w:rFonts w:hint="eastAsia"/>
        </w:rPr>
        <w:br/>
      </w:r>
      <w:r>
        <w:rPr>
          <w:rFonts w:hint="eastAsia"/>
        </w:rPr>
        <w:t>　　　　四、全球锡靶主要厂商产品价格列表（2020-2025年）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中国锡靶主要厂商产量、产值及市场份额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一、中国锡靶主要厂商产量列表（2020-2025年）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二、中国锡靶主要厂商产值列表（2020-2025年）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锡靶厂商产地分布及商业化日期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锡靶行业集中度、竞争程度分析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一、锡靶行业集中度分析：全球Top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二、全球锡靶第一梯队、第二梯队和第三梯队生产商（品牌）及市场份额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全球领先锡靶企业SWOT分析</w:t>
      </w:r>
      <w:r>
        <w:rPr>
          <w:rFonts w:hint="eastAsia"/>
        </w:rPr>
        <w:br/>
      </w:r>
      <w:r>
        <w:rPr>
          <w:rFonts w:hint="eastAsia"/>
        </w:rPr>
        <w:t>　　第六节 全球主要锡靶企业采访及观点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全球主要锡靶生产地区分析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全球主要地区锡靶市场规模分析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一、全球主要地区锡靶产量及市场份额（2020-2025年）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二、全球主要地区锡靶产量及市场份额预测（2025-2031年）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三、全球主要地区锡靶产值及市场份额（2020-2025年）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四、全球主要地区锡靶产值及市场份额预测（2025-2031年）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北美市场锡靶产量、产值及增长率（2020-2025年）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欧洲市场锡靶产量、产值及增长率（2020-2025年）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中国市场锡靶产量、产值及增长率（2020-2025年）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日本市场锡靶产量、产值及增长率（2020-2025年）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东南亚市场锡靶产量、产值及增长率（2020-2025年）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印度市场锡靶产量、产值及增长率（2020-2025年）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全球主要地区锡靶消费展望（2025-2031年）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全球主要地区锡靶消费量及增长率（2020-2025年）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全球主要地区锡靶消费量预测（2025-2031年）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中国市场锡靶消费量、增长率及发展预测（2020-2025年）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北美市场锡靶消费量、增长率及发展预测（2020-2025年）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欧洲市场锡靶消费量、增长率及发展预测（2020-2025年）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日本市场锡靶消费量、增长率及发展预测（2020-2025年）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东南亚市场锡靶消费量、增长率及发展预测（2020-2025年）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印度市场锡靶消费量、增长率及发展预测（2020-2025年）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全球锡靶行业重点企业调研分析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锡靶重点企业（一）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三、重点企业（一）锡靶产能、产量、产值、价格及毛利率统计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锡靶重点企业（二）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三、重点企业（二）锡靶产能、产量、产值、价格及毛利率统计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锡靶重点企业（三）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三、重点企业（三）锡靶产能、产量、产值、价格及毛利率统计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锡靶重点企业（四）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三、重点企业（四）锡靶产能、产量、产值、价格及毛利率统计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锡靶重点企业（五）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三、重点企业（五）锡靶产能、产量、产值、价格及毛利率统计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锡靶重点企业（六）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三、重点企业（六）锡靶产能、产量、产值、价格及毛利率统计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锡靶重点企业（七）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三、重点企业（七）锡靶产能、产量、产值、价格及毛利率统计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不同类型锡靶市场分析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全球不同类型锡靶产量（2020-2031年）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一、全球不同类型锡靶产量及市场份额（2020-2025年）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二、全球不同类型锡靶产量预测（2025-2031年）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全球不同类型锡靶产值（2020-2031年）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一、全球不同类型锡靶产值及市场份额（2020-2025年）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二、全球不同类型锡靶产值预测（2025-2031年）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全球不同类型锡靶价格走势（2020-2025年）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不同价格区间锡靶市场份额对比（2020-2025年）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中国不同类型锡靶产量（2020-2031年）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一、中国不同类型锡靶产量及市场份额（2020-2025年）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二、中国不同类型锡靶产量预测（2025-2031年）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中国不同类型锡靶产值（2020-2031年）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一、中国不同类型锡靶产值及市场份额（2020-2025年）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二、中国不同类型锡靶产值预测（2025-2031年）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锡靶产业链分析</w:t>
      </w:r>
      <w:r>
        <w:rPr>
          <w:rFonts w:hint="eastAsia"/>
        </w:rPr>
        <w:br/>
      </w:r>
      <w:r>
        <w:rPr>
          <w:rFonts w:hint="eastAsia"/>
        </w:rPr>
        <w:t>　　第二节 锡靶产业上游供应分析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全球不同应用锡靶消费量、市场份额及增长率（2020-2031年）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一、全球不同应用锡靶消费量（2020-2025年）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二、全球不同应用锡靶消费量预测（2025-2031年）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中国不同应用锡靶消费量、市场份额及增长率（2020-2031年）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一、中国不同应用锡靶消费量（2020-2025年）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二、中国不同应用锡靶消费量预测（2025-2031年）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中国锡靶产量、消费量、进出口分析及未来趋势（2020-2031年）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中国锡靶进出口贸易趋势</w:t>
      </w:r>
      <w:r>
        <w:rPr>
          <w:rFonts w:hint="eastAsia"/>
        </w:rPr>
        <w:br/>
      </w:r>
      <w:r>
        <w:rPr>
          <w:rFonts w:hint="eastAsia"/>
        </w:rPr>
        <w:t>　　第三节 中国锡靶主要进口来源</w:t>
      </w:r>
      <w:r>
        <w:rPr>
          <w:rFonts w:hint="eastAsia"/>
        </w:rPr>
        <w:br/>
      </w:r>
      <w:r>
        <w:rPr>
          <w:rFonts w:hint="eastAsia"/>
        </w:rPr>
        <w:t>　　第四节 中国锡靶主要出口目的地</w:t>
      </w:r>
      <w:r>
        <w:rPr>
          <w:rFonts w:hint="eastAsia"/>
        </w:rPr>
        <w:br/>
      </w:r>
      <w:r>
        <w:rPr>
          <w:rFonts w:hint="eastAsia"/>
        </w:rPr>
        <w:t>　　第五节 中国锡靶未来发展的有利因素、不利因素分析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中国锡靶生产地区分布</w:t>
      </w:r>
      <w:r>
        <w:rPr>
          <w:rFonts w:hint="eastAsia"/>
        </w:rPr>
        <w:br/>
      </w:r>
      <w:r>
        <w:rPr>
          <w:rFonts w:hint="eastAsia"/>
        </w:rPr>
        <w:t>　　第二节 中国锡靶消费地区分布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影响中国锡靶供需的主要因素分析</w:t>
      </w:r>
      <w:r>
        <w:rPr>
          <w:rFonts w:hint="eastAsia"/>
        </w:rPr>
        <w:br/>
      </w:r>
      <w:r>
        <w:rPr>
          <w:rFonts w:hint="eastAsia"/>
        </w:rPr>
        <w:t>　　第一节 锡靶技术及相关行业技术发展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锡靶进出口贸易现状及趋势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锡靶下游行业需求变化因素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锡靶行业及市场环境发展趋势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锡靶产品及技术发展趋势</w:t>
      </w:r>
      <w:r>
        <w:rPr>
          <w:rFonts w:hint="eastAsia"/>
        </w:rPr>
        <w:br/>
      </w:r>
      <w:r>
        <w:rPr>
          <w:rFonts w:hint="eastAsia"/>
        </w:rPr>
        <w:t>　　第三节 锡靶产品价格走势</w:t>
      </w:r>
      <w:r>
        <w:rPr>
          <w:rFonts w:hint="eastAsia"/>
        </w:rPr>
        <w:br/>
      </w:r>
      <w:r>
        <w:rPr>
          <w:rFonts w:hint="eastAsia"/>
        </w:rPr>
        <w:t>　　第四节 锡靶市场消费形态、消费者偏好（2025-2031年）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国内锡靶销售渠道</w:t>
      </w:r>
      <w:r>
        <w:rPr>
          <w:rFonts w:hint="eastAsia"/>
        </w:rPr>
        <w:br/>
      </w:r>
      <w:r>
        <w:rPr>
          <w:rFonts w:hint="eastAsia"/>
        </w:rPr>
        <w:t>　　第二节 海外市场锡靶销售渠道</w:t>
      </w:r>
      <w:r>
        <w:rPr>
          <w:rFonts w:hint="eastAsia"/>
        </w:rPr>
        <w:br/>
      </w:r>
      <w:r>
        <w:rPr>
          <w:rFonts w:hint="eastAsia"/>
        </w:rPr>
        <w:t>　　第三节 锡靶销售/营销策略建议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按照不同产品类型，锡靶主要可以分为如下几个类别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不同种类锡靶增长趋势</w:t>
      </w:r>
      <w:r>
        <w:rPr>
          <w:rFonts w:hint="eastAsia"/>
        </w:rPr>
        <w:br/>
      </w:r>
      <w:r>
        <w:rPr>
          <w:rFonts w:hint="eastAsia"/>
        </w:rPr>
        <w:t>　　表 按不同应用，锡靶主要包括如下几个方面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不同应用锡靶消费量增长趋势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中国及欧美日等地区锡靶相关政策分析</w:t>
      </w:r>
      <w:r>
        <w:rPr>
          <w:rFonts w:hint="eastAsia"/>
        </w:rPr>
        <w:br/>
      </w:r>
      <w:r>
        <w:rPr>
          <w:rFonts w:hint="eastAsia"/>
        </w:rPr>
        <w:t>　　表 全球锡靶主要厂商产量列表（2020-2025年）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全球锡靶主要厂商产量市场份额列表（2020-2025年）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全球锡靶主要厂商产值列表（2020-2025年）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全球锡靶主要厂商产值、市场份额列表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2025年全球主要生产商锡靶收入排名</w:t>
      </w:r>
      <w:r>
        <w:rPr>
          <w:rFonts w:hint="eastAsia"/>
        </w:rPr>
        <w:br/>
      </w:r>
      <w:r>
        <w:rPr>
          <w:rFonts w:hint="eastAsia"/>
        </w:rPr>
        <w:t>　　表 全球锡靶主要厂商产品价格列表（2020-2025年）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中国锡靶主要厂商产品价格列表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中国锡靶主要厂商产量市场份额列表（2020-2025年）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中国锡靶主要厂商产值列表（2020-2025年）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中国锡靶主要厂商产值市场份额列表（2020-2025年）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全球主要锡靶厂商产地分布及商业化日期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全球主要锡靶企业采访及观点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全球主要地区锡靶产值对比</w:t>
      </w:r>
      <w:r>
        <w:rPr>
          <w:rFonts w:hint="eastAsia"/>
        </w:rPr>
        <w:br/>
      </w:r>
      <w:r>
        <w:rPr>
          <w:rFonts w:hint="eastAsia"/>
        </w:rPr>
        <w:t>　　表 全球主要地区锡靶产量市场份额列表（2020-2025年）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全球主要地区锡靶产量列表（2025-2031年）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全球主要地区锡靶产量份额（2025-2031年）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全球主要地区锡靶产值列表（2020-2025年）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全球主要地区锡靶产值份额列表（2020-2025年）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全球主要地区锡靶消费量列表（2020-2025年）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全球主要地区锡靶消费量市场份额列表（2020-2025年）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重点企业（一）锡靶产能、产量、产值、价格及毛利率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重点企业（一）锡靶产品规格及价格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重点企业（二）锡靶产能、产量、产值、价格及毛利率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重点企业（二）锡靶产品规格及价格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重点企业（三）锡靶产能、产量、产值、价格及毛利率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重点企业（三）锡靶产品规格及价格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重点企业（四）锡靶产能、产量、产值、价格及毛利率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重点企业（四）锡靶产品规格及价格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重点企业（五）锡靶产能、产量、产值、价格及毛利率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重点企业（五）锡靶产品规格及价格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重点企业（六）锡靶产能、产量、产值、价格及毛利率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重点企业（六）锡靶产品规格及价格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重点企业（七）锡靶产能、产量、产值、价格及毛利率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重点企业（七）锡靶产品规格及价格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全球不同产品类型锡靶产量（2020-2025年）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全球不同产品类型锡靶产量市场份额（2020-2025年）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全球不同产品类型锡靶产量预测（2025-2031年）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全球不同产品类型锡靶产量市场份额预测（2025-2031年）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全球不同类型锡靶产值（2020-2025年）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全球不同类型锡靶产值市场份额（2020-2025年）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全球不同类型锡靶产值预测（2025-2031年）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全球不同类型锡靶产值市场份额预测（2025-2031年）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全球不同价格区间锡靶市场份额对比（2020-2025年）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中国不同产品类型锡靶产量（2020-2025年）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中国不同产品类型锡靶产量市场份额（2020-2025年）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中国不同产品类型锡靶产量预测（2025-2031年）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中国不同产品类型锡靶产量市场份额预测（2025-2031年）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中国不同产品类型锡靶产值（2020-2025年）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中国不同产品类型锡靶产值市场份额（2020-2025年）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中国不同产品类型锡靶产值预测（2025-2031年）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中国不同产品类型锡靶产值市场份额预测（2025-2031年）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锡靶上游原料供应商及联系方式列表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全球不同应用锡靶消费量（2020-2025年）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全球不同应用锡靶消费量市场份额（2020-2025年）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全球不同应用锡靶消费量预测（2025-2031年）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全球不同应用锡靶消费量市场份额预测（2025-2031年）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中国不同应用锡靶消费量（2020-2025年）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中国不同应用锡靶消费量市场份额（2020-2025年）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中国不同应用锡靶消费量预测（2025-2031年）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中国不同应用锡靶消费量市场份额预测（2025-2031年）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中国锡靶产量、消费量、进出口（2020-2025年）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中国锡靶产量、消费量、进出口预测（2025-2031年）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中国市场锡靶进出口贸易趋势</w:t>
      </w:r>
      <w:r>
        <w:rPr>
          <w:rFonts w:hint="eastAsia"/>
        </w:rPr>
        <w:br/>
      </w:r>
      <w:r>
        <w:rPr>
          <w:rFonts w:hint="eastAsia"/>
        </w:rPr>
        <w:t>　　表 中国市场锡靶主要进口来源</w:t>
      </w:r>
      <w:r>
        <w:rPr>
          <w:rFonts w:hint="eastAsia"/>
        </w:rPr>
        <w:br/>
      </w:r>
      <w:r>
        <w:rPr>
          <w:rFonts w:hint="eastAsia"/>
        </w:rPr>
        <w:t>　　表 中国市场锡靶主要出口目的地</w:t>
      </w:r>
      <w:r>
        <w:rPr>
          <w:rFonts w:hint="eastAsia"/>
        </w:rPr>
        <w:br/>
      </w:r>
      <w:r>
        <w:rPr>
          <w:rFonts w:hint="eastAsia"/>
        </w:rPr>
        <w:t>　　表 中国锡靶市场未来发展的有利因素、不利因素分析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中国锡靶生产地区分布</w:t>
      </w:r>
      <w:r>
        <w:rPr>
          <w:rFonts w:hint="eastAsia"/>
        </w:rPr>
        <w:br/>
      </w:r>
      <w:r>
        <w:rPr>
          <w:rFonts w:hint="eastAsia"/>
        </w:rPr>
        <w:t>　　表 中国锡靶消费地区分布</w:t>
      </w:r>
      <w:r>
        <w:rPr>
          <w:rFonts w:hint="eastAsia"/>
        </w:rPr>
        <w:br/>
      </w:r>
      <w:r>
        <w:rPr>
          <w:rFonts w:hint="eastAsia"/>
        </w:rPr>
        <w:t>　　表 锡靶行业及市场环境发展趋势</w:t>
      </w:r>
      <w:r>
        <w:rPr>
          <w:rFonts w:hint="eastAsia"/>
        </w:rPr>
        <w:br/>
      </w:r>
      <w:r>
        <w:rPr>
          <w:rFonts w:hint="eastAsia"/>
        </w:rPr>
        <w:t>　　表 锡靶产品及技术发展趋势</w:t>
      </w:r>
      <w:r>
        <w:rPr>
          <w:rFonts w:hint="eastAsia"/>
        </w:rPr>
        <w:br/>
      </w:r>
      <w:r>
        <w:rPr>
          <w:rFonts w:hint="eastAsia"/>
        </w:rPr>
        <w:t>　　表 国内锡靶主要销售模式及销售渠道趋势（2020-2025年）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欧美日等地区锡靶主要销售模式及销售渠道趋势（2020-2025年）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锡靶产品市场定位及目标消费者分析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锡靶产品图片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2025年全球不同产品类型锡靶产量市场份额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全球不同类型锡靶消费量市场份额对比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全球锡靶产量及增长率（2020-2025年）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全球锡靶产值及增长率（2020-2025年）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中国锡靶产量及发展趋势（2020-2025年）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中国锡靶产值及未来发展趋势（2020-2025年）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全球锡靶产能、产量、产能利用率及发展趋势（2020-2025年）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全球锡靶产量、市场需求量及发展趋势（2020-2025年）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中国锡靶产能、产量、产能利用率及发展趋势（2020-2025年）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中国锡靶产量、市场需求量及发展趋势（2020-2025年）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全球锡靶主要厂商2025年产量市场份额列表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全球锡靶主要厂商2025年产值市场份额列表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中国市场锡靶主要厂商产量市场份额列表（2020-2025年）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中国锡靶主要厂商2025年产量市场份额列表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中国锡靶主要厂商2025年产值市场份额列表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2025年全球前五及前十大生产商锡靶市场份额</w:t>
      </w:r>
      <w:r>
        <w:rPr>
          <w:rFonts w:hint="eastAsia"/>
        </w:rPr>
        <w:br/>
      </w:r>
      <w:r>
        <w:rPr>
          <w:rFonts w:hint="eastAsia"/>
        </w:rPr>
        <w:t>　　图 全球锡靶第一梯队、第二梯队和第三梯队生产商（品牌）及市场份额（2020-2025年）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锡靶全球领先企业SWOT分析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全球主要地区锡靶消费量市场份额对比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北美市场锡靶产量及增长率（2020-2025年）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北美市场锡靶产值及增长率（2020-2025年）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欧洲市场锡靶产量及增长率（2020-2025年）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欧洲市场锡靶产值及增长率（2020-2025年）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中国市场锡靶产量及增长率（2020-2025年）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中国市场锡靶产值及增长率（2020-2025年）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日本市场锡靶产量及增长率（2020-2025年）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日本市场锡靶产值及增长率（2020-2025年）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东南亚市场锡靶产量及增长率（2020-2025年）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东南亚市场锡靶产值及增长率（2020-2025年）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印度市场锡靶产量及增长率（2020-2025年）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印度市场锡靶产值及增长率（2020-2025年）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全球主要地区锡靶消费量市场份额（2020-2025年）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全球主要地区锡靶消费量市场份额预测（2025-2031年）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中国市场锡靶消费量、增长率及发展预测（2020-2025年）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北美市场锡靶消费量、增长率及发展预测（2020-2025年）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欧洲市场锡靶消费量、增长率及发展预测（2020-2025年）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日本市场锡靶消费量、增长率及发展预测（2020-2025年）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东南亚市场锡靶消费量、增长率及发展预测（2020-2025年）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印度市场锡靶消费量、增长率及发展预测（2020-2025年）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锡靶产业链分析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锡靶产品价格走势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9981e9f634a2b" w:history="1">
        <w:r>
          <w:rPr>
            <w:rStyle w:val="Hyperlink"/>
          </w:rPr>
          <w:t>全球与中国锡靶市场现状及趋势分析报告（2025-2031年）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9981e9f634a2b" w:history="1">
        <w:r>
          <w:rPr>
            <w:rStyle w:val="Hyperlink"/>
          </w:rPr>
          <w:t>https://www.20087.com/5/67/XiBaFaZhanQuShi.html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热点：氧化铟锡靶材、锡靶材溅射用什么气体、锡膏和锡浆是一样吗、锡靶可以用磁控溅射吗、锡靶材溅射用什么气体、锡靶材用来做啥、锡 缅甸、锡靶材溅射需要用哪种气体、锡的种类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0a613de154abf" w:history="1">
      <w:r>
        <w:rPr>
          <w:rStyle w:val="Hyperlink"/>
        </w:rPr>
        <w:t>全球与中国锡靶市场现状及趋势分析报告（2025-2031年）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BaFaZhanQuShi.html" TargetMode="External" Id="R8f29981e9f63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BaFaZhanQuShi.html" TargetMode="External" Id="R61a0a613de15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2025-03-11T05:21:00Z</dcterms:created>
  <dcterms:modified xsi:type="dcterms:W3CDTF">2025-03-11T06:21:00Z</dcterms:modified>
  <dc:subject>全球与中国锡靶市场现状及趋势分析报告（2025-2031年）</dc:subject>
  <dc:title>全球与中国锡靶市场现状及趋势分析报告（2025-2031年）</dc:title>
  <cp:keywords>全球与中国锡靶市场现状及趋势分析报告（2025-2031年）</cp:keywords>
  <dc:description>全球与中国锡靶市场现状及趋势分析报告（2025-2031年）</dc:description>
</cp:coreProperties>
</file>