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305cd3ff84597" w:history="1">
              <w:r>
                <w:rPr>
                  <w:rStyle w:val="Hyperlink"/>
                </w:rPr>
                <w:t>2025-2031年全球与中国镍钛合金行业研究及市场前景报告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305cd3ff84597" w:history="1">
              <w:r>
                <w:rPr>
                  <w:rStyle w:val="Hyperlink"/>
                </w:rPr>
                <w:t>2025-2031年全球与中国镍钛合金行业研究及市场前景报告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305cd3ff84597" w:history="1">
                <w:r>
                  <w:rPr>
                    <w:rStyle w:val="Hyperlink"/>
                  </w:rPr>
                  <w:t>https://www.20087.com/5/27/NieTaiHeJinFaZhanQianJing.html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钛合金以其独特的形状记忆效应和超弹性，在医疗器械、航空航天、精密仪器等领域得到广泛应用。随着材料科学的发展，通过调整镍钛比、热处理工艺，可以定制化合金的性能，满足不同应用场景的需求。目前，医疗领域是镍钛合金的主要市场，如用于心血管支架、牙齿矫正丝等，因其良好的生物相容性和体内适应性。</w:t>
      </w:r>
      <w:r>
        <w:rPr>
          <w:rFonts w:hint="eastAsia"/>
        </w:rPr>
        <w:br/>
      </w:r>
      <w:r>
        <w:rPr>
          <w:rFonts w:hint="eastAsia"/>
        </w:rPr>
        <w:t>　　未来镍钛合金的应用将更加多元化和高精尖。在医疗领域，随着个性化医疗的发展，定制化、智能化的镍钛合金植入物将成为趋势，如可降解支架、智能传感植入物等。在航空航天领域，利用其卓越的耐腐蚀性和耐疲劳性，开发轻量化、高性能的结构部件。同时，随着3D打印技术的进步，复杂形状和功能集成的镍钛合金部件生产将成为可能，推动材料科学与先进制造技术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305cd3ff84597" w:history="1">
        <w:r>
          <w:rPr>
            <w:rStyle w:val="Hyperlink"/>
          </w:rPr>
          <w:t>2025-2031年全球与中国镍钛合金行业研究及市场前景报告</w:t>
        </w:r>
      </w:hyperlink>
      <w:r>
        <w:rPr>
          <w:rFonts w:hint="eastAsia"/>
        </w:rPr>
        <w:t>》系统分析了镍钛合金行业的市场规模、供需动态及竞争格局，重点评估了主要镍钛合金企业的经营表现，并对镍钛合金行业未来发展趋势进行了科学预测。报告结合镍钛合金技术现状与SWOT分析，揭示了市场机遇与潜在风险。市场调研网发布的《</w:t>
      </w:r>
      <w:hyperlink r:id="R717305cd3ff84597" w:history="1">
        <w:r>
          <w:rPr>
            <w:rStyle w:val="Hyperlink"/>
          </w:rPr>
          <w:t>2025-2031年全球与中国镍钛合金行业研究及市场前景报告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镍钛合金行业概述及发展现状</w:t>
      </w:r>
      <w:r>
        <w:rPr>
          <w:rFonts w:hint="eastAsia"/>
        </w:rPr>
        <w:br/>
      </w:r>
      <w:r>
        <w:rPr>
          <w:rFonts w:hint="eastAsia"/>
        </w:rPr>
        <w:t>　　1.1 镍钛合金行业介绍</w:t>
      </w:r>
      <w:r>
        <w:rPr>
          <w:rFonts w:hint="eastAsia"/>
        </w:rPr>
        <w:br/>
      </w:r>
      <w:r>
        <w:rPr>
          <w:rFonts w:hint="eastAsia"/>
        </w:rPr>
        <w:t>　　1.2 镍钛合金主要种类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2024年不同种类镍钛合金产量占比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2020-2031年不同种类镍钛合金价格走势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镍钛合金主要应用领域分析</w:t>
      </w:r>
      <w:r>
        <w:rPr>
          <w:rFonts w:hint="eastAsia"/>
        </w:rPr>
        <w:br/>
      </w:r>
      <w:r>
        <w:rPr>
          <w:rFonts w:hint="eastAsia"/>
        </w:rPr>
        <w:t>　　　　1.3.1 镍钛合金主要应用领域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2025年全球镍钛合金不同应用领域消费量占比分析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全球与中国镍钛合金市场发展现状对比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2020-2031年全球镍钛合金市场现状及发展趋势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2020-2031年中国镍钛合金市场现状及发展趋势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2020-2031年全球镍钛合金供需现状及趋势预测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2020-2031年全球镍钛合金产能、产量、产能利用率情况及趋势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2020-2031年全球镍钛合金产量、表观消费量情况及趋势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2020-2031年中国镍钛合金供需现状及趋势预测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2020-2031年中国镍钛合金产能、产量、产能利用率情况及趋势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2020-2031年中国镍钛合金产量、表观消费量情况及趋势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2020-2031年中国镍钛合金产量、需求量、市场缺口情况及趋势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中国镍钛合金行业政策分析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全球与中国镍钛合金重点企业产量、产值、集中度分析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全球市场镍钛合金重点企业2024和2025年产量、产值对比分析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全球市场镍钛合金重点企业2024和2025年产量对比分析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全球市场镍钛合金重点企业2024和2025年产值对比分析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全球市场镍钛合金重点企业2024和2025年产品价格分析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中国市场镍钛合金重点企业2024和2025年产量、产值对比分析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中国市场镍钛合金重点企业2024和2025年产量对比分析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中国市场镍钛合金重点企业2024和2025年产值对比分析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镍钛合金重点厂商总部</w:t>
      </w:r>
      <w:r>
        <w:rPr>
          <w:rFonts w:hint="eastAsia"/>
        </w:rPr>
        <w:br/>
      </w:r>
      <w:r>
        <w:rPr>
          <w:rFonts w:hint="eastAsia"/>
        </w:rPr>
        <w:t>　　2.4 镍钛合金行业企业集中度分析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全球重点镍钛合金企业SWOT分析</w:t>
      </w:r>
      <w:r>
        <w:rPr>
          <w:rFonts w:hint="eastAsia"/>
        </w:rPr>
        <w:br/>
      </w:r>
      <w:r>
        <w:rPr>
          <w:rFonts w:hint="eastAsia"/>
        </w:rPr>
        <w:t>　　2.6 中国重点镍钛合金企业SWOT分析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2020-2031年全球主要地区镍钛合金产量、产值、市场份额情况及趋势预测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2020-2031年全球主要地区镍钛合金产量、产值及市场份额情况及趋势预测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2020-2031年全球主要地区镍钛合金产量及市场份额情况及趋势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2020-2031年全球主要地区镍钛合金产值及市场份额情况及趋势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2020-2031年中国市场镍钛合金产量、产值情况及趋势预测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2020-2031年北美市场镍钛合金产量、产值情况及趋势预测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2020-2031年欧洲市场镍钛合金产量、产值情况及趋势预测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2020-2031年日本市场镍钛合金产量、产值情况及趋势预测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2020-2031年全球主要地区镍钛合金消费量、市场份额及发展趋势分析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2020-2031年全球主要地区镍钛合金消费量、市场份额及发展趋势预测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2020-2031年中国市场镍钛合金消费情况及发展趋势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2020-2031年北美市场镍钛合金消费情况及发展趋势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2020-2031年欧洲市场镍钛合金消费情况及发展趋势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2020-2031年日本市场镍钛合金消费情况及发展趋势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镍钛合金行业重点企业调研分析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企业镍钛合金产品</w:t>
      </w:r>
      <w:r>
        <w:rPr>
          <w:rFonts w:hint="eastAsia"/>
        </w:rPr>
        <w:br/>
      </w:r>
      <w:r>
        <w:rPr>
          <w:rFonts w:hint="eastAsia"/>
        </w:rPr>
        <w:t>　　　　5.1.3 企业镍钛合金产量、价格、收入、成本、毛利情况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企业镍钛合金产品</w:t>
      </w:r>
      <w:r>
        <w:rPr>
          <w:rFonts w:hint="eastAsia"/>
        </w:rPr>
        <w:br/>
      </w:r>
      <w:r>
        <w:rPr>
          <w:rFonts w:hint="eastAsia"/>
        </w:rPr>
        <w:t>　　　　5.2.3 企业镍钛合金产量、价格、收入、成本、毛利情况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企业镍钛合金产品</w:t>
      </w:r>
      <w:r>
        <w:rPr>
          <w:rFonts w:hint="eastAsia"/>
        </w:rPr>
        <w:br/>
      </w:r>
      <w:r>
        <w:rPr>
          <w:rFonts w:hint="eastAsia"/>
        </w:rPr>
        <w:t>　　　　5.3.3 企业镍钛合金产量、价格、收入、成本、毛利情况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企业镍钛合金产品</w:t>
      </w:r>
      <w:r>
        <w:rPr>
          <w:rFonts w:hint="eastAsia"/>
        </w:rPr>
        <w:br/>
      </w:r>
      <w:r>
        <w:rPr>
          <w:rFonts w:hint="eastAsia"/>
        </w:rPr>
        <w:t>　　　　5.4.3 企业镍钛合金产量、价格、收入、成本、毛利情况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企业镍钛合金产品</w:t>
      </w:r>
      <w:r>
        <w:rPr>
          <w:rFonts w:hint="eastAsia"/>
        </w:rPr>
        <w:br/>
      </w:r>
      <w:r>
        <w:rPr>
          <w:rFonts w:hint="eastAsia"/>
        </w:rPr>
        <w:t>　　　　5.5.3 企业镍钛合金产量、价格、收入、成本、毛利情况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企业镍钛合金产品</w:t>
      </w:r>
      <w:r>
        <w:rPr>
          <w:rFonts w:hint="eastAsia"/>
        </w:rPr>
        <w:br/>
      </w:r>
      <w:r>
        <w:rPr>
          <w:rFonts w:hint="eastAsia"/>
        </w:rPr>
        <w:t>　　　　5.6.3 企业镍钛合金产量、价格、收入、成本、毛利情况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企业镍钛合金产品</w:t>
      </w:r>
      <w:r>
        <w:rPr>
          <w:rFonts w:hint="eastAsia"/>
        </w:rPr>
        <w:br/>
      </w:r>
      <w:r>
        <w:rPr>
          <w:rFonts w:hint="eastAsia"/>
        </w:rPr>
        <w:t>　　　　5.7.3 企业镍钛合金产量、价格、收入、成本、毛利情况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企业镍钛合金产品</w:t>
      </w:r>
      <w:r>
        <w:rPr>
          <w:rFonts w:hint="eastAsia"/>
        </w:rPr>
        <w:br/>
      </w:r>
      <w:r>
        <w:rPr>
          <w:rFonts w:hint="eastAsia"/>
        </w:rPr>
        <w:t>　　　　5.8.3 企业镍钛合金产量、价格、收入、成本、毛利情况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企业镍钛合金产品</w:t>
      </w:r>
      <w:r>
        <w:rPr>
          <w:rFonts w:hint="eastAsia"/>
        </w:rPr>
        <w:br/>
      </w:r>
      <w:r>
        <w:rPr>
          <w:rFonts w:hint="eastAsia"/>
        </w:rPr>
        <w:t>　　　　5.9.3 企业镍钛合金产量、价格、收入、成本、毛利情况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企业镍钛合金产品</w:t>
      </w:r>
      <w:r>
        <w:rPr>
          <w:rFonts w:hint="eastAsia"/>
        </w:rPr>
        <w:br/>
      </w:r>
      <w:r>
        <w:rPr>
          <w:rFonts w:hint="eastAsia"/>
        </w:rPr>
        <w:t>　　　　5.10.3 企业镍钛合金产量、价格、收入、成本、毛利情况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2020-2031不同种类镍钛合金产量、价格、产值及市场份额情况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全球市场不同种类镍钛合金产量、产值及市场份额情况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2020-2031年全球市场不同种类镍钛合金产量、市场份额情况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2020-2031年全球市场不同种类镍钛合金产值、市场份额情况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2020-2031年全球市场不同种类镍钛合金价格走势分析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中国市场不同种类镍钛合金产量、产值及市场份额情况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2020-2031年中国市场不同种类镍钛合金产量、市场份额情况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2020-2031年中国市场不同种类镍钛合金产值、市场份额情况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2020-2031年中国市场不同种类镍钛合金价格走势分析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镍钛合金上游原料及下游主要应用领域分析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镍钛合金产业链分析</w:t>
      </w:r>
      <w:r>
        <w:rPr>
          <w:rFonts w:hint="eastAsia"/>
        </w:rPr>
        <w:br/>
      </w:r>
      <w:r>
        <w:rPr>
          <w:rFonts w:hint="eastAsia"/>
        </w:rPr>
        <w:t>　　7.2 镍钛合金产业上游供应分析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2020-2031年全球市场镍钛合金下游主要应用领域消费量、市场份额情况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2020-2031年中国市场镍钛合金下游主要应用领域消费量、市场份额及增长情况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2020-2031年中国市场镍钛合金产量、消费量、进出口分析及发展趋势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2020-2031年中国市场镍钛合金产量、消费量、进出口分析及发展趋势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2020-2031年中国市场镍钛合金进出口贸易趋势</w:t>
      </w:r>
      <w:r>
        <w:rPr>
          <w:rFonts w:hint="eastAsia"/>
        </w:rPr>
        <w:br/>
      </w:r>
      <w:r>
        <w:rPr>
          <w:rFonts w:hint="eastAsia"/>
        </w:rPr>
        <w:t>　　8.3 中国市场镍钛合金主要进口来源</w:t>
      </w:r>
      <w:r>
        <w:rPr>
          <w:rFonts w:hint="eastAsia"/>
        </w:rPr>
        <w:br/>
      </w:r>
      <w:r>
        <w:rPr>
          <w:rFonts w:hint="eastAsia"/>
        </w:rPr>
        <w:t>　　8.4 中国市场镍钛合金主要出口目的地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2025年中国市场镍钛合金主要地区分布</w:t>
      </w:r>
      <w:r>
        <w:rPr>
          <w:rFonts w:hint="eastAsia"/>
        </w:rPr>
        <w:br/>
      </w:r>
      <w:r>
        <w:rPr>
          <w:rFonts w:hint="eastAsia"/>
        </w:rPr>
        <w:t>　　9.1 中国镍钛合金生产地区分布</w:t>
      </w:r>
      <w:r>
        <w:rPr>
          <w:rFonts w:hint="eastAsia"/>
        </w:rPr>
        <w:br/>
      </w:r>
      <w:r>
        <w:rPr>
          <w:rFonts w:hint="eastAsia"/>
        </w:rPr>
        <w:t>　　9.2 中国镍钛合金消费地区分布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影响中国市场镍钛合金供需因素分析</w:t>
      </w:r>
      <w:r>
        <w:rPr>
          <w:rFonts w:hint="eastAsia"/>
        </w:rPr>
        <w:br/>
      </w:r>
      <w:r>
        <w:rPr>
          <w:rFonts w:hint="eastAsia"/>
        </w:rPr>
        <w:t>　　10.1 镍钛合金及相关行业技术发展概况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2020-2031年镍钛合金进出口贸易现状及趋势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2020-2031年镍钛合金产品技术趋势与价格走势预测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镍钛合金行业市场环境发展趋势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2020-2031年不同种类镍钛合金产品技术发展趋势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2020-2031年镍钛合金价格走势预测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镍钛合金销售渠道分析及建议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国内市场镍钛合金销售渠道分析</w:t>
      </w:r>
      <w:r>
        <w:rPr>
          <w:rFonts w:hint="eastAsia"/>
        </w:rPr>
        <w:br/>
      </w:r>
      <w:r>
        <w:rPr>
          <w:rFonts w:hint="eastAsia"/>
        </w:rPr>
        <w:t>　　　　12.1.1 当前镍钛合金主要销售模式及销售渠道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2020-2031年国内市场镍钛合金销售模式及销售渠道趋势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海外市场镍钛合金销售渠道分析</w:t>
      </w:r>
      <w:r>
        <w:rPr>
          <w:rFonts w:hint="eastAsia"/>
        </w:rPr>
        <w:br/>
      </w:r>
      <w:r>
        <w:rPr>
          <w:rFonts w:hint="eastAsia"/>
        </w:rPr>
        <w:t>　　12.3 镍钛合金行业营销策略建议</w:t>
      </w:r>
      <w:r>
        <w:rPr>
          <w:rFonts w:hint="eastAsia"/>
        </w:rPr>
        <w:br/>
      </w:r>
      <w:r>
        <w:rPr>
          <w:rFonts w:hint="eastAsia"/>
        </w:rPr>
        <w:t>　　　　12.3.1 镍钛合金市场定位及目标消费者分析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镍钛合金行业营销模式及销售渠道建议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镍钛合金产品介绍</w:t>
      </w:r>
      <w:r>
        <w:rPr>
          <w:rFonts w:hint="eastAsia"/>
        </w:rPr>
        <w:br/>
      </w:r>
      <w:r>
        <w:rPr>
          <w:rFonts w:hint="eastAsia"/>
        </w:rPr>
        <w:t>　　表 镍钛合金产品分类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2025年全球不同种类镍钛合金产量份额</w:t>
      </w:r>
      <w:r>
        <w:rPr>
          <w:rFonts w:hint="eastAsia"/>
        </w:rPr>
        <w:br/>
      </w:r>
      <w:r>
        <w:rPr>
          <w:rFonts w:hint="eastAsia"/>
        </w:rPr>
        <w:t>　　表 2020-2031年不同种类镍钛合金价格及趋势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镍钛合金主要应用领域</w:t>
      </w:r>
      <w:r>
        <w:rPr>
          <w:rFonts w:hint="eastAsia"/>
        </w:rPr>
        <w:br/>
      </w:r>
      <w:r>
        <w:rPr>
          <w:rFonts w:hint="eastAsia"/>
        </w:rPr>
        <w:t>　　图 全球2025年镍钛合金不同应用领域消费量份额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2020-2031年全球市场镍钛合金产量及增长情况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2020-2031年全球市场镍钛合金产值及增长情况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2020-2031年中国市场镍钛合金产量、增长率及趋势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2020-2031年中国市场镍钛合金产值、增长率及趋势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2020-2031年全球镍钛合金产能、产量、产能利用率及趋势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2020-2031年全球镍钛合金产量、表观消费量及趋势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2020-2031年中国镍钛合金产能、产量、产能利用率及趋势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2020-2031年中国镍钛合金产量、表观消费量及趋势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2020-2031年中国镍钛合金产量、市场需求量及趋势</w:t>
      </w:r>
      <w:r>
        <w:rPr>
          <w:rFonts w:hint="eastAsia"/>
        </w:rPr>
        <w:br/>
      </w:r>
      <w:r>
        <w:rPr>
          <w:rFonts w:hint="eastAsia"/>
        </w:rPr>
        <w:t>　　表 镍钛合金行业政策分析</w:t>
      </w:r>
      <w:r>
        <w:rPr>
          <w:rFonts w:hint="eastAsia"/>
        </w:rPr>
        <w:br/>
      </w:r>
      <w:r>
        <w:rPr>
          <w:rFonts w:hint="eastAsia"/>
        </w:rPr>
        <w:t>　　表 全球市场镍钛合金重点企业2024和2025年产量对比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全球市场镍钛合金重点企业2024和2025年产量、市场份额统计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全球市场镍钛合金重点企业2025年产量、市场份额统计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全球市场镍钛合金重点企业2025年产量、市场份额统计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全球市场镍钛合金重点企业2024和2025年产值对比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全球市场镍钛合金重点企业2024和2025年产值市场份额统计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全球市场镍钛合金重点企业2025年产值、市场份额统计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全球市场镍钛合金重点企业2025年产值、市场份额统计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全球市场镍钛合金重点企业2024和2025年产品价格统计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中国市场镍钛合金重点企业2024和2025年产量对比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中国市场镍钛合金重点企业2024和2025年产量市场份额统计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中国市场镍钛合金重点企业2025年产量、市场份额统计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中国市场镍钛合金重点企业2025年产量、市场份额统计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中国市场镍钛合金重点企业2024和2025年产值对比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中国市场镍钛合金重点企业2024和2025年产值市场份额统计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中国市场镍钛合金重点企业2025年产值、市场份额统计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中国市场镍钛合金重点企业2025年产值、市场份额统计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镍钛合金企业总部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2024和2025年全球市场镍钛合金重点企业产值市场份额对比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全球镍钛合金重点企业SWOT分析</w:t>
      </w:r>
      <w:r>
        <w:rPr>
          <w:rFonts w:hint="eastAsia"/>
        </w:rPr>
        <w:br/>
      </w:r>
      <w:r>
        <w:rPr>
          <w:rFonts w:hint="eastAsia"/>
        </w:rPr>
        <w:t>　　表 中国镍钛合金重点企业SWOT分析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2020-2025年全球主要地区镍钛合金产量统计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2025-2031年全球主要地区镍钛合金产量预测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2020-2031年全球主要地区镍钛合金产量市场份额统计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2025年全球主要地区镍钛合金产量市场份额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2020-2025年全球主要地区镍钛合金产值统计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2025-2031年全球主要地区镍钛合金产值预测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2020-2031年全球主要地区镍钛合金产值市场份额统计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2025年全球主要地区镍钛合金产值市场份额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2020-2031年中国市场镍钛合金产量及增长情况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2020-2031年中国市场镍钛合金产值及增长情况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2020-2031年北美市场镍钛合金产量及增长情况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2020-2031年北美市场镍钛合金产值及增长情况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2020-2031年欧洲市场镍钛合金产量及增长情况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2020-2031年欧洲市场镍钛合金产值及增长情况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2020-2031年日本市场镍钛合金产量及增长情况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2020-2031年日本市场镍钛合金产值及增长情况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2020-2025年全球主要地区镍钛合金消费量统计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2025-2031年全球主要地区镍钛合金消费量预测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2020-2031年全球主要地区镍钛合金消费量市场份额统计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2025年全球主要地区镍钛合金消费量市场份额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2020-2031年中国市场镍钛合金消费量、增长率及趋势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2020-2031年北美市场镍钛合金消费量、增长率及趋势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2020-2031年欧洲市场镍钛合金消费量、增长率及趋势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2020-2031年日本市场镍钛合金消费量、增长率及趋势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重点企业（一）镍钛合金产品情况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重点企业（一）2024-2025年镍钛合金产量、价格、收入、成本、毛利情况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重点企业（二）镍钛合金产品情况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重点企业（二）2024-2025年镍钛合金产量、价格、收入、成本、毛利情况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重点企业（三）镍钛合金产品情况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重点企业（三）2024-2025年镍钛合金产量、价格、收入、成本、毛利情况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重点企业（四）镍钛合金产品情况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重点企业（四）2024-2025年镍钛合金产量、价格、收入、成本、毛利情况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重点企业（五）镍钛合金产品情况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重点企业（五）2024-2025年镍钛合金产量、价格、收入、成本、毛利情况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重点企业（六）镍钛合金产品情况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重点企业（六）2024-2025年镍钛合金产量、价格、收入、成本、毛利情况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重点企业（七）镍钛合金产品情况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重点企业（七）2024-2025年镍钛合金产量、价格、收入、成本、毛利情况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重点企业（八）镍钛合金产品情况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重点企业（八）2024-2025年镍钛合金产量、价格、收入、成本、毛利情况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重点企业（九）镍钛合金产品情况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重点企业（九）2024-2025年镍钛合金产量、价格、收入、成本、毛利情况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重点企业（十）镍钛合金产品情况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重点企业（十）2024-2025年镍钛合金产量、价格、收入、成本、毛利情况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2020-2025年全球市场不同种类镍钛合金产量统计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2025-2031年全球市场不同种类镍钛合金产量预测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2020-2031年全球市场不同种类镍钛合金产量市场份额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2020-2025年全球市场不同种类镍钛合金产值统计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2025-2031年全球市场不同种类镍钛合金产值预测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2020-2031年全球市场不同种类镍钛合金产值市场份额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2020-2031年全球市场不同种类镍钛合金价格走势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2020-2025年中国市场不同种类镍钛合金产量统计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2025-2031年中国市场不同种类镍钛合金产量预测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2020-2031年中国市场不同种类镍钛合金产量市场份额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2020-2025年中国市场不同种类镍钛合金产值统计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2025-2031年中国市场不同种类镍钛合金产值预测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2020-2031年中国市场不同种类镍钛合金产值市场份额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2020-2031年中国市场不同种类镍钛合金价格走势</w:t>
      </w:r>
      <w:r>
        <w:rPr>
          <w:rFonts w:hint="eastAsia"/>
        </w:rPr>
        <w:br/>
      </w:r>
      <w:r>
        <w:rPr>
          <w:rFonts w:hint="eastAsia"/>
        </w:rPr>
        <w:t>　　图 镍钛合金产业链</w:t>
      </w:r>
      <w:r>
        <w:rPr>
          <w:rFonts w:hint="eastAsia"/>
        </w:rPr>
        <w:br/>
      </w:r>
      <w:r>
        <w:rPr>
          <w:rFonts w:hint="eastAsia"/>
        </w:rPr>
        <w:t>　　表 镍钛合金原材料</w:t>
      </w:r>
      <w:r>
        <w:rPr>
          <w:rFonts w:hint="eastAsia"/>
        </w:rPr>
        <w:br/>
      </w:r>
      <w:r>
        <w:rPr>
          <w:rFonts w:hint="eastAsia"/>
        </w:rPr>
        <w:t>　　表 镍钛合金上游原料供应商及联系方式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2020-2025年全球市场镍钛合金主要应用领域消费量统计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2025-2031年全球市场镍钛合金主要应用领域消费量预测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2020-2031年全球市场镍钛合金主要应用领域消费量市场份额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2025年全球市场镍钛合金主要应用领域消费量市场份额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2020-2031年全球市场镍钛合金主要应用领域消费量增长率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2020-2025年中国市场镍钛合金主要应用领域消费量统计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2025-2031年中国市场镍钛合金主要应用领域消费量预测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2020-2031年中国市场镍钛合金主要应用领域消费量市场份额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2020-2031年中国市场镍钛合金主要应用领域消费量增长率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2020-2025年中国市场镍钛合金产量、消费量、进出口情况分析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2025-2031年中国市场镍钛合金产量、消费量、进出口情况预测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2020-2031年中国市场镍钛合金进出口量</w:t>
      </w:r>
      <w:r>
        <w:rPr>
          <w:rFonts w:hint="eastAsia"/>
        </w:rPr>
        <w:br/>
      </w:r>
      <w:r>
        <w:rPr>
          <w:rFonts w:hint="eastAsia"/>
        </w:rPr>
        <w:t>　　图 2025年镍钛合金生产地区分布</w:t>
      </w:r>
      <w:r>
        <w:rPr>
          <w:rFonts w:hint="eastAsia"/>
        </w:rPr>
        <w:br/>
      </w:r>
      <w:r>
        <w:rPr>
          <w:rFonts w:hint="eastAsia"/>
        </w:rPr>
        <w:t>　　图 2025年镍钛合金消费地区分布</w:t>
      </w:r>
      <w:r>
        <w:rPr>
          <w:rFonts w:hint="eastAsia"/>
        </w:rPr>
        <w:br/>
      </w:r>
      <w:r>
        <w:rPr>
          <w:rFonts w:hint="eastAsia"/>
        </w:rPr>
        <w:t>　　图 2020-2031年中国镍钛合金进口量及趋势预测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2020-2031年中国镍钛合金出口量及趋势预测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2025-2031年不同种类镍钛合金产量占比</w:t>
      </w:r>
      <w:r>
        <w:rPr>
          <w:rFonts w:hint="eastAsia"/>
        </w:rPr>
        <w:br/>
      </w:r>
      <w:r>
        <w:rPr>
          <w:rFonts w:hint="eastAsia"/>
        </w:rPr>
        <w:t>　　图 2025-2031年镍钛合金价格走势预测</w:t>
      </w:r>
      <w:r>
        <w:rPr>
          <w:rFonts w:hint="eastAsia"/>
        </w:rPr>
        <w:br/>
      </w:r>
      <w:r>
        <w:rPr>
          <w:rFonts w:hint="eastAsia"/>
        </w:rPr>
        <w:t>　　图 国内市场镍钛合金未来销售渠道趋势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305cd3ff84597" w:history="1">
        <w:r>
          <w:rPr>
            <w:rStyle w:val="Hyperlink"/>
          </w:rPr>
          <w:t>2025-2031年全球与中国镍钛合金行业研究及市场前景报告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305cd3ff84597" w:history="1">
        <w:r>
          <w:rPr>
            <w:rStyle w:val="Hyperlink"/>
          </w:rPr>
          <w:t>https://www.20087.com/5/27/NieTaiHeJinFaZhanQianJing.html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热点：镍钛合金是一种什么材料、镍钛合金丝、镍钛合金可以做磁共振吗、镍钛合金是一种什么材料、镍钛合金的制备方法、镍钛合金密度、镍钛合金分类和型号、镍钛合金牌号、镍钛合金的分类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dbe1a255b49e5" w:history="1">
      <w:r>
        <w:rPr>
          <w:rStyle w:val="Hyperlink"/>
        </w:rPr>
        <w:t>2025-2031年全球与中国镍钛合金行业研究及市场前景报告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NieTaiHeJinFaZhanQianJing.html" TargetMode="External" Id="R717305cd3ff8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NieTaiHeJinFaZhanQianJing.html" TargetMode="External" Id="R1ffdbe1a255b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2025-03-20T06:11:00Z</dcterms:created>
  <dcterms:modified xsi:type="dcterms:W3CDTF">2025-03-20T07:11:00Z</dcterms:modified>
  <dc:subject>2025-2031年全球与中国镍钛合金行业研究及市场前景报告</dc:subject>
  <dc:title>2025-2031年全球与中国镍钛合金行业研究及市场前景报告</dc:title>
  <cp:keywords>2025-2031年全球与中国镍钛合金行业研究及市场前景报告</cp:keywords>
  <dc:description>2025-2031年全球与中国镍钛合金行业研究及市场前景报告</dc:description>
</cp:coreProperties>
</file>