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98689f9dc4303" w:history="1">
              <w:r>
                <w:rPr>
                  <w:rStyle w:val="Hyperlink"/>
                </w:rPr>
                <w:t>2024-2030年全球与中国防锈底漆市场现状及前景趋势分析报告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98689f9dc4303" w:history="1">
              <w:r>
                <w:rPr>
                  <w:rStyle w:val="Hyperlink"/>
                </w:rPr>
                <w:t>2024-2030年全球与中国防锈底漆市场现状及前景趋势分析报告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98689f9dc4303" w:history="1">
                <w:r>
                  <w:rPr>
                    <w:rStyle w:val="Hyperlink"/>
                  </w:rPr>
                  <w:t>https://www.20087.com/5/07/FangXiuDiQiHangYeXianZhuangJiQianJing.html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底漆是涂装领域中用于金属表面防护的基础涂层，能有效阻止水分、氧气等腐蚀性介质与金属表面接触，防止锈蚀。随着环保法规的日益严格，传统的含重金属和挥发性有机化合物(VOC)的防锈底漆正逐渐被环保型产品取代，如水性漆、高固体分涂料等。这些新型防锈底漆不仅环保性能优异，而且在施工便利性、附着力、耐久性上都有显著提升。</w:t>
      </w:r>
      <w:r>
        <w:rPr>
          <w:rFonts w:hint="eastAsia"/>
        </w:rPr>
        <w:br/>
      </w:r>
      <w:r>
        <w:rPr>
          <w:rFonts w:hint="eastAsia"/>
        </w:rPr>
        <w:t>　　未来防锈底漆的发展将更加注重环保与高性能的结合。随着纳米技术、生物基材料的研究深入，新型防锈剂的开发将为底漆带来更强的防锈能力和更广的应用范围。同时，智能涂料技术的发展，如自修复功能、环境响应性涂层，将使防锈底漆更加智能化，适应复杂多变的使用环境。此外，可持续发展理念的推广将推动防锈底漆向循环经济模式发展，实现从生产到废弃的全生命周期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98689f9dc4303" w:history="1">
        <w:r>
          <w:rPr>
            <w:rStyle w:val="Hyperlink"/>
          </w:rPr>
          <w:t>2024-2030年全球与中国防锈底漆市场现状及前景趋势分析报告</w:t>
        </w:r>
      </w:hyperlink>
      <w:r>
        <w:rPr>
          <w:rFonts w:hint="eastAsia"/>
        </w:rPr>
        <w:t>》在多年防锈底漆行业研究的基础上，结合全球及中国防锈底漆行业市场的发展现状，通过资深研究团队对防锈底漆市场资料进行整理，并依托国家权威数据资源和长期市场监测的数据库，对防锈底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398689f9dc4303" w:history="1">
        <w:r>
          <w:rPr>
            <w:rStyle w:val="Hyperlink"/>
          </w:rPr>
          <w:t>2024-2030年全球与中国防锈底漆市场现状及前景趋势分析报告</w:t>
        </w:r>
      </w:hyperlink>
      <w:r>
        <w:rPr>
          <w:rFonts w:hint="eastAsia"/>
        </w:rPr>
        <w:t>》可以帮助投资者准确把握防锈底漆行业的市场现状，为投资者进行投资作出防锈底漆行业前景预判，挖掘防锈底漆行业投资价值，同时提出防锈底漆行业投资策略、营销策略等方面的建议。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防锈底漆市场概述</w:t>
      </w:r>
      <w:r>
        <w:rPr>
          <w:rFonts w:hint="eastAsia"/>
        </w:rPr>
        <w:br/>
      </w:r>
      <w:r>
        <w:rPr>
          <w:rFonts w:hint="eastAsia"/>
        </w:rPr>
        <w:t>　　1.1 防锈底漆行业概述及统计范围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不同产品类型防锈底漆增长趋势2019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油基</w:t>
      </w:r>
      <w:r>
        <w:rPr>
          <w:rFonts w:hint="eastAsia"/>
        </w:rPr>
        <w:br/>
      </w:r>
      <w:r>
        <w:rPr>
          <w:rFonts w:hint="eastAsia"/>
        </w:rPr>
        <w:t>　　1.3 从不同应用，防锈底漆主要包括如下几个方面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不同应用防锈底漆增长趋势2019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商业地产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防锈底漆行业发展总体概况</w:t>
      </w:r>
      <w:r>
        <w:rPr>
          <w:rFonts w:hint="eastAsia"/>
        </w:rPr>
        <w:br/>
      </w:r>
      <w:r>
        <w:rPr>
          <w:rFonts w:hint="eastAsia"/>
        </w:rPr>
        <w:t>　　　　1.4.2 防锈底漆行业发展主要特点</w:t>
      </w:r>
      <w:r>
        <w:rPr>
          <w:rFonts w:hint="eastAsia"/>
        </w:rPr>
        <w:br/>
      </w:r>
      <w:r>
        <w:rPr>
          <w:rFonts w:hint="eastAsia"/>
        </w:rPr>
        <w:t>　　　　1.4.3 防锈底漆行业发展影响因素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全球防锈底漆供需现状及预测（2019-2030）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全球防锈底漆产能、产量、产能利用率及发展趋势（2019-2030）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全球防锈底漆产量、需求量及发展趋势（2019-2030）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全球主要地区防锈底漆产量及发展趋势（2019-2030）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中国防锈底漆供需现状及预测（2019-2030）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中国防锈底漆产能、产量、产能利用率及发展趋势（2019-2030）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中国防锈底漆产量、市场需求量及发展趋势（2019-2030）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中国防锈底漆产能和产量占全球的比重（2019-2030）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全球防锈底漆销量及收入（2019-2030）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全球市场防锈底漆收入（2019-2030）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全球市场防锈底漆销量（2019-2030）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全球市场防锈底漆价格趋势（2019-2030）</w:t>
      </w:r>
      <w:r>
        <w:rPr>
          <w:rFonts w:hint="eastAsia"/>
        </w:rPr>
        <w:br/>
      </w:r>
      <w:r>
        <w:rPr>
          <w:rFonts w:hint="eastAsia"/>
        </w:rPr>
        <w:t>　　2.4 中国防锈底漆销量及收入（2019-2030）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中国市场防锈底漆收入（2019-2030）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中国市场防锈底漆销量（2019-2030）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中国市场防锈底漆销量和收入占全球的比重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全球防锈底漆主要地区分析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全球主要地区防锈底漆市场规模分析：2019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全球主要地区防锈底漆销售收入及市场份额（2019-2024年）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全球主要地区防锈底漆销售收入预测（2024-2030年）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全球主要地区防锈底漆销量分析：2019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全球主要地区防锈底漆销量及市场份额（2019-2024年）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全球主要地区防锈底漆销量及市场份额预测（2024-2030）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北美（美国和加拿大）防锈底漆销量（2019-2030）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北美（美国和加拿大）防锈底漆收入（2019-2030）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欧洲（德国、英国、法国和意大利等国家）防锈底漆销量（2019-2030）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欧洲（德国、英国、法国和意大利等国家）防锈底漆收入（2019-2030）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亚太（中国、日本、韩国、中国台湾、印度和东南亚等）防锈底漆销量（2019-2030）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亚太（中国、日本、韩国、中国台湾、印度和东南亚等）防锈底漆收入（2019-2030）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拉美地区（墨西哥、巴西等国家）防锈底漆销量（2019-2030）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拉美地区（墨西哥、巴西等国家）防锈底漆收入（2019-2030）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中东及非洲（土耳其、沙特等国家）防锈底漆销量（2019-2030）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中东及非洲（土耳其、沙特等国家）防锈底漆收入（2019-2030）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全球市场主要厂商防锈底漆产能市场份额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全球市场主要厂商防锈底漆销量（2019-2024）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全球市场主要厂商防锈底漆销售收入（2019-2024）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全球市场主要厂商防锈底漆销售价格（2019-2024）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2024年全球主要生产商防锈底漆收入排名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中国市场主要厂商防锈底漆销量（2019-2024）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中国市场主要厂商防锈底漆销售收入（2019-2024）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中国市场主要厂商防锈底漆销售价格（2019-2024）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2024年中国主要生产商防锈底漆收入排名</w:t>
      </w:r>
      <w:r>
        <w:rPr>
          <w:rFonts w:hint="eastAsia"/>
        </w:rPr>
        <w:br/>
      </w:r>
      <w:r>
        <w:rPr>
          <w:rFonts w:hint="eastAsia"/>
        </w:rPr>
        <w:t>　　4.3 全球主要厂商防锈底漆产地分布及商业化日期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全球主要厂商防锈底漆产品类型列表</w:t>
      </w:r>
      <w:r>
        <w:rPr>
          <w:rFonts w:hint="eastAsia"/>
        </w:rPr>
        <w:br/>
      </w:r>
      <w:r>
        <w:rPr>
          <w:rFonts w:hint="eastAsia"/>
        </w:rPr>
        <w:t>　　4.5 防锈底漆行业集中度、竞争程度分析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防锈底漆行业集中度分析：全球头部厂商份额（Top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全球防锈底漆第一梯队、第二梯队和第三梯队生产商（品牌）及市场份额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不同产品类型防锈底漆分析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全球市场不同产品类型防锈底漆销量（2019-2030）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全球市场不同产品类型防锈底漆销量及市场份额（2019-2024）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全球市场不同产品类型防锈底漆销量预测（2024-2030）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全球市场不同产品类型防锈底漆收入（2019-2030）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全球市场不同产品类型防锈底漆收入及市场份额（2019-2024）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全球市场不同产品类型防锈底漆收入预测（2024-2030）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全球市场不同产品类型防锈底漆价格走势（2019-2030）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中国市场不同产品类型防锈底漆销量（2019-2030）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中国市场不同产品类型防锈底漆销量及市场份额（2019-2024）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中国市场不同产品类型防锈底漆销量预测（2024-2030）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中国市场不同产品类型防锈底漆收入（2019-2030）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中国市场不同产品类型防锈底漆收入及市场份额（2019-2024）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中国市场不同产品类型防锈底漆收入预测（2024-2030）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不同应用防锈底漆分析</w:t>
      </w:r>
      <w:r>
        <w:rPr>
          <w:rFonts w:hint="eastAsia"/>
        </w:rPr>
        <w:br/>
      </w:r>
      <w:r>
        <w:rPr>
          <w:rFonts w:hint="eastAsia"/>
        </w:rPr>
        <w:t>　　6.1 全球市场不同应用防锈底漆销量（2019-2030）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全球市场不同应用防锈底漆销量及市场份额（2019-2024）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全球市场不同应用防锈底漆销量预测（2024-2030）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全球市场不同应用防锈底漆收入（2019-2030）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全球市场不同应用防锈底漆收入及市场份额（2019-2024）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全球市场不同应用防锈底漆收入预测（2024-2030）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全球市场不同应用防锈底漆价格走势（2019-2030）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中国市场不同应用防锈底漆销量（2019-2030）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中国市场不同应用防锈底漆销量及市场份额（2019-2024）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中国市场不同应用防锈底漆销量预测（2024-2030）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中国市场不同应用防锈底漆收入（2019-2030）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中国市场不同应用防锈底漆收入及市场份额（2019-2024）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中国市场不同应用防锈底漆收入预测（2024-2030）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防锈底漆行业发展趋势</w:t>
      </w:r>
      <w:r>
        <w:rPr>
          <w:rFonts w:hint="eastAsia"/>
        </w:rPr>
        <w:br/>
      </w:r>
      <w:r>
        <w:rPr>
          <w:rFonts w:hint="eastAsia"/>
        </w:rPr>
        <w:t>　　7.2 防锈底漆行业主要驱动因素</w:t>
      </w:r>
      <w:r>
        <w:rPr>
          <w:rFonts w:hint="eastAsia"/>
        </w:rPr>
        <w:br/>
      </w:r>
      <w:r>
        <w:rPr>
          <w:rFonts w:hint="eastAsia"/>
        </w:rPr>
        <w:t>　　7.3 防锈底漆中国企业SWOT分析</w:t>
      </w:r>
      <w:r>
        <w:rPr>
          <w:rFonts w:hint="eastAsia"/>
        </w:rPr>
        <w:br/>
      </w:r>
      <w:r>
        <w:rPr>
          <w:rFonts w:hint="eastAsia"/>
        </w:rPr>
        <w:t>　　7.4 中国防锈底漆行业政策环境分析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防锈底漆行业产业链简介</w:t>
      </w:r>
      <w:r>
        <w:rPr>
          <w:rFonts w:hint="eastAsia"/>
        </w:rPr>
        <w:br/>
      </w:r>
      <w:r>
        <w:rPr>
          <w:rFonts w:hint="eastAsia"/>
        </w:rPr>
        <w:t>　　　　8.2.1 防锈底漆行业供应链分析</w:t>
      </w:r>
      <w:r>
        <w:rPr>
          <w:rFonts w:hint="eastAsia"/>
        </w:rPr>
        <w:br/>
      </w:r>
      <w:r>
        <w:rPr>
          <w:rFonts w:hint="eastAsia"/>
        </w:rPr>
        <w:t>　　　　8.2.2 防锈底漆主要原料及供应情况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防锈底漆行业主要下游客户</w:t>
      </w:r>
      <w:r>
        <w:rPr>
          <w:rFonts w:hint="eastAsia"/>
        </w:rPr>
        <w:br/>
      </w:r>
      <w:r>
        <w:rPr>
          <w:rFonts w:hint="eastAsia"/>
        </w:rPr>
        <w:t>　　8.3 防锈底漆行业采购模式</w:t>
      </w:r>
      <w:r>
        <w:rPr>
          <w:rFonts w:hint="eastAsia"/>
        </w:rPr>
        <w:br/>
      </w:r>
      <w:r>
        <w:rPr>
          <w:rFonts w:hint="eastAsia"/>
        </w:rPr>
        <w:t>　　8.4 防锈底漆行业生产模式</w:t>
      </w:r>
      <w:r>
        <w:rPr>
          <w:rFonts w:hint="eastAsia"/>
        </w:rPr>
        <w:br/>
      </w:r>
      <w:r>
        <w:rPr>
          <w:rFonts w:hint="eastAsia"/>
        </w:rPr>
        <w:t>　　8.5 防锈底漆行业销售模式及销售渠道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全球市场主要防锈底漆厂商简介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重点企业（10）防锈底漆销量、收入、价格及毛利率（2019-2024）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中国市场防锈底漆产量、销量、进出口分析及未来趋势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中国市场防锈底漆产量、销量、进出口分析及未来趋势（2019-2030）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中国市场防锈底漆进出口贸易趋势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中国市场防锈底漆主要进口来源</w:t>
      </w:r>
      <w:r>
        <w:rPr>
          <w:rFonts w:hint="eastAsia"/>
        </w:rPr>
        <w:br/>
      </w:r>
      <w:r>
        <w:rPr>
          <w:rFonts w:hint="eastAsia"/>
        </w:rPr>
        <w:t>　　10.4 中国市场防锈底漆主要出口目的地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中国市场防锈底漆主要地区分布</w:t>
      </w:r>
      <w:r>
        <w:rPr>
          <w:rFonts w:hint="eastAsia"/>
        </w:rPr>
        <w:br/>
      </w:r>
      <w:r>
        <w:rPr>
          <w:rFonts w:hint="eastAsia"/>
        </w:rPr>
        <w:t>　　11.1 中国防锈底漆生产地区分布</w:t>
      </w:r>
      <w:r>
        <w:rPr>
          <w:rFonts w:hint="eastAsia"/>
        </w:rPr>
        <w:br/>
      </w:r>
      <w:r>
        <w:rPr>
          <w:rFonts w:hint="eastAsia"/>
        </w:rPr>
        <w:t>　　11.2 中国防锈底漆消费地区分布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全球不同产品类型防锈底漆增长趋势2019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不同应用防锈底漆增长趋势2019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防锈底漆行业发展主要特点</w:t>
      </w:r>
      <w:r>
        <w:rPr>
          <w:rFonts w:hint="eastAsia"/>
        </w:rPr>
        <w:br/>
      </w:r>
      <w:r>
        <w:rPr>
          <w:rFonts w:hint="eastAsia"/>
        </w:rPr>
        <w:t>　　表4 防锈底漆行业发展有利因素分析</w:t>
      </w:r>
      <w:r>
        <w:rPr>
          <w:rFonts w:hint="eastAsia"/>
        </w:rPr>
        <w:br/>
      </w:r>
      <w:r>
        <w:rPr>
          <w:rFonts w:hint="eastAsia"/>
        </w:rPr>
        <w:t>　　表5 防锈底漆行业发展不利因素分析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进入防锈底漆行业壁垒</w:t>
      </w:r>
      <w:r>
        <w:rPr>
          <w:rFonts w:hint="eastAsia"/>
        </w:rPr>
        <w:br/>
      </w:r>
      <w:r>
        <w:rPr>
          <w:rFonts w:hint="eastAsia"/>
        </w:rPr>
        <w:t>　　表7 全球主要地区防锈底漆产量（吨）：2019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全球主要地区防锈底漆产量（2019-2024）&amp;（吨）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全球主要地区防锈底漆产量市场份额（2019-2024）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全球主要地区防锈底漆产量（2024-2030）&amp;（吨）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全球主要地区防锈底漆销售收入（百万美元）：2019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全球主要地区防锈底漆销售收入（2019-2024）&amp;（百万美元）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全球主要地区防锈底漆销售收入市场份额（2019-2024）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全球主要地区防锈底漆收入（2024-2030）&amp;（百万美元）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全球主要地区防锈底漆收入市场份额（2024-2030）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全球主要地区防锈底漆销量（吨）：2019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全球主要地区防锈底漆销量（2019-2024）&amp;（吨）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全球主要地区防锈底漆销量市场份额（2019-2024）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全球主要地区防锈底漆销量（2024-2030）&amp;（吨）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全球主要地区防锈底漆销量份额（2024-2030）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北美防锈底漆基本情况分析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北美（美国和加拿大）防锈底漆销量（2019-2030）&amp;（吨）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北美（美国和加拿大）防锈底漆收入（2019-2030）&amp;（百万美元）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欧洲防锈底漆基本情况分析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欧洲（德国、英国、法国和意大利等国家）防锈底漆销量（2019-2030）&amp;（吨）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欧洲（德国、英国、法国和意大利等国家）防锈底漆收入（2019-2030）&amp;（百万美元）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亚太地区防锈底漆基本情况分析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亚太（中国、日本、韩国、中国台湾、印度和东南亚等）防锈底漆销量（2019-2030）&amp;（吨）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亚太（中国、日本、韩国、中国台湾、印度和东南亚等）防锈底漆收入（2019-2030）&amp;（百万美元）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拉美地区防锈底漆基本情况分析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拉美地区（墨西哥、巴西等国家）防锈底漆销量（2019-2030）&amp;（吨）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拉美地区（墨西哥、巴西等国家）防锈底漆收入（2019-2030）&amp;（百万美元）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中东及非洲防锈底漆基本情况分析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中东及非洲（土耳其、沙特等国家）防锈底漆销量（2019-2030）&amp;（吨）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中东及非洲（土耳其、沙特等国家）防锈底漆收入（2019-2030）&amp;（百万美元）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全球市场主要厂商防锈底漆产能（2023-2024）&amp;（吨）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全球市场主要厂商防锈底漆销量（2019-2024）&amp;（吨）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全球市场主要厂商防锈底漆销量市场份额（2019-2024）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全球市场主要厂商防锈底漆销售收入（2019-2024）&amp;（百万美元）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全球市场主要厂商防锈底漆销售收入市场份额（2019-2024）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全球市场主要厂商防锈底漆销售价格（2019-2024）&amp;（美元\u002F公斤）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2024年全球主要生产商防锈底漆收入排名（百万美元）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中国市场主要厂商防锈底漆销量（2019-2024）&amp;（吨）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中国市场主要厂商防锈底漆销量市场份额（2019-2024）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中国市场主要厂商防锈底漆销售收入（2019-2024）&amp;（百万美元）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中国市场主要厂商防锈底漆销售收入市场份额（2019-2024）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中国市场主要厂商防锈底漆销售价格（2019-2024）&amp;（美元\u002F公斤）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2024年中国主要生产商防锈底漆收入排名（百万美元）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全球主要厂商防锈底漆产地分布及商业化日期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全球主要厂商防锈底漆产品类型列表</w:t>
      </w:r>
      <w:r>
        <w:rPr>
          <w:rFonts w:hint="eastAsia"/>
        </w:rPr>
        <w:br/>
      </w:r>
      <w:r>
        <w:rPr>
          <w:rFonts w:hint="eastAsia"/>
        </w:rPr>
        <w:t>　　表51 2024全球防锈底漆主要厂商市场地位（第一梯队、第二梯队和第三梯队）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全球不同产品类型防锈底漆销量（2019-2024年）&amp;（吨）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全球不同产品类型防锈底漆销量市场份额（2019-2024）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全球不同产品类型防锈底漆销量预测（2024-2030）&amp;（吨）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全球市场不同产品类型防锈底漆销量市场份额预测（2024-2030）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全球不同产品类型防锈底漆收入（2019-2024年）&amp;（百万美元）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全球不同产品类型防锈底漆收入市场份额（2019-2024）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全球不同产品类型防锈底漆收入预测（2024-2030）&amp;（百万美元）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全球不同产品类型防锈底漆收入市场份额预测（2024-2030）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全球不同产品类型防锈底漆价格走势（2019-2030）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中国不同产品类型防锈底漆销量（2019-2024年）&amp;（吨）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中国不同产品类型防锈底漆销量市场份额（2019-2024）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中国不同产品类型防锈底漆销量预测（2024-2030）&amp;（吨）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中国不同产品类型防锈底漆销量市场份额预测（2024-2030）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中国不同产品类型防锈底漆收入（2019-2024年）&amp;（百万美元）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中国不同产品类型防锈底漆收入市场份额（2019-2024）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中国不同产品类型防锈底漆收入预测（2024-2030）&amp;（百万美元）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中国不同产品类型防锈底漆收入市场份额预测（2024-2030）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全球不同应用防锈底漆销量（2019-2024年）&amp;（吨）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全球不同应用防锈底漆销量市场份额（2019-2024）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全球不同应用防锈底漆销量预测（2024-2030）&amp;（吨）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全球市场不同应用防锈底漆销量市场份额预测（2024-2030）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全球不同应用防锈底漆收入（2019-2024年）&amp;（百万美元）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全球不同应用防锈底漆收入市场份额（2019-2024）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全球不同应用防锈底漆收入预测（2024-2030）&amp;（百万美元）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全球不同应用防锈底漆收入市场份额预测（2024-2030）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全球不同应用防锈底漆价格走势（2019-2030）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中国不同应用防锈底漆销量（2019-2024年）&amp;（吨）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中国不同应用防锈底漆销量市场份额（2019-2024）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中国不同应用防锈底漆销量预测（2024-2030）&amp;（吨）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中国不同应用防锈底漆销量市场份额预测（2024-2030）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中国不同应用防锈底漆收入（2019-2024年）&amp;（百万美元）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中国不同应用防锈底漆收入市场份额（2019-2024）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中国不同应用防锈底漆收入预测（2024-2030）&amp;（百万美元）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中国不同应用防锈底漆收入市场份额预测（2024-2030）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防锈底漆行业技术发展趋势</w:t>
      </w:r>
      <w:r>
        <w:rPr>
          <w:rFonts w:hint="eastAsia"/>
        </w:rPr>
        <w:br/>
      </w:r>
      <w:r>
        <w:rPr>
          <w:rFonts w:hint="eastAsia"/>
        </w:rPr>
        <w:t>　　表87 防锈底漆行业主要驱动因素</w:t>
      </w:r>
      <w:r>
        <w:rPr>
          <w:rFonts w:hint="eastAsia"/>
        </w:rPr>
        <w:br/>
      </w:r>
      <w:r>
        <w:rPr>
          <w:rFonts w:hint="eastAsia"/>
        </w:rPr>
        <w:t>　　表88 防锈底漆行业供应链分析</w:t>
      </w:r>
      <w:r>
        <w:rPr>
          <w:rFonts w:hint="eastAsia"/>
        </w:rPr>
        <w:br/>
      </w:r>
      <w:r>
        <w:rPr>
          <w:rFonts w:hint="eastAsia"/>
        </w:rPr>
        <w:t>　　表89 防锈底漆上游原料供应商</w:t>
      </w:r>
      <w:r>
        <w:rPr>
          <w:rFonts w:hint="eastAsia"/>
        </w:rPr>
        <w:br/>
      </w:r>
      <w:r>
        <w:rPr>
          <w:rFonts w:hint="eastAsia"/>
        </w:rPr>
        <w:t>　　表90 防锈底漆行业主要下游客户</w:t>
      </w:r>
      <w:r>
        <w:rPr>
          <w:rFonts w:hint="eastAsia"/>
        </w:rPr>
        <w:br/>
      </w:r>
      <w:r>
        <w:rPr>
          <w:rFonts w:hint="eastAsia"/>
        </w:rPr>
        <w:t>　　表91 防锈底漆行业典型经销商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重点企业（10）防锈底漆生产基地、销售区域、竞争对手及市场地位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重点企业（10）防锈底漆产品规格、参数及市场应用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重点企业（10）防锈底漆销量（吨）、收入（百万美元）、价格（美元\u002F公斤）及毛利率（2019-2024）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中国市场防锈底漆产量、销量、进出口（2019-2024年）&amp;（吨）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中国市场防锈底漆产量、销量、进出口预测（2024-2030）&amp;（吨）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中国市场防锈底漆进出口贸易趋势</w:t>
      </w:r>
      <w:r>
        <w:rPr>
          <w:rFonts w:hint="eastAsia"/>
        </w:rPr>
        <w:br/>
      </w:r>
      <w:r>
        <w:rPr>
          <w:rFonts w:hint="eastAsia"/>
        </w:rPr>
        <w:t>　　表145 中国市场防锈底漆主要进口来源</w:t>
      </w:r>
      <w:r>
        <w:rPr>
          <w:rFonts w:hint="eastAsia"/>
        </w:rPr>
        <w:br/>
      </w:r>
      <w:r>
        <w:rPr>
          <w:rFonts w:hint="eastAsia"/>
        </w:rPr>
        <w:t>　　表146 中国市场防锈底漆主要出口目的地</w:t>
      </w:r>
      <w:r>
        <w:rPr>
          <w:rFonts w:hint="eastAsia"/>
        </w:rPr>
        <w:br/>
      </w:r>
      <w:r>
        <w:rPr>
          <w:rFonts w:hint="eastAsia"/>
        </w:rPr>
        <w:t>　　表147 中国防锈底漆生产地区分布</w:t>
      </w:r>
      <w:r>
        <w:rPr>
          <w:rFonts w:hint="eastAsia"/>
        </w:rPr>
        <w:br/>
      </w:r>
      <w:r>
        <w:rPr>
          <w:rFonts w:hint="eastAsia"/>
        </w:rPr>
        <w:t>　　表148 中国防锈底漆消费地区分布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防锈底漆产品图片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全球不同产品类型防锈底漆市场份额2023 &amp; 2024</w:t>
      </w:r>
      <w:r>
        <w:rPr>
          <w:rFonts w:hint="eastAsia"/>
        </w:rPr>
        <w:br/>
      </w:r>
      <w:r>
        <w:rPr>
          <w:rFonts w:hint="eastAsia"/>
        </w:rPr>
        <w:t>　　图3 水基产品图片</w:t>
      </w:r>
      <w:r>
        <w:rPr>
          <w:rFonts w:hint="eastAsia"/>
        </w:rPr>
        <w:br/>
      </w:r>
      <w:r>
        <w:rPr>
          <w:rFonts w:hint="eastAsia"/>
        </w:rPr>
        <w:t>　　图4 油基产品图片</w:t>
      </w:r>
      <w:r>
        <w:rPr>
          <w:rFonts w:hint="eastAsia"/>
        </w:rPr>
        <w:br/>
      </w:r>
      <w:r>
        <w:rPr>
          <w:rFonts w:hint="eastAsia"/>
        </w:rPr>
        <w:t>　　图5 全球不同应用防锈底漆市场份额2023 vs 2024</w:t>
      </w:r>
      <w:r>
        <w:rPr>
          <w:rFonts w:hint="eastAsia"/>
        </w:rPr>
        <w:br/>
      </w:r>
      <w:r>
        <w:rPr>
          <w:rFonts w:hint="eastAsia"/>
        </w:rPr>
        <w:t>　　图6 工业建筑</w:t>
      </w:r>
      <w:r>
        <w:rPr>
          <w:rFonts w:hint="eastAsia"/>
        </w:rPr>
        <w:br/>
      </w:r>
      <w:r>
        <w:rPr>
          <w:rFonts w:hint="eastAsia"/>
        </w:rPr>
        <w:t>　　图7 商业地产</w:t>
      </w:r>
      <w:r>
        <w:rPr>
          <w:rFonts w:hint="eastAsia"/>
        </w:rPr>
        <w:br/>
      </w:r>
      <w:r>
        <w:rPr>
          <w:rFonts w:hint="eastAsia"/>
        </w:rPr>
        <w:t>　　图8 全球防锈底漆产能、产量、产能利用率及发展趋势（2019-2030）&amp;（吨）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全球防锈底漆产量、需求量及发展趋势（2019-2030）&amp;（吨）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全球主要地区防锈底漆产量市场份额（2019-2030）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中国防锈底漆产能、产量、产能利用率及发展趋势（2019-2030）&amp;（吨）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中国防锈底漆产量、市场需求量及发展趋势（2019-2030）&amp;（吨）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中国防锈底漆总产能占全球比重（2019-2030）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中国防锈底漆总产量占全球比重（2019-2030）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全球防锈底漆市场收入及增长率：（2019-2030）&amp;（百万美元）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全球市场防锈底漆市场规模：2019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全球市场防锈底漆销量及增长率（2019-2030）&amp;（吨）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全球市场防锈底漆价格趋势（2019-2030）&amp;（美元\u002F公斤）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图19 中国防锈底漆市场收入及增长率：（2019-2030）&amp;（百万美元）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中国市场防锈底漆市场规模：2019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中国市场防锈底漆销量及增长率（2019-2030）&amp;（吨）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中国市场防锈底漆销量占全球比重（2019-2030）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中国防锈底漆收入占全球比重（2019-2030）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全球主要地区防锈底漆销售收入市场份额（2019-2024）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全球主要地区防锈底漆销售收入市场份额（2023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全球主要地区防锈底漆收入市场份额（2024-2030）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北美（美国和加拿大）防锈底漆销量份额（2019-2030）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北美（美国和加拿大）防锈底漆收入份额（2019-2030）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欧洲（德国、英国、法国和意大利等国家）防锈底漆销量份额（2019-2030）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欧洲（德国、英国、法国和意大利等国家）防锈底漆收入份额（2019-2030）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亚太（中国、日本、韩国、中国台湾、印度和东南亚等）防锈底漆销量份额（2019-2030）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亚太（中国、日本、韩国、中国台湾、印度和东南亚等）防锈底漆收入份额（2019-2030）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拉美地区（墨西哥、巴西等国家）防锈底漆销量份额（2019-2030）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拉美地区（墨西哥、巴西等国家）防锈底漆收入份额（2019-2030）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中东及非洲（土耳其、沙特等国家）防锈底漆销量份额（2019-2030）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中东及非洲（土耳其、沙特等国家）防锈底漆收入份额（2019-2030）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2024年全球市场主要厂商防锈底漆销量市场份额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2024年全球市场主要厂商防锈底漆收入市场份额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2024年中国市场主要厂商防锈底漆销量市场份额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2024年中国市场主要厂商防锈底漆收入市场份额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2024年全球前五大生产商防锈底漆市场份额</w:t>
      </w:r>
      <w:r>
        <w:rPr>
          <w:rFonts w:hint="eastAsia"/>
        </w:rPr>
        <w:br/>
      </w:r>
      <w:r>
        <w:rPr>
          <w:rFonts w:hint="eastAsia"/>
        </w:rPr>
        <w:t>　　图42 全球防锈底漆第一梯队、第二梯队和第三梯队生产商（品牌）及市场份额（2024）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全球不同产品类型防锈底漆价格走势（2019-2030）&amp;（美元\u002F公斤）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图44 全球不同应用防锈底漆价格走势（2019-2030）&amp;（美元\u002F公斤）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图45 防锈底漆中国企业SWOT分析</w:t>
      </w:r>
      <w:r>
        <w:rPr>
          <w:rFonts w:hint="eastAsia"/>
        </w:rPr>
        <w:br/>
      </w:r>
      <w:r>
        <w:rPr>
          <w:rFonts w:hint="eastAsia"/>
        </w:rPr>
        <w:t>　　图46 防锈底漆产业链</w:t>
      </w:r>
      <w:r>
        <w:rPr>
          <w:rFonts w:hint="eastAsia"/>
        </w:rPr>
        <w:br/>
      </w:r>
      <w:r>
        <w:rPr>
          <w:rFonts w:hint="eastAsia"/>
        </w:rPr>
        <w:t>　　图47 防锈底漆行业采购模式分析</w:t>
      </w:r>
      <w:r>
        <w:rPr>
          <w:rFonts w:hint="eastAsia"/>
        </w:rPr>
        <w:br/>
      </w:r>
      <w:r>
        <w:rPr>
          <w:rFonts w:hint="eastAsia"/>
        </w:rPr>
        <w:t>　　图48 防锈底漆行业销售模式分析</w:t>
      </w:r>
      <w:r>
        <w:rPr>
          <w:rFonts w:hint="eastAsia"/>
        </w:rPr>
        <w:br/>
      </w:r>
      <w:r>
        <w:rPr>
          <w:rFonts w:hint="eastAsia"/>
        </w:rPr>
        <w:t>　　图49 防锈底漆行业销售模式分析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98689f9dc4303" w:history="1">
        <w:r>
          <w:rPr>
            <w:rStyle w:val="Hyperlink"/>
          </w:rPr>
          <w:t>2024-2030年全球与中国防锈底漆市场现状及前景趋势分析报告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98689f9dc4303" w:history="1">
        <w:r>
          <w:rPr>
            <w:rStyle w:val="Hyperlink"/>
          </w:rPr>
          <w:t>https://www.20087.com/5/07/FangXiuDiQiHangYeXianZhuangJiQianJing.html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cea1941f24d4f" w:history="1">
      <w:r>
        <w:rPr>
          <w:rStyle w:val="Hyperlink"/>
        </w:rPr>
        <w:t>2024-2030年全球与中国防锈底漆市场现状及前景趋势分析报告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angXiuDiQiHangYeXianZhuangJiQianJing.html" TargetMode="External" Id="R4c398689f9dc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angXiuDiQiHangYeXianZhuangJiQianJing.html" TargetMode="External" Id="R435cea1941f2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2024-02-23T06:32:00Z</dcterms:created>
  <dcterms:modified xsi:type="dcterms:W3CDTF">2024-02-23T07:32:00Z</dcterms:modified>
  <dc:subject>2024-2030年全球与中国防锈底漆市场现状及前景趋势分析报告</dc:subject>
  <dc:title>2024-2030年全球与中国防锈底漆市场现状及前景趋势分析报告</dc:title>
  <cp:keywords>2024-2030年全球与中国防锈底漆市场现状及前景趋势分析报告</cp:keywords>
  <dc:description>2024-2030年全球与中国防锈底漆市场现状及前景趋势分析报告</dc:description>
</cp:coreProperties>
</file>