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a939aa6e744aa" w:history="1">
              <w:r>
                <w:rPr>
                  <w:rStyle w:val="Hyperlink"/>
                </w:rPr>
                <w:t>2025-2031年全球与中国阻尼脂市场现状调研及前景趋势预测报告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a939aa6e744aa" w:history="1">
              <w:r>
                <w:rPr>
                  <w:rStyle w:val="Hyperlink"/>
                </w:rPr>
                <w:t>2025-2031年全球与中国阻尼脂市场现状调研及前景趋势预测报告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a939aa6e744aa" w:history="1">
                <w:r>
                  <w:rPr>
                    <w:rStyle w:val="Hyperlink"/>
                  </w:rPr>
                  <w:t>https://www.20087.com/5/07/ZuNiZhiShiChangQianJingYuCe.html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脂是一种具有粘滞性的润滑剂，主要用于减缓机械设备中的振动和噪声。近年来，随着材料科学的进步，阻尼脂的产品性能得到了显著提升，不仅在减少振动和噪声方面表现出色，还在耐温范围、耐久性和化学稳定性方面有了很大改善。目前，阻尼脂不仅适用于传统的机械设备，还在航空航天、精密仪器等领域找到了广泛的应用。</w:t>
      </w:r>
      <w:r>
        <w:rPr>
          <w:rFonts w:hint="eastAsia"/>
        </w:rPr>
        <w:br/>
      </w:r>
      <w:r>
        <w:rPr>
          <w:rFonts w:hint="eastAsia"/>
        </w:rPr>
        <w:t>　　未来，阻尼脂的发展将更加注重高性能和多功能性。一方面，随着精密机械设备对减振性能要求的提高，阻尼脂将更多采用纳米级材料和特殊配方，以满足更严苛的工作环境。另一方面，随着可持续发展理念的普及，阻尼脂将更多采用环保材料，减少对环境的影响。此外，随着对复合功能需求的增长，阻尼脂将被赋予更多特性，如防腐蚀、抗氧化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a939aa6e744aa" w:history="1">
        <w:r>
          <w:rPr>
            <w:rStyle w:val="Hyperlink"/>
          </w:rPr>
          <w:t>2025-2031年全球与中国阻尼脂市场现状调研及前景趋势预测报告</w:t>
        </w:r>
      </w:hyperlink>
      <w:r>
        <w:rPr>
          <w:rFonts w:hint="eastAsia"/>
        </w:rPr>
        <w:t>》依托权威机构及行业协会数据，结合阻尼脂行业的宏观环境与微观实践，从阻尼脂市场规模、市场需求、技术现状及产业链结构等多维度进行了系统调研与分析。报告通过严谨的研究方法与翔实的数据支持，辅以直观图表，全面剖析了阻尼脂行业发展趋势、重点企业表现及市场竞争格局，并通过SWOT分析揭示了行业机遇与潜在风险，为阻尼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按照不同产品类型，阻尼脂主要可以分为如下几个类别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全球不同产品类型阻尼脂销售额增长趋势2020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从不同应用，阻尼脂主要包括如下几个方面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全球不同应用阻尼脂销售额增长趋势2020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阻尼脂行业背景、发展历史、现状及趋势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阻尼脂行业目前现状分析</w:t>
      </w:r>
      <w:r>
        <w:rPr>
          <w:rFonts w:hint="eastAsia"/>
        </w:rPr>
        <w:br/>
      </w:r>
      <w:r>
        <w:rPr>
          <w:rFonts w:hint="eastAsia"/>
        </w:rPr>
        <w:t>　　　　1.4.2 阻尼脂发展趋势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全球阻尼脂总体规模分析</w:t>
      </w:r>
      <w:r>
        <w:rPr>
          <w:rFonts w:hint="eastAsia"/>
        </w:rPr>
        <w:br/>
      </w:r>
      <w:r>
        <w:rPr>
          <w:rFonts w:hint="eastAsia"/>
        </w:rPr>
        <w:t>　　2.1 全球阻尼脂供需现状及预测（2020-2031）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全球阻尼脂产能、产量、产能利用率及发展趋势（2020-2031）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全球阻尼脂产量、需求量及发展趋势（2020-2031）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全球主要地区阻尼脂产量及发展趋势（2020-2031）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全球主要地区阻尼脂产量（2020-2025）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全球主要地区阻尼脂产量（2025-2031）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全球主要地区阻尼脂产量市场份额（2020-2031）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中国阻尼脂供需现状及预测（2020-2031）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中国阻尼脂产能、产量、产能利用率及发展趋势（2020-2031）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中国阻尼脂产量、市场需求量及发展趋势（2020-2031）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全球阻尼脂销量及销售额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全球市场阻尼脂销售额（2020-2031）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全球市场阻尼脂销量（2020-2031）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全球市场阻尼脂价格趋势（2020-2031）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全球市场主要厂家阻尼脂产能市场份额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全球市场主要厂家阻尼脂销量（2020-2025）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全球市场主要厂家阻尼脂销量（2020-2025）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全球市场主要厂家阻尼脂销售收入（2020-2025）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全球市场主要厂家阻尼脂销售价格（2020-2025）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2025年全球主要厂家阻尼脂收入排名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中国市场主要厂家阻尼脂销量（2020-2025）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中国市场主要厂家阻尼脂销量（2020-2025）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中国市场主要厂家阻尼脂销售收入（2020-2025）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2025年中国主要厂家阻尼脂收入排名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中国市场主要厂家阻尼脂销售价格（2020-2025）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全球主要厂家阻尼脂总部及产地分布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全球主要厂家成立时间及阻尼脂商业化日期</w:t>
      </w:r>
      <w:r>
        <w:rPr>
          <w:rFonts w:hint="eastAsia"/>
        </w:rPr>
        <w:br/>
      </w:r>
      <w:r>
        <w:rPr>
          <w:rFonts w:hint="eastAsia"/>
        </w:rPr>
        <w:t>　　3.6 全球主要厂家阻尼脂产品类型及应用</w:t>
      </w:r>
      <w:r>
        <w:rPr>
          <w:rFonts w:hint="eastAsia"/>
        </w:rPr>
        <w:br/>
      </w:r>
      <w:r>
        <w:rPr>
          <w:rFonts w:hint="eastAsia"/>
        </w:rPr>
        <w:t>　　3.7 阻尼脂行业集中度、竞争程度分析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阻尼脂行业集中度分析：2025年全球Top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全球阻尼脂第一梯队、第二梯队和第三梯队厂家（品牌）及市场份额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全球阻尼脂主要地区分析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全球主要地区阻尼脂市场规模分析：2020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全球主要地区阻尼脂销售收入及市场份额（2020-2025年）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全球主要地区阻尼脂销售收入预测（2025-2031年）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全球主要地区阻尼脂销量分析：2020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全球主要地区阻尼脂销量及市场份额（2020-2025年）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全球主要地区阻尼脂销量及市场份额预测（2025-2031）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日本市场阻尼脂销量、收入及增长率（2020-2031）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韩国市场阻尼脂销量、收入及增长率（2020-2031）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全球阻尼脂主要厂家分析</w:t>
      </w:r>
      <w:r>
        <w:rPr>
          <w:rFonts w:hint="eastAsia"/>
        </w:rPr>
        <w:br/>
      </w:r>
      <w:r>
        <w:rPr>
          <w:rFonts w:hint="eastAsia"/>
        </w:rPr>
        <w:t>　　5.1 阻尼脂厂家（一）</w:t>
      </w:r>
      <w:r>
        <w:rPr>
          <w:rFonts w:hint="eastAsia"/>
        </w:rPr>
        <w:br/>
      </w:r>
      <w:r>
        <w:rPr>
          <w:rFonts w:hint="eastAsia"/>
        </w:rPr>
        <w:t>　　　　5.1.1 阻尼脂厂家（一）基本信息、阻尼脂生产基地、销售区域、竞争对手及市场地位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阻尼脂厂家（一）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阻尼脂厂家（一） 阻尼脂销量、收入、价格及毛利率（2020-2025）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阻尼脂厂家（一）公司简介及主要业务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阻尼脂厂家（一）企业最新动态</w:t>
      </w:r>
      <w:r>
        <w:rPr>
          <w:rFonts w:hint="eastAsia"/>
        </w:rPr>
        <w:br/>
      </w:r>
      <w:r>
        <w:rPr>
          <w:rFonts w:hint="eastAsia"/>
        </w:rPr>
        <w:t>　　5.2 阻尼脂厂家（二）</w:t>
      </w:r>
      <w:r>
        <w:rPr>
          <w:rFonts w:hint="eastAsia"/>
        </w:rPr>
        <w:br/>
      </w:r>
      <w:r>
        <w:rPr>
          <w:rFonts w:hint="eastAsia"/>
        </w:rPr>
        <w:t>　　　　5.2.1 阻尼脂厂家（二）基本信息、阻尼脂生产基地、销售区域、竞争对手及市场地位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阻尼脂厂家（二）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阻尼脂厂家（二） 阻尼脂销量、收入、价格及毛利率（2020-2025）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阻尼脂厂家（二）公司简介及主要业务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阻尼脂厂家（二）企业最新动态</w:t>
      </w:r>
      <w:r>
        <w:rPr>
          <w:rFonts w:hint="eastAsia"/>
        </w:rPr>
        <w:br/>
      </w:r>
      <w:r>
        <w:rPr>
          <w:rFonts w:hint="eastAsia"/>
        </w:rPr>
        <w:t>　　5.3 阻尼脂厂家（三）</w:t>
      </w:r>
      <w:r>
        <w:rPr>
          <w:rFonts w:hint="eastAsia"/>
        </w:rPr>
        <w:br/>
      </w:r>
      <w:r>
        <w:rPr>
          <w:rFonts w:hint="eastAsia"/>
        </w:rPr>
        <w:t>　　　　5.3.1 阻尼脂厂家（三）基本信息、阻尼脂生产基地、销售区域、竞争对手及市场地位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阻尼脂厂家（三）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阻尼脂厂家（三） 阻尼脂销量、收入、价格及毛利率（2020-2025）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阻尼脂厂家（三）公司简介及主要业务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阻尼脂厂家（三）企业最新动态</w:t>
      </w:r>
      <w:r>
        <w:rPr>
          <w:rFonts w:hint="eastAsia"/>
        </w:rPr>
        <w:br/>
      </w:r>
      <w:r>
        <w:rPr>
          <w:rFonts w:hint="eastAsia"/>
        </w:rPr>
        <w:t>　　5.4 阻尼脂厂家（四）</w:t>
      </w:r>
      <w:r>
        <w:rPr>
          <w:rFonts w:hint="eastAsia"/>
        </w:rPr>
        <w:br/>
      </w:r>
      <w:r>
        <w:rPr>
          <w:rFonts w:hint="eastAsia"/>
        </w:rPr>
        <w:t>　　　　5.4.1 阻尼脂厂家（四）基本信息、阻尼脂生产基地、销售区域、竞争对手及市场地位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阻尼脂厂家（四）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阻尼脂厂家（四） 阻尼脂销量、收入、价格及毛利率（2020-2025）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阻尼脂厂家（四）公司简介及主要业务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阻尼脂厂家（四）企业最新动态</w:t>
      </w:r>
      <w:r>
        <w:rPr>
          <w:rFonts w:hint="eastAsia"/>
        </w:rPr>
        <w:br/>
      </w:r>
      <w:r>
        <w:rPr>
          <w:rFonts w:hint="eastAsia"/>
        </w:rPr>
        <w:t>　　5.5 阻尼脂厂家（五）</w:t>
      </w:r>
      <w:r>
        <w:rPr>
          <w:rFonts w:hint="eastAsia"/>
        </w:rPr>
        <w:br/>
      </w:r>
      <w:r>
        <w:rPr>
          <w:rFonts w:hint="eastAsia"/>
        </w:rPr>
        <w:t>　　　　5.5.1 阻尼脂厂家（五）基本信息、阻尼脂生产基地、销售区域、竞争对手及市场地位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阻尼脂厂家（五）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阻尼脂厂家（五） 阻尼脂销量、收入、价格及毛利率（2020-2025）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阻尼脂厂家（五）公司简介及主要业务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阻尼脂厂家（五）企业最新动态</w:t>
      </w:r>
      <w:r>
        <w:rPr>
          <w:rFonts w:hint="eastAsia"/>
        </w:rPr>
        <w:br/>
      </w:r>
      <w:r>
        <w:rPr>
          <w:rFonts w:hint="eastAsia"/>
        </w:rPr>
        <w:t>　　5.6 阻尼脂厂家（六）</w:t>
      </w:r>
      <w:r>
        <w:rPr>
          <w:rFonts w:hint="eastAsia"/>
        </w:rPr>
        <w:br/>
      </w:r>
      <w:r>
        <w:rPr>
          <w:rFonts w:hint="eastAsia"/>
        </w:rPr>
        <w:t>　　　　5.6.1 阻尼脂厂家（六）基本信息、阻尼脂生产基地、销售区域、竞争对手及市场地位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阻尼脂厂家（六）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阻尼脂厂家（六） 阻尼脂销量、收入、价格及毛利率（2020-2025）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阻尼脂厂家（六）公司简介及主要业务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阻尼脂厂家（六）企业最新动态</w:t>
      </w:r>
      <w:r>
        <w:rPr>
          <w:rFonts w:hint="eastAsia"/>
        </w:rPr>
        <w:br/>
      </w:r>
      <w:r>
        <w:rPr>
          <w:rFonts w:hint="eastAsia"/>
        </w:rPr>
        <w:t>　　5.7 阻尼脂厂家（七）</w:t>
      </w:r>
      <w:r>
        <w:rPr>
          <w:rFonts w:hint="eastAsia"/>
        </w:rPr>
        <w:br/>
      </w:r>
      <w:r>
        <w:rPr>
          <w:rFonts w:hint="eastAsia"/>
        </w:rPr>
        <w:t>　　　　5.7.1 阻尼脂厂家（七）基本信息、阻尼脂生产基地、销售区域、竞争对手及市场地位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阻尼脂厂家（七）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阻尼脂厂家（七） 阻尼脂销量、收入、价格及毛利率（2020-2025）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阻尼脂厂家（七）公司简介及主要业务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阻尼脂厂家（七）企业最新动态</w:t>
      </w:r>
      <w:r>
        <w:rPr>
          <w:rFonts w:hint="eastAsia"/>
        </w:rPr>
        <w:br/>
      </w:r>
      <w:r>
        <w:rPr>
          <w:rFonts w:hint="eastAsia"/>
        </w:rPr>
        <w:t>　　5.8 阻尼脂厂家（八）</w:t>
      </w:r>
      <w:r>
        <w:rPr>
          <w:rFonts w:hint="eastAsia"/>
        </w:rPr>
        <w:br/>
      </w:r>
      <w:r>
        <w:rPr>
          <w:rFonts w:hint="eastAsia"/>
        </w:rPr>
        <w:t>　　　　5.8.1 阻尼脂厂家（八）基本信息、阻尼脂生产基地、销售区域、竞争对手及市场地位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阻尼脂厂家（八）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阻尼脂厂家（八） 阻尼脂销量、收入、价格及毛利率（2020-2025）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阻尼脂厂家（八）公司简介及主要业务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阻尼脂厂家（八）企业最新动态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不同产品类型阻尼脂分析</w:t>
      </w:r>
      <w:r>
        <w:rPr>
          <w:rFonts w:hint="eastAsia"/>
        </w:rPr>
        <w:br/>
      </w:r>
      <w:r>
        <w:rPr>
          <w:rFonts w:hint="eastAsia"/>
        </w:rPr>
        <w:t>　　6.1 全球不同产品类型阻尼脂销量（2020-2031）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全球不同产品类型阻尼脂销量及市场份额（2020-2025）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全球不同产品类型阻尼脂销量预测（2025-2031）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全球不同产品类型阻尼脂收入（2020-2031）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全球不同产品类型阻尼脂收入及市场份额（2020-2025）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全球不同产品类型阻尼脂收入预测（2025-2031）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全球不同产品类型阻尼脂价格走势（2020-2031）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不同应用阻尼脂分析</w:t>
      </w:r>
      <w:r>
        <w:rPr>
          <w:rFonts w:hint="eastAsia"/>
        </w:rPr>
        <w:br/>
      </w:r>
      <w:r>
        <w:rPr>
          <w:rFonts w:hint="eastAsia"/>
        </w:rPr>
        <w:t>　　7.1 全球不同应用阻尼脂销量（2020-2031）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全球不同应用阻尼脂销量及市场份额（2020-2025）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全球不同应用阻尼脂销量预测（2025-2031）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全球不同应用阻尼脂收入（2020-2031）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全球不同应用阻尼脂收入及市场份额（2020-2025）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全球不同应用阻尼脂收入预测（2025-2031）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全球不同应用阻尼脂价格走势（2020-2031）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阻尼脂产业链分析</w:t>
      </w:r>
      <w:r>
        <w:rPr>
          <w:rFonts w:hint="eastAsia"/>
        </w:rPr>
        <w:br/>
      </w:r>
      <w:r>
        <w:rPr>
          <w:rFonts w:hint="eastAsia"/>
        </w:rPr>
        <w:t>　　8.2 阻尼脂产业上游供应分析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阻尼脂下游典型客户</w:t>
      </w:r>
      <w:r>
        <w:rPr>
          <w:rFonts w:hint="eastAsia"/>
        </w:rPr>
        <w:br/>
      </w:r>
      <w:r>
        <w:rPr>
          <w:rFonts w:hint="eastAsia"/>
        </w:rPr>
        <w:t>　　8.4 阻尼脂销售渠道分析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阻尼脂行业发展机遇及主要驱动因素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阻尼脂行业发展面临的风险</w:t>
      </w:r>
      <w:r>
        <w:rPr>
          <w:rFonts w:hint="eastAsia"/>
        </w:rPr>
        <w:br/>
      </w:r>
      <w:r>
        <w:rPr>
          <w:rFonts w:hint="eastAsia"/>
        </w:rPr>
        <w:t>　　9.3 阻尼脂行业政策分析</w:t>
      </w:r>
      <w:r>
        <w:rPr>
          <w:rFonts w:hint="eastAsia"/>
        </w:rPr>
        <w:br/>
      </w:r>
      <w:r>
        <w:rPr>
          <w:rFonts w:hint="eastAsia"/>
        </w:rPr>
        <w:t>　　9.4 阻尼脂中国企业SWOT分析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阻尼脂产品图片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全球不同产品类型阻尼脂规模2020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全球不同产品类型阻尼脂市场份额2024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全球不同应用阻尼脂规模2020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全球不同应用阻尼脂市场份额2024 VS 2025</w:t>
      </w:r>
      <w:r>
        <w:rPr>
          <w:rFonts w:hint="eastAsia"/>
        </w:rPr>
        <w:br/>
      </w:r>
      <w:r>
        <w:rPr>
          <w:rFonts w:hint="eastAsia"/>
        </w:rPr>
        <w:t>　　图 全球阻尼脂产能、产量、产能利用率及发展趋势（2020-2031）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全球阻尼脂产量、需求量及发展趋势（2020-2031）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全球主要地区阻尼脂产量规模：2020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全球主要地区阻尼脂产量市场份额（2020-2031）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中国阻尼脂产能、产量、产能利用率及发展趋势（2020-2031）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中国阻尼脂产量、市场需求量及发展趋势（2020-2031）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中国阻尼脂总产能占全球比重（2020-2031）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中国阻尼脂总产量占全球比重（2020-2031）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全球阻尼脂市场收入及增长率:（2020-2031）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全球市场阻尼脂市场规模：2020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全球市场阻尼脂销量及增长率（2020-2031）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全球市场阻尼脂价格趋势（2020-2031）</w:t>
      </w:r>
      <w:r>
        <w:rPr>
          <w:rFonts w:hint="eastAsia"/>
        </w:rPr>
        <w:br/>
      </w:r>
      <w:r>
        <w:rPr>
          <w:rFonts w:hint="eastAsia"/>
        </w:rPr>
        <w:t>　　图 中国阻尼脂市场收入及增长率:（2020-2031）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中国市场阻尼脂市场规模：2020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中国市场阻尼脂销量及增长率（2020-2031）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中国市场阻尼脂销量占全球比重（2020-2031）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中国阻尼脂收入占全球比重（2020-2031）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全球主要地区阻尼脂销售收入规模：2020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全球主要地区阻尼脂销售收入市场份额（2020-2025）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全球主要地区阻尼脂销售收入市场份额（2024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全球主要地区阻尼脂收入市场份额（2025-2031）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北美（美国和加拿大）阻尼脂销量（2020-2031）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北美（美国和加拿大）阻尼脂销量份额（2020-2031）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北美（美国和加拿大）阻尼脂收入（2020-2031）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北美（美国和加拿大）阻尼脂收入份额（2020-2031）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欧洲（德国、英国、法国和意大利等国家）阻尼脂销量（2020-2031）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欧洲（德国、英国、法国和意大利等国家）阻尼脂销量份额（2020-2031）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欧洲（德国、英国、法国和意大利等国家）阻尼脂收入（2020-2031）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欧洲（德国、英国、法国和意大利等国家）阻尼脂收入份额（2020-2031）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亚太（中国、日本、韩国、中国台湾、印度和东南亚等）阻尼脂销量（2020-2031）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亚太（中国、日本、韩国、中国台湾、印度和东南亚等）阻尼脂销量份额（2020-2031）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亚太（中国、日本、韩国、中国台湾、印度和东南亚等）阻尼脂收入（2020-2031）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亚太（中国、日本、韩国、中国台湾、印度和东南亚等）阻尼脂收入份额（2020-2031）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拉美地区（墨西哥、巴西等国家）阻尼脂销量（2020-2031）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拉美地区（墨西哥、巴西等国家）阻尼脂销量份额（2020-2031）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拉美地区（墨西哥、巴西等国家）阻尼脂收入（2020-2031）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拉美地区（墨西哥、巴西等国家）阻尼脂收入份额（2020-2031）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中东及非洲（土耳其、沙特等国家）阻尼脂销量（2020-2031）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中东及非洲（土耳其、沙特等国家）阻尼脂销量份额（2020-2031）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中东及非洲（土耳其、沙特等国家）阻尼脂收入（2020-2031）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中东及非洲（土耳其、沙特等国家）阻尼脂收入份额（2020-2031）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2025年全球市场主要厂商阻尼脂销量市场份额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2025年全球市场主要厂商阻尼脂收入市场份额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2025年中国市场主要厂商阻尼脂销量市场份额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2025年中国市场主要厂商阻尼脂收入市场份额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2025年全球前五大生产商阻尼脂市场份额</w:t>
      </w:r>
      <w:r>
        <w:rPr>
          <w:rFonts w:hint="eastAsia"/>
        </w:rPr>
        <w:br/>
      </w:r>
      <w:r>
        <w:rPr>
          <w:rFonts w:hint="eastAsia"/>
        </w:rPr>
        <w:t>　　图 全球阻尼脂第一梯队、第二梯队和第三梯队生产商（品牌）及市场份额（2025）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全球不同产品类型阻尼脂价格走势（2020-2031）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全球不同应用阻尼脂价格走势（2020-2031）</w:t>
      </w:r>
      <w:r>
        <w:rPr>
          <w:rFonts w:hint="eastAsia"/>
        </w:rPr>
        <w:br/>
      </w:r>
      <w:r>
        <w:rPr>
          <w:rFonts w:hint="eastAsia"/>
        </w:rPr>
        <w:t>　　图 阻尼脂中国企业SWOT分析</w:t>
      </w:r>
      <w:r>
        <w:rPr>
          <w:rFonts w:hint="eastAsia"/>
        </w:rPr>
        <w:br/>
      </w:r>
      <w:r>
        <w:rPr>
          <w:rFonts w:hint="eastAsia"/>
        </w:rPr>
        <w:t>　　图 阻尼脂产业链</w:t>
      </w:r>
      <w:r>
        <w:rPr>
          <w:rFonts w:hint="eastAsia"/>
        </w:rPr>
        <w:br/>
      </w:r>
      <w:r>
        <w:rPr>
          <w:rFonts w:hint="eastAsia"/>
        </w:rPr>
        <w:t>　　图 阻尼脂行业采购模式分析</w:t>
      </w:r>
      <w:r>
        <w:rPr>
          <w:rFonts w:hint="eastAsia"/>
        </w:rPr>
        <w:br/>
      </w:r>
      <w:r>
        <w:rPr>
          <w:rFonts w:hint="eastAsia"/>
        </w:rPr>
        <w:t>　　图 阻尼脂行业生产模式分析</w:t>
      </w:r>
      <w:r>
        <w:rPr>
          <w:rFonts w:hint="eastAsia"/>
        </w:rPr>
        <w:br/>
      </w:r>
      <w:r>
        <w:rPr>
          <w:rFonts w:hint="eastAsia"/>
        </w:rPr>
        <w:t>　　图 阻尼脂行业销售模式分析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全球不同产品类型阻尼脂增长趋势2020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不同应用阻尼脂增长趋势2020 VS 2025 VS 2031</w:t>
      </w:r>
      <w:r>
        <w:rPr>
          <w:rFonts w:hint="eastAsia"/>
        </w:rPr>
        <w:br/>
      </w:r>
      <w:r>
        <w:rPr>
          <w:rFonts w:hint="eastAsia"/>
        </w:rPr>
        <w:t>　　表 阻尼脂行业发展主要特点</w:t>
      </w:r>
      <w:r>
        <w:rPr>
          <w:rFonts w:hint="eastAsia"/>
        </w:rPr>
        <w:br/>
      </w:r>
      <w:r>
        <w:rPr>
          <w:rFonts w:hint="eastAsia"/>
        </w:rPr>
        <w:t>　　表 阻尼脂行业发展有利因素分析</w:t>
      </w:r>
      <w:r>
        <w:rPr>
          <w:rFonts w:hint="eastAsia"/>
        </w:rPr>
        <w:br/>
      </w:r>
      <w:r>
        <w:rPr>
          <w:rFonts w:hint="eastAsia"/>
        </w:rPr>
        <w:t>　　表 阻尼脂行业发展不利因素分析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进入阻尼脂行业壁垒</w:t>
      </w:r>
      <w:r>
        <w:rPr>
          <w:rFonts w:hint="eastAsia"/>
        </w:rPr>
        <w:br/>
      </w:r>
      <w:r>
        <w:rPr>
          <w:rFonts w:hint="eastAsia"/>
        </w:rPr>
        <w:t>　　表 全球主要地区阻尼脂产量：2020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全球主要地区阻尼脂产量（2020-2025）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全球主要地区阻尼脂产量市场份额（2020-2025）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全球主要地区阻尼脂产量（2025-2031）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全球主要地区阻尼脂销售收入：2020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全球主要地区阻尼脂销售收入（2020-2025）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全球主要地区阻尼脂销售收入市场份额（2020-2025）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全球主要地区阻尼脂收入（2025-2031）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全球主要地区阻尼脂收入市场份额（2025-2031）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全球主要地区阻尼脂销量：2020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全球主要地区阻尼脂销量（2020-2025）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全球主要地区阻尼脂销量市场份额（2020-2025）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全球主要地区阻尼脂销量（2025-2031）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全球主要地区阻尼脂销量份额（2025-2031）</w:t>
      </w:r>
      <w:r>
        <w:rPr>
          <w:rFonts w:hint="eastAsia"/>
        </w:rPr>
        <w:br/>
      </w:r>
      <w:r>
        <w:rPr>
          <w:rFonts w:hint="eastAsia"/>
        </w:rPr>
        <w:t>　　表 北美阻尼脂基本情况分析</w:t>
      </w:r>
      <w:r>
        <w:rPr>
          <w:rFonts w:hint="eastAsia"/>
        </w:rPr>
        <w:br/>
      </w:r>
      <w:r>
        <w:rPr>
          <w:rFonts w:hint="eastAsia"/>
        </w:rPr>
        <w:t>　　表 欧洲阻尼脂基本情况分析</w:t>
      </w:r>
      <w:r>
        <w:rPr>
          <w:rFonts w:hint="eastAsia"/>
        </w:rPr>
        <w:br/>
      </w:r>
      <w:r>
        <w:rPr>
          <w:rFonts w:hint="eastAsia"/>
        </w:rPr>
        <w:t>　　表 亚太地区阻尼脂基本情况分析</w:t>
      </w:r>
      <w:r>
        <w:rPr>
          <w:rFonts w:hint="eastAsia"/>
        </w:rPr>
        <w:br/>
      </w:r>
      <w:r>
        <w:rPr>
          <w:rFonts w:hint="eastAsia"/>
        </w:rPr>
        <w:t>　　表 拉美地区阻尼脂基本情况分析</w:t>
      </w:r>
      <w:r>
        <w:rPr>
          <w:rFonts w:hint="eastAsia"/>
        </w:rPr>
        <w:br/>
      </w:r>
      <w:r>
        <w:rPr>
          <w:rFonts w:hint="eastAsia"/>
        </w:rPr>
        <w:t>　　表 中东及非洲阻尼脂基本情况分析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全球市场主要厂商阻尼脂产能（2024-2025）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全球市场主要厂商阻尼脂销量（2020-2025）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全球市场主要厂商阻尼脂销量市场份额（2020-2025）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全球市场主要厂商阻尼脂销售收入（2020-2025）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全球市场主要厂商阻尼脂销售收入市场份额（2020-2025）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全球市场主要厂商阻尼脂销售价格（2020-2025）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2025年全球主要生产商阻尼脂收入排名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中国市场主要厂商阻尼脂销量（2020-2025）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中国市场主要厂商阻尼脂销量市场份额（2020-2025）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中国市场主要厂商阻尼脂销售收入（2020-2025）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中国市场主要厂商阻尼脂销售收入市场份额（2020-2025）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中国市场主要厂商阻尼脂销售价格（2020-2025）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2025年中国主要生产商阻尼脂收入排名</w:t>
      </w:r>
      <w:r>
        <w:rPr>
          <w:rFonts w:hint="eastAsia"/>
        </w:rPr>
        <w:br/>
      </w:r>
      <w:r>
        <w:rPr>
          <w:rFonts w:hint="eastAsia"/>
        </w:rPr>
        <w:t>　　表 全球主要厂商阻尼脂总部及产地分布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全球主要厂商阻尼脂商业化日期</w:t>
      </w:r>
      <w:r>
        <w:rPr>
          <w:rFonts w:hint="eastAsia"/>
        </w:rPr>
        <w:br/>
      </w:r>
      <w:r>
        <w:rPr>
          <w:rFonts w:hint="eastAsia"/>
        </w:rPr>
        <w:t>　　表 全球主要厂商阻尼脂产品类型及应用</w:t>
      </w:r>
      <w:r>
        <w:rPr>
          <w:rFonts w:hint="eastAsia"/>
        </w:rPr>
        <w:br/>
      </w:r>
      <w:r>
        <w:rPr>
          <w:rFonts w:hint="eastAsia"/>
        </w:rPr>
        <w:t>　　表 2025年全球阻尼脂主要厂商市场地位（第一梯队、第二梯队和第三梯队）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全球不同产品类型阻尼脂销量（2020-2025年）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全球不同产品类型阻尼脂销量市场份额（2020-2025）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全球不同产品类型阻尼脂销量预测（2025-2031）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全球市场不同产品类型阻尼脂销量市场份额预测（2025-2031）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全球不同产品类型阻尼脂收入（2020-2025年）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全球不同产品类型阻尼脂收入市场份额（2020-2025）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全球不同产品类型阻尼脂收入预测（2025-2031）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全球不同产品类型阻尼脂收入市场份额预测（2025-2031）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中国不同产品类型阻尼脂销量（2020-2025年）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中国不同产品类型阻尼脂销量市场份额（2020-2025）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中国不同产品类型阻尼脂销量预测（2025-2031）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中国不同产品类型阻尼脂销量市场份额预测（2025-2031）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中国不同产品类型阻尼脂收入（2020-2025年）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中国不同产品类型阻尼脂收入市场份额（2020-2025）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中国不同产品类型阻尼脂收入预测（2025-2031）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中国不同产品类型阻尼脂收入市场份额预测（2025-2031）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全球不同应用阻尼脂销量（2020-2025年）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全球不同应用阻尼脂销量市场份额（2020-2025）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全球不同应用阻尼脂销量预测（2025-2031）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全球市场不同应用阻尼脂销量市场份额预测（2025-2031）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全球不同应用阻尼脂收入（2020-2025年）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全球不同应用阻尼脂收入市场份额（2020-2025）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全球不同应用阻尼脂收入预测（2025-2031）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全球不同应用阻尼脂收入市场份额预测（2025-2031）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中国不同应用阻尼脂销量（2020-2025年）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中国不同应用阻尼脂销量市场份额（2020-2025）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中国不同应用阻尼脂销量预测（2025-2031）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中国不同应用阻尼脂销量市场份额预测（2025-2031）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中国不同应用阻尼脂收入（2020-2025年）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中国不同应用阻尼脂收入市场份额（2020-2025）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中国不同应用阻尼脂收入预测（2025-2031）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中国不同应用阻尼脂收入市场份额预测（2025-2031）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阻尼脂行业技术发展趋势</w:t>
      </w:r>
      <w:r>
        <w:rPr>
          <w:rFonts w:hint="eastAsia"/>
        </w:rPr>
        <w:br/>
      </w:r>
      <w:r>
        <w:rPr>
          <w:rFonts w:hint="eastAsia"/>
        </w:rPr>
        <w:t>　　表 阻尼脂行业主要驱动因素</w:t>
      </w:r>
      <w:r>
        <w:rPr>
          <w:rFonts w:hint="eastAsia"/>
        </w:rPr>
        <w:br/>
      </w:r>
      <w:r>
        <w:rPr>
          <w:rFonts w:hint="eastAsia"/>
        </w:rPr>
        <w:t>　　表 阻尼脂行业供应链分析</w:t>
      </w:r>
      <w:r>
        <w:rPr>
          <w:rFonts w:hint="eastAsia"/>
        </w:rPr>
        <w:br/>
      </w:r>
      <w:r>
        <w:rPr>
          <w:rFonts w:hint="eastAsia"/>
        </w:rPr>
        <w:t>　　表 阻尼脂上游原料供应商</w:t>
      </w:r>
      <w:r>
        <w:rPr>
          <w:rFonts w:hint="eastAsia"/>
        </w:rPr>
        <w:br/>
      </w:r>
      <w:r>
        <w:rPr>
          <w:rFonts w:hint="eastAsia"/>
        </w:rPr>
        <w:t>　　表 阻尼脂行业主要下游客户</w:t>
      </w:r>
      <w:r>
        <w:rPr>
          <w:rFonts w:hint="eastAsia"/>
        </w:rPr>
        <w:br/>
      </w:r>
      <w:r>
        <w:rPr>
          <w:rFonts w:hint="eastAsia"/>
        </w:rPr>
        <w:t>　　表 阻尼脂行业典型经销商</w:t>
      </w:r>
      <w:r>
        <w:rPr>
          <w:rFonts w:hint="eastAsia"/>
        </w:rPr>
        <w:br/>
      </w:r>
      <w:r>
        <w:rPr>
          <w:rFonts w:hint="eastAsia"/>
        </w:rPr>
        <w:t>　　表 阻尼脂厂商（一） 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阻尼脂厂商（一）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阻尼脂厂商（一） 阻尼脂销量、收入、价格（美元/件）及毛利率（2020-2025）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阻尼脂厂商（一）公司简介及主要业务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阻尼脂厂商（一）企业最新动态</w:t>
      </w:r>
      <w:r>
        <w:rPr>
          <w:rFonts w:hint="eastAsia"/>
        </w:rPr>
        <w:br/>
      </w:r>
      <w:r>
        <w:rPr>
          <w:rFonts w:hint="eastAsia"/>
        </w:rPr>
        <w:t>　　表 阻尼脂厂商（二） 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阻尼脂厂商（二）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阻尼脂厂商（二） 阻尼脂销量、收入、价格（美元/件）及毛利率（2020-2025）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阻尼脂厂商（二）公司简介及主要业务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阻尼脂厂商（二）企业最新动态</w:t>
      </w:r>
      <w:r>
        <w:rPr>
          <w:rFonts w:hint="eastAsia"/>
        </w:rPr>
        <w:br/>
      </w:r>
      <w:r>
        <w:rPr>
          <w:rFonts w:hint="eastAsia"/>
        </w:rPr>
        <w:t>　　表 阻尼脂厂商（三） 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阻尼脂厂商（三）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阻尼脂厂商（三） 阻尼脂销量、收入、价格（美元/件）及毛利率（2020-2025）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阻尼脂厂商（三）公司简介及主要业务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阻尼脂厂商（三）企业最新动态</w:t>
      </w:r>
      <w:r>
        <w:rPr>
          <w:rFonts w:hint="eastAsia"/>
        </w:rPr>
        <w:br/>
      </w:r>
      <w:r>
        <w:rPr>
          <w:rFonts w:hint="eastAsia"/>
        </w:rPr>
        <w:t>　　表 阻尼脂厂商（四） 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阻尼脂厂商（四）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阻尼脂厂商（四） 阻尼脂销量、收入、价格（美元/件）及毛利率（2020-2025）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阻尼脂厂商（四）公司简介及主要业务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阻尼脂厂商（四）企业最新动态</w:t>
      </w:r>
      <w:r>
        <w:rPr>
          <w:rFonts w:hint="eastAsia"/>
        </w:rPr>
        <w:br/>
      </w:r>
      <w:r>
        <w:rPr>
          <w:rFonts w:hint="eastAsia"/>
        </w:rPr>
        <w:t>　　表 阻尼脂厂商（五） 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阻尼脂厂商（五）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阻尼脂厂商（五） 阻尼脂销量、收入、价格（美元/件）及毛利率（2020-2025）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阻尼脂厂商（五）公司简介及主要业务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阻尼脂厂商（五）企业最新动态</w:t>
      </w:r>
      <w:r>
        <w:rPr>
          <w:rFonts w:hint="eastAsia"/>
        </w:rPr>
        <w:br/>
      </w:r>
      <w:r>
        <w:rPr>
          <w:rFonts w:hint="eastAsia"/>
        </w:rPr>
        <w:t>　　表 阻尼脂厂商（六） 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阻尼脂厂商（六）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阻尼脂厂商（六） 阻尼脂销量、收入、价格（美元/件）及毛利率（2020-2025）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阻尼脂厂商（六）公司简介及主要业务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阻尼脂厂商（六）企业最新动态</w:t>
      </w:r>
      <w:r>
        <w:rPr>
          <w:rFonts w:hint="eastAsia"/>
        </w:rPr>
        <w:br/>
      </w:r>
      <w:r>
        <w:rPr>
          <w:rFonts w:hint="eastAsia"/>
        </w:rPr>
        <w:t>　　表 阻尼脂厂商（七） 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阻尼脂厂商（七）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阻尼脂厂商（七） 阻尼脂销量、收入、价格（美元/件）及毛利率（2020-2025）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阻尼脂厂商（七）公司简介及主要业务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阻尼脂厂商（七）企业最新动态</w:t>
      </w:r>
      <w:r>
        <w:rPr>
          <w:rFonts w:hint="eastAsia"/>
        </w:rPr>
        <w:br/>
      </w:r>
      <w:r>
        <w:rPr>
          <w:rFonts w:hint="eastAsia"/>
        </w:rPr>
        <w:t>　　表 阻尼脂厂商（八） 阻尼脂生产基地、销售区域、竞争对手及市场地位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阻尼脂厂商（八） 阻尼脂产品规格、参数及市场应用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阻尼脂厂商（八） 阻尼脂销量、收入、价格（美元/件）及毛利率（2020-2025）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阻尼脂厂商（八）公司简介及主要业务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阻尼脂厂商（八）企业最新动态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中国市场阻尼脂产量、销量、进出口（2020-2025年）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中国市场阻尼脂产量、销量、进出口预测（2025-2031）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中国市场阻尼脂进出口贸易趋势</w:t>
      </w:r>
      <w:r>
        <w:rPr>
          <w:rFonts w:hint="eastAsia"/>
        </w:rPr>
        <w:br/>
      </w:r>
      <w:r>
        <w:rPr>
          <w:rFonts w:hint="eastAsia"/>
        </w:rPr>
        <w:t>　　表 中国市场阻尼脂主要进口来源</w:t>
      </w:r>
      <w:r>
        <w:rPr>
          <w:rFonts w:hint="eastAsia"/>
        </w:rPr>
        <w:br/>
      </w:r>
      <w:r>
        <w:rPr>
          <w:rFonts w:hint="eastAsia"/>
        </w:rPr>
        <w:t>　　表 中国市场阻尼脂主要出口目的地</w:t>
      </w:r>
      <w:r>
        <w:rPr>
          <w:rFonts w:hint="eastAsia"/>
        </w:rPr>
        <w:br/>
      </w:r>
      <w:r>
        <w:rPr>
          <w:rFonts w:hint="eastAsia"/>
        </w:rPr>
        <w:t>　　表 中国阻尼脂生产地区分布</w:t>
      </w:r>
      <w:r>
        <w:rPr>
          <w:rFonts w:hint="eastAsia"/>
        </w:rPr>
        <w:br/>
      </w:r>
      <w:r>
        <w:rPr>
          <w:rFonts w:hint="eastAsia"/>
        </w:rPr>
        <w:t>　　表 中国阻尼脂消费地区分布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a939aa6e744aa" w:history="1">
        <w:r>
          <w:rPr>
            <w:rStyle w:val="Hyperlink"/>
          </w:rPr>
          <w:t>2025-2031年全球与中国阻尼脂市场现状调研及前景趋势预测报告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a939aa6e744aa" w:history="1">
        <w:r>
          <w:rPr>
            <w:rStyle w:val="Hyperlink"/>
          </w:rPr>
          <w:t>https://www.20087.com/5/07/ZuNiZhiShiChangQianJingYuCe.html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热点：阻尼脂与润滑脂的区别、阻尼脂可以用黄油代替吗、阻尼器的安装示意图、阻尼脂粘度的选择、阻尼脂是什么东西、阻尼脂与润滑脂的区别、洗衣机减震阻尼脂型号、阻尼脂哪里有卖、洗衣机阻尼脂怎么选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76d3937f14f3d" w:history="1">
      <w:r>
        <w:rPr>
          <w:rStyle w:val="Hyperlink"/>
        </w:rPr>
        <w:t>2025-2031年全球与中国阻尼脂市场现状调研及前景趋势预测报告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uNiZhiShiChangQianJingYuCe.html" TargetMode="External" Id="R46da939aa6e7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uNiZhiShiChangQianJingYuCe.html" TargetMode="External" Id="R99976d3937f1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2024-12-20T05:42:39Z</dcterms:created>
  <dcterms:modified xsi:type="dcterms:W3CDTF">2024-12-20T06:42:39Z</dcterms:modified>
  <dc:subject>2025-2031年全球与中国阻尼脂市场现状调研及前景趋势预测报告</dc:subject>
  <dc:title>2025-2031年全球与中国阻尼脂市场现状调研及前景趋势预测报告</dc:title>
  <cp:keywords>2025-2031年全球与中国阻尼脂市场现状调研及前景趋势预测报告</cp:keywords>
  <dc:description>2025-2031年全球与中国阻尼脂市场现状调研及前景趋势预测报告</dc:description>
</cp:coreProperties>
</file>