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83a3c8836dc4e4a" w:history="1">
              <w:r>
                <w:rPr>
                  <w:rStyle w:val="Hyperlink"/>
                </w:rPr>
                <w:t>2027-2032年全球与中国非晶软磁粉行业市场分析及发展趋势预测报告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83a3c8836dc4e4a" w:history="1">
              <w:r>
                <w:rPr>
                  <w:rStyle w:val="Hyperlink"/>
                </w:rPr>
                <w:t>2027-2032年全球与中国非晶软磁粉行业市场分析及发展趋势预测报告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5980575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83a3c8836dc4e4a" w:history="1">
                <w:r>
                  <w:rPr>
                    <w:rStyle w:val="Hyperlink"/>
                  </w:rPr>
                  <w:t>https://www.20087.com/5/57/FeiJingRuanCiFenXianZhuangJiFaZhanQuShi.html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非晶软磁粉是以非晶或纳米晶合金为基础制备的软磁粉末材料，具有高磁导率、低损耗、良好高频特性和较高电阻率，常用于一体成型电感、高频变压器、功率电感、无线充电模组、EMI抑制器件和传感器等。当前非晶软磁粉上游涉及合金熔炼、雾化制粉、表面绝缘、包覆处理和粒度控制，中游制造强调球形度、氧含量、粒径分布、磁性能和批次一致性。非晶软磁粉在新能源汽车、光伏储能、数据中心电源、AI服务器、通信设备和消费电子中应用逐步扩展。高端产品对低损耗、高饱和磁感和高温稳定性要求较高，部分高端粉材仍依赖成熟工艺和进口供应。行业面临制备工艺复杂、成本控制难度大、应用验证周期长和下游客户认证严格等问题。</w:t>
      </w:r>
      <w:r>
        <w:rPr>
          <w:rFonts w:hint="eastAsia"/>
        </w:rPr>
        <w:br/>
      </w:r>
      <w:r>
        <w:rPr>
          <w:rFonts w:hint="eastAsia"/>
        </w:rPr>
        <w:t>　　未来，非晶软磁粉将向低损耗、高饱和、细粒径、表面改性和应用定制化方向升级。市场调研网指出，气雾化、水雾化及水气组合雾化工艺将继续优化粉体形貌、氧含量和磁性能稳定性。面向高频率、高功率密度电源模块，非晶软磁粉将与纳米晶材料、金属磁粉芯和复合磁路设计结合，提升能效和体积优势。新能源汽车电驱、车载电源、AI服务器供电、储能变流器和无线充电系统将成为重要应用方向。行业竞争将从原料供应转向粉末工程、绝缘包覆、磁芯成型、应用验证和供应链稳定性竞争。具备材料平台、工艺控制和下游协同开发能力的企业将获得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83a3c8836dc4e4a" w:history="1">
        <w:r>
          <w:rPr>
            <w:rStyle w:val="Hyperlink"/>
          </w:rPr>
          <w:t>2027-2032年全球与中国非晶软磁粉行业市场分析及发展趋势预测报告</w:t>
        </w:r>
      </w:hyperlink>
      <w:r>
        <w:rPr>
          <w:rFonts w:hint="eastAsia"/>
        </w:rPr>
        <w:t>》，2027年非晶软磁粉行业市场规模达 亿元，预计2032年市场规模将达 亿元，期间年均复合增长率（CAGR）达 %。报告基于权威数据和长期市场监测，全面分析了非晶软磁粉行业的市场规模、供需状况及竞争格局。报告梳理了非晶软磁粉技术现状与未来方向，预测了市场前景与趋势，并评估了重点企业的表现与地位。同时，报告揭示了非晶软磁粉细分领域的投资机遇与潜在风险，为投资者和企业提供了科学的市场洞察与决策支持，助力把握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非晶软磁粉市场概述</w:t>
      </w:r>
      <w:r>
        <w:rPr>
          <w:rFonts w:hint="eastAsia"/>
        </w:rPr>
        <w:br/>
      </w:r>
      <w:r>
        <w:rPr>
          <w:rFonts w:hint="eastAsia"/>
        </w:rPr>
        <w:t>　　1.1 非晶软磁粉行业概述及统计范围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按照不同工艺类型，非晶软磁粉主要可以分为如下几个类别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全球不同工艺类型非晶软磁粉规模增长趋势2021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雾化粉</w:t>
      </w:r>
      <w:r>
        <w:rPr>
          <w:rFonts w:hint="eastAsia"/>
        </w:rPr>
        <w:br/>
      </w:r>
      <w:r>
        <w:rPr>
          <w:rFonts w:hint="eastAsia"/>
        </w:rPr>
        <w:t>　　　　1.2.3 机械破碎粉</w:t>
      </w:r>
      <w:r>
        <w:rPr>
          <w:rFonts w:hint="eastAsia"/>
        </w:rPr>
        <w:br/>
      </w:r>
      <w:r>
        <w:rPr>
          <w:rFonts w:hint="eastAsia"/>
        </w:rPr>
        <w:t>　　1.3 按照不同氧含量，非晶软磁粉主要可以分为如下几个类别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全球不同氧含量非晶软磁粉规模增长趋势2021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&lt;1,000ppm</w:t>
      </w:r>
      <w:r>
        <w:rPr>
          <w:rFonts w:hint="eastAsia"/>
        </w:rPr>
        <w:br/>
      </w:r>
      <w:r>
        <w:rPr>
          <w:rFonts w:hint="eastAsia"/>
        </w:rPr>
        <w:t>　　　　1.3.3 1,000-1,500ppm</w:t>
      </w:r>
      <w:r>
        <w:rPr>
          <w:rFonts w:hint="eastAsia"/>
        </w:rPr>
        <w:br/>
      </w:r>
      <w:r>
        <w:rPr>
          <w:rFonts w:hint="eastAsia"/>
        </w:rPr>
        <w:t>　　　　1.3.4 &gt;1,500ppm</w:t>
      </w:r>
      <w:r>
        <w:rPr>
          <w:rFonts w:hint="eastAsia"/>
        </w:rPr>
        <w:br/>
      </w:r>
      <w:r>
        <w:rPr>
          <w:rFonts w:hint="eastAsia"/>
        </w:rPr>
        <w:t>　　1.4 按照不同粒径，非晶软磁粉主要可以分为如下几个类别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全球不同粒径非晶软磁粉规模增长趋势2021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≤30μm</w:t>
      </w:r>
      <w:r>
        <w:rPr>
          <w:rFonts w:hint="eastAsia"/>
        </w:rPr>
        <w:br/>
      </w:r>
      <w:r>
        <w:rPr>
          <w:rFonts w:hint="eastAsia"/>
        </w:rPr>
        <w:t>　　　　1.4.3 &gt;30μm</w:t>
      </w:r>
      <w:r>
        <w:rPr>
          <w:rFonts w:hint="eastAsia"/>
        </w:rPr>
        <w:br/>
      </w:r>
      <w:r>
        <w:rPr>
          <w:rFonts w:hint="eastAsia"/>
        </w:rPr>
        <w:t>　　1.5 从不同应用，非晶软磁粉主要包括如下几个方面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全球不同应用非晶软磁粉规模增长趋势2021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磁粉芯</w:t>
      </w:r>
      <w:r>
        <w:rPr>
          <w:rFonts w:hint="eastAsia"/>
        </w:rPr>
        <w:br/>
      </w:r>
      <w:r>
        <w:rPr>
          <w:rFonts w:hint="eastAsia"/>
        </w:rPr>
        <w:t>　　　　1.5.3 非晶涂层</w:t>
      </w:r>
      <w:r>
        <w:rPr>
          <w:rFonts w:hint="eastAsia"/>
        </w:rPr>
        <w:br/>
      </w:r>
      <w:r>
        <w:rPr>
          <w:rFonts w:hint="eastAsia"/>
        </w:rPr>
        <w:t>　　　　1.5.4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非晶软磁粉行业发展总体概况</w:t>
      </w:r>
      <w:r>
        <w:rPr>
          <w:rFonts w:hint="eastAsia"/>
        </w:rPr>
        <w:br/>
      </w:r>
      <w:r>
        <w:rPr>
          <w:rFonts w:hint="eastAsia"/>
        </w:rPr>
        <w:t>　　　　1.6.2 非晶软磁粉行业发展主要特点</w:t>
      </w:r>
      <w:r>
        <w:rPr>
          <w:rFonts w:hint="eastAsia"/>
        </w:rPr>
        <w:br/>
      </w:r>
      <w:r>
        <w:rPr>
          <w:rFonts w:hint="eastAsia"/>
        </w:rPr>
        <w:t>　　　　1.6.3 非晶软磁粉行业发展影响因素</w:t>
      </w:r>
      <w:r>
        <w:rPr>
          <w:rFonts w:hint="eastAsia"/>
        </w:rPr>
        <w:br/>
      </w:r>
      <w:r>
        <w:rPr>
          <w:rFonts w:hint="eastAsia"/>
        </w:rPr>
        <w:t>　　　　1.6.3 .1 非晶软磁粉有利因素</w:t>
      </w:r>
      <w:r>
        <w:rPr>
          <w:rFonts w:hint="eastAsia"/>
        </w:rPr>
        <w:br/>
      </w:r>
      <w:r>
        <w:rPr>
          <w:rFonts w:hint="eastAsia"/>
        </w:rPr>
        <w:t>　　　　1.6.3 .2 非晶软磁粉不利因素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全球非晶软磁粉供需现状及预测（2021-2032）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全球非晶软磁粉产能、产量、产能利用率及发展趋势（2021-2032）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全球非晶软磁粉产量、需求量及发展趋势（2021-2032）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全球主要地区非晶软磁粉产量及发展趋势（2021-2032）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中国非晶软磁粉供需现状及预测（2021-2032）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中国非晶软磁粉产能、产量、产能利用率及发展趋势（2021-2032）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中国非晶软磁粉产量、市场需求量及发展趋势（2021-2032）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中国非晶软磁粉产能和产量占全球的比重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全球非晶软磁粉销量及收入</w:t>
      </w:r>
      <w:r>
        <w:rPr>
          <w:rFonts w:hint="eastAsia"/>
        </w:rPr>
        <w:br/>
      </w:r>
      <w:r>
        <w:rPr>
          <w:rFonts w:hint="eastAsia"/>
        </w:rPr>
        <w:t>　　　　2.3.1 全球市场非晶软磁粉收入（2021-2032）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全球市场非晶软磁粉销量（2021-2032）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全球市场非晶软磁粉价格趋势（2021-2032）</w:t>
      </w:r>
      <w:r>
        <w:rPr>
          <w:rFonts w:hint="eastAsia"/>
        </w:rPr>
        <w:br/>
      </w:r>
      <w:r>
        <w:rPr>
          <w:rFonts w:hint="eastAsia"/>
        </w:rPr>
        <w:t>　　2.4 中国非晶软磁粉销量及收入</w:t>
      </w:r>
      <w:r>
        <w:rPr>
          <w:rFonts w:hint="eastAsia"/>
        </w:rPr>
        <w:br/>
      </w:r>
      <w:r>
        <w:rPr>
          <w:rFonts w:hint="eastAsia"/>
        </w:rPr>
        <w:t>　　　　2.4.1 中国市场非晶软磁粉收入（2021-2032）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中国市场非晶软磁粉销量（2021-2032）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中国市场非晶软磁粉销量和收入占全球的比重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全球非晶软磁粉主要地区分析</w:t>
      </w:r>
      <w:r>
        <w:rPr>
          <w:rFonts w:hint="eastAsia"/>
        </w:rPr>
        <w:br/>
      </w:r>
      <w:r>
        <w:rPr>
          <w:rFonts w:hint="eastAsia"/>
        </w:rPr>
        <w:t>　　3.1 全球主要地区非晶软磁粉市场规模分析：2021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全球主要地区非晶软磁粉销售收入及市场份额（2021-2026）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全球主要地区非晶软磁粉销售收入预测（2027-2032）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全球主要地区非晶软磁粉销量分析：2021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全球主要地区非晶软磁粉销量及市场份额（2021-2026）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全球主要地区非晶软磁粉销量及市场份额预测（2027-2032）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北美（美国和加拿大）非晶软磁粉销量（2021-2032）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北美（美国和加拿大）非晶软磁粉收入（2021-2032）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欧洲（德国、英国、法国、意大利、中东欧和俄罗斯等国家）非晶软磁粉销量（2021-2032）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欧洲（德国、英国、法国、意大利、中东欧和俄罗斯等国家）非晶软磁粉收入（2021-2032）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“一带一路”倡议下中东欧非晶软磁粉市场机遇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亚太（中国、日本、韩国、中国台湾、印度、东南亚和中亚等）非晶软磁粉销量（2021-2032）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亚太（中国、日本、韩国、中国台湾、印度、东南亚和中亚等）非晶软磁粉收入（2021-2032）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东南亚及中亚共建国家非晶软磁粉需求与增长点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拉美地区（墨西哥、巴西、阿根廷等国家）非晶软磁粉销量（2021-2032）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拉美地区（墨西哥、巴西、阿根廷等国家）非晶软磁粉收入（2021-2032）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中东及非洲（土耳其、沙特、阿联酋、埃及等国家）非晶软磁粉销量（2021-2032）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中东及非洲（土耳其、沙特、阿联酋、埃及等国家）非晶软磁粉收入（2021-2032）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“一带一路”框架下中东北非非晶软磁粉潜在需求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全球市场主要厂商非晶软磁粉产能市场份额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全球市场主要厂商非晶软磁粉销量（2021-2026）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全球市场主要厂商非晶软磁粉销售收入（2021-2026）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全球市场主要厂商非晶软磁粉销售价格（2021-2026）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2025年全球主要生产商非晶软磁粉收入排名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中国市场主要厂商非晶软磁粉销量（2021-2026）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中国市场主要厂商非晶软磁粉销售收入（2021-2026）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中国市场主要厂商非晶软磁粉销售价格（2021-2026）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2025年中国主要生产商非晶软磁粉收入排名</w:t>
      </w:r>
      <w:r>
        <w:rPr>
          <w:rFonts w:hint="eastAsia"/>
        </w:rPr>
        <w:br/>
      </w:r>
      <w:r>
        <w:rPr>
          <w:rFonts w:hint="eastAsia"/>
        </w:rPr>
        <w:t>　　4.3 全球主要厂商非晶软磁粉总部及产地分布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全球主要厂商非晶软磁粉商业化日期</w:t>
      </w:r>
      <w:r>
        <w:rPr>
          <w:rFonts w:hint="eastAsia"/>
        </w:rPr>
        <w:br/>
      </w:r>
      <w:r>
        <w:rPr>
          <w:rFonts w:hint="eastAsia"/>
        </w:rPr>
        <w:t>　　4.5 全球主要厂商非晶软磁粉产品类型及应用</w:t>
      </w:r>
      <w:r>
        <w:rPr>
          <w:rFonts w:hint="eastAsia"/>
        </w:rPr>
        <w:br/>
      </w:r>
      <w:r>
        <w:rPr>
          <w:rFonts w:hint="eastAsia"/>
        </w:rPr>
        <w:t>　　4.6 非晶软磁粉行业集中度、竞争程度分析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非晶软磁粉行业集中度分析：全球头部厂商份额（Top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全球非晶软磁粉第一梯队、第二梯队和第三梯队生产商（品牌）及市场份额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不同工艺类型非晶软磁粉分析</w:t>
      </w:r>
      <w:r>
        <w:rPr>
          <w:rFonts w:hint="eastAsia"/>
        </w:rPr>
        <w:br/>
      </w:r>
      <w:r>
        <w:rPr>
          <w:rFonts w:hint="eastAsia"/>
        </w:rPr>
        <w:t>　　5.1 全球不同工艺类型非晶软磁粉销量（2021-2032）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全球不同工艺类型非晶软磁粉销量及市场份额（2021-2026）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全球不同工艺类型非晶软磁粉销量预测（2027-2032）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全球不同工艺类型非晶软磁粉收入（2021-2032）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全球不同工艺类型非晶软磁粉收入及市场份额（2021-2026）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全球不同工艺类型非晶软磁粉收入预测（2027-2032）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全球不同工艺类型非晶软磁粉价格走势（2021-2032）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中国不同工艺类型非晶软磁粉销量（2021-2032）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中国不同工艺类型非晶软磁粉销量及市场份额（2021-2026）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中国不同工艺类型非晶软磁粉销量预测（2027-2032）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中国不同工艺类型非晶软磁粉收入（2021-2032）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中国不同工艺类型非晶软磁粉收入及市场份额（2021-2026）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中国不同工艺类型非晶软磁粉收入预测（2027-2032）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不同应用非晶软磁粉分析</w:t>
      </w:r>
      <w:r>
        <w:rPr>
          <w:rFonts w:hint="eastAsia"/>
        </w:rPr>
        <w:br/>
      </w:r>
      <w:r>
        <w:rPr>
          <w:rFonts w:hint="eastAsia"/>
        </w:rPr>
        <w:t>　　6.1 全球不同应用非晶软磁粉销量（2021-2032）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全球不同应用非晶软磁粉销量及市场份额（2021-2026）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全球不同应用非晶软磁粉销量预测（2027-2032）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全球不同应用非晶软磁粉收入（2021-2032）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全球不同应用非晶软磁粉收入及市场份额（2021-2026）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全球不同应用非晶软磁粉收入预测（2027-2032）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全球不同应用非晶软磁粉价格走势（2021-2032）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中国不同应用非晶软磁粉销量（2021-2032）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中国不同应用非晶软磁粉销量及市场份额（2021-2026）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中国不同应用非晶软磁粉销量预测（2027-2032）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中国不同应用非晶软磁粉收入（2021-2032）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中国不同应用非晶软磁粉收入及市场份额（2021-2026）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中国不同应用非晶软磁粉收入预测（2027-2032）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非晶软磁粉行业发展趋势</w:t>
      </w:r>
      <w:r>
        <w:rPr>
          <w:rFonts w:hint="eastAsia"/>
        </w:rPr>
        <w:br/>
      </w:r>
      <w:r>
        <w:rPr>
          <w:rFonts w:hint="eastAsia"/>
        </w:rPr>
        <w:t>　　7.2 非晶软磁粉行业主要驱动因素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非晶软磁粉中国企业SWOT分析</w:t>
      </w:r>
      <w:r>
        <w:rPr>
          <w:rFonts w:hint="eastAsia"/>
        </w:rPr>
        <w:br/>
      </w:r>
      <w:r>
        <w:rPr>
          <w:rFonts w:hint="eastAsia"/>
        </w:rPr>
        <w:t>　　7.4 中国非晶软磁粉行业政策与外部经贸环境分析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非晶软磁粉行业专项规划与具体政策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国际经贸环境与中美经贸摩擦对非晶软磁粉行业的影响与应对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非晶软磁粉行业产业链简介</w:t>
      </w:r>
      <w:r>
        <w:rPr>
          <w:rFonts w:hint="eastAsia"/>
        </w:rPr>
        <w:br/>
      </w:r>
      <w:r>
        <w:rPr>
          <w:rFonts w:hint="eastAsia"/>
        </w:rPr>
        <w:t>　　　　8.1.1 非晶软磁粉行业供应链分析</w:t>
      </w:r>
      <w:r>
        <w:rPr>
          <w:rFonts w:hint="eastAsia"/>
        </w:rPr>
        <w:br/>
      </w:r>
      <w:r>
        <w:rPr>
          <w:rFonts w:hint="eastAsia"/>
        </w:rPr>
        <w:t>　　　　8.1.2 非晶软磁粉主要原料及供应情况</w:t>
      </w:r>
      <w:r>
        <w:rPr>
          <w:rFonts w:hint="eastAsia"/>
        </w:rPr>
        <w:br/>
      </w:r>
      <w:r>
        <w:rPr>
          <w:rFonts w:hint="eastAsia"/>
        </w:rPr>
        <w:t>　　　　8.1.3 非晶软磁粉行业主要下游客户</w:t>
      </w:r>
      <w:r>
        <w:rPr>
          <w:rFonts w:hint="eastAsia"/>
        </w:rPr>
        <w:br/>
      </w:r>
      <w:r>
        <w:rPr>
          <w:rFonts w:hint="eastAsia"/>
        </w:rPr>
        <w:t>　　8.2 非晶软磁粉行业采购模式</w:t>
      </w:r>
      <w:r>
        <w:rPr>
          <w:rFonts w:hint="eastAsia"/>
        </w:rPr>
        <w:br/>
      </w:r>
      <w:r>
        <w:rPr>
          <w:rFonts w:hint="eastAsia"/>
        </w:rPr>
        <w:t>　　8.3 非晶软磁粉行业生产模式</w:t>
      </w:r>
      <w:r>
        <w:rPr>
          <w:rFonts w:hint="eastAsia"/>
        </w:rPr>
        <w:br/>
      </w:r>
      <w:r>
        <w:rPr>
          <w:rFonts w:hint="eastAsia"/>
        </w:rPr>
        <w:t>　　8.4 非晶软磁粉行业销售模式及销售渠道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全球市场主要非晶软磁粉厂商简介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重点企业（1）基本信息、非晶软磁粉生产基地、销售区域、竞争对手及市场地位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非晶软磁粉产品规格、参数及市场应用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非晶软磁粉销量、收入、价格及毛利率（2021-2026）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重点企业（2）基本信息、非晶软磁粉生产基地、销售区域、竞争对手及市场地位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非晶软磁粉产品规格、参数及市场应用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非晶软磁粉销量、收入、价格及毛利率（2021-2026）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重点企业（3）基本信息、非晶软磁粉生产基地、销售区域、竞争对手及市场地位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非晶软磁粉产品规格、参数及市场应用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非晶软磁粉销量、收入、价格及毛利率（2021-2026）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重点企业（4）基本信息、非晶软磁粉生产基地、销售区域、竞争对手及市场地位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非晶软磁粉产品规格、参数及市场应用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非晶软磁粉销量、收入、价格及毛利率（2021-2026）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重点企业（5）基本信息、非晶软磁粉生产基地、销售区域、竞争对手及市场地位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非晶软磁粉产品规格、参数及市场应用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非晶软磁粉销量、收入、价格及毛利率（2021-2026）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重点企业（6）基本信息、非晶软磁粉生产基地、销售区域、竞争对手及市场地位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非晶软磁粉产品规格、参数及市场应用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非晶软磁粉销量、收入、价格及毛利率（2021-2026）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重点企业（7）基本信息、非晶软磁粉生产基地、销售区域、竞争对手及市场地位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非晶软磁粉产品规格、参数及市场应用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非晶软磁粉销量、收入、价格及毛利率（2021-2026）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重点企业（8）基本信息、非晶软磁粉生产基地、销售区域、竞争对手及市场地位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非晶软磁粉产品规格、参数及市场应用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非晶软磁粉销量、收入、价格及毛利率（2021-2026）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重点企业（9）基本信息、非晶软磁粉生产基地、销售区域、竞争对手及市场地位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非晶软磁粉产品规格、参数及市场应用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非晶软磁粉销量、收入、价格及毛利率（2021-2026）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中国市场非晶软磁粉产量、销量、进出口分析及未来趋势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中国市场非晶软磁粉产量、销量、进出口分析及未来趋势（2021-2032）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中国市场非晶软磁粉进出口贸易趋势</w:t>
      </w:r>
      <w:r>
        <w:rPr>
          <w:rFonts w:hint="eastAsia"/>
        </w:rPr>
        <w:br/>
      </w:r>
      <w:r>
        <w:rPr>
          <w:rFonts w:hint="eastAsia"/>
        </w:rPr>
        <w:t>　　10.3 中国市场非晶软磁粉主要进口来源</w:t>
      </w:r>
      <w:r>
        <w:rPr>
          <w:rFonts w:hint="eastAsia"/>
        </w:rPr>
        <w:br/>
      </w:r>
      <w:r>
        <w:rPr>
          <w:rFonts w:hint="eastAsia"/>
        </w:rPr>
        <w:t>　　10.4 中国市场非晶软磁粉主要出口目的地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中国市场非晶软磁粉主要地区分布</w:t>
      </w:r>
      <w:r>
        <w:rPr>
          <w:rFonts w:hint="eastAsia"/>
        </w:rPr>
        <w:br/>
      </w:r>
      <w:r>
        <w:rPr>
          <w:rFonts w:hint="eastAsia"/>
        </w:rPr>
        <w:t>　　11.1 中国非晶软磁粉生产地区分布</w:t>
      </w:r>
      <w:r>
        <w:rPr>
          <w:rFonts w:hint="eastAsia"/>
        </w:rPr>
        <w:br/>
      </w:r>
      <w:r>
        <w:rPr>
          <w:rFonts w:hint="eastAsia"/>
        </w:rPr>
        <w:t>　　11.2 中国非晶软磁粉消费地区分布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(中^智^林)附录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全球不同工艺类型非晶软磁粉规模增长趋势2021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全球不同氧含量非晶软磁粉规模增长趋势2021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全球不同粒径非晶软磁粉规模增长趋势2021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非晶软磁粉行业发展主要特点</w:t>
      </w:r>
      <w:r>
        <w:rPr>
          <w:rFonts w:hint="eastAsia"/>
        </w:rPr>
        <w:br/>
      </w:r>
      <w:r>
        <w:rPr>
          <w:rFonts w:hint="eastAsia"/>
        </w:rPr>
        <w:t>　　表 6： 非晶软磁粉行业发展有利因素分析</w:t>
      </w:r>
      <w:r>
        <w:rPr>
          <w:rFonts w:hint="eastAsia"/>
        </w:rPr>
        <w:br/>
      </w:r>
      <w:r>
        <w:rPr>
          <w:rFonts w:hint="eastAsia"/>
        </w:rPr>
        <w:t>　　表 7： 非晶软磁粉行业发展不利因素分析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进入非晶软磁粉行业壁垒</w:t>
      </w:r>
      <w:r>
        <w:rPr>
          <w:rFonts w:hint="eastAsia"/>
        </w:rPr>
        <w:br/>
      </w:r>
      <w:r>
        <w:rPr>
          <w:rFonts w:hint="eastAsia"/>
        </w:rPr>
        <w:t>　　表 9： 全球主要地区非晶软磁粉产量（吨）：2021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全球主要地区非晶软磁粉产量（2021-2026）&amp;（吨）</w:t>
      </w:r>
      <w:r>
        <w:rPr>
          <w:rFonts w:hint="eastAsia"/>
        </w:rPr>
        <w:br/>
      </w:r>
      <w:r>
        <w:rPr>
          <w:rFonts w:hint="eastAsia"/>
        </w:rPr>
        <w:t>　　表 11： 全球主要地区非晶软磁粉产量（2027-2032）&amp;（吨）</w:t>
      </w:r>
      <w:r>
        <w:rPr>
          <w:rFonts w:hint="eastAsia"/>
        </w:rPr>
        <w:br/>
      </w:r>
      <w:r>
        <w:rPr>
          <w:rFonts w:hint="eastAsia"/>
        </w:rPr>
        <w:t>　　表 12： 全球主要地区非晶软磁粉销售收入（百万美元）：2021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全球主要地区非晶软磁粉销售收入（2021-2026）&amp;（百万美元）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全球主要地区非晶软磁粉销售收入市场份额（2021-2026）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全球主要地区非晶软磁粉收入（2027-2032）&amp;（百万美元）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全球主要地区非晶软磁粉收入市场份额（2027-2032）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全球主要地区非晶软磁粉销量（吨）：2021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全球主要地区非晶软磁粉销量（2021-2026）&amp;（吨）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全球主要地区非晶软磁粉销量市场份额（2021-2026）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全球主要地区非晶软磁粉销量（2027-2032）&amp;（吨）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全球主要地区非晶软磁粉销量份额（2027-2032）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北美非晶软磁粉基本情况分析</w:t>
      </w:r>
      <w:r>
        <w:rPr>
          <w:rFonts w:hint="eastAsia"/>
        </w:rPr>
        <w:br/>
      </w:r>
      <w:r>
        <w:rPr>
          <w:rFonts w:hint="eastAsia"/>
        </w:rPr>
        <w:t>　　表 23： 欧洲非晶软磁粉基本情况分析</w:t>
      </w:r>
      <w:r>
        <w:rPr>
          <w:rFonts w:hint="eastAsia"/>
        </w:rPr>
        <w:br/>
      </w:r>
      <w:r>
        <w:rPr>
          <w:rFonts w:hint="eastAsia"/>
        </w:rPr>
        <w:t>　　表 24： 亚太地区非晶软磁粉基本情况分析</w:t>
      </w:r>
      <w:r>
        <w:rPr>
          <w:rFonts w:hint="eastAsia"/>
        </w:rPr>
        <w:br/>
      </w:r>
      <w:r>
        <w:rPr>
          <w:rFonts w:hint="eastAsia"/>
        </w:rPr>
        <w:t>　　表 25： 拉美地区非晶软磁粉基本情况分析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中东及非洲非晶软磁粉基本情况分析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全球市场主要厂商非晶软磁粉产能（2025-2026）&amp;（吨）</w:t>
      </w:r>
      <w:r>
        <w:rPr>
          <w:rFonts w:hint="eastAsia"/>
        </w:rPr>
        <w:br/>
      </w:r>
      <w:r>
        <w:rPr>
          <w:rFonts w:hint="eastAsia"/>
        </w:rPr>
        <w:t>　　表 28： 全球市场主要厂商非晶软磁粉销量（2021-2026）&amp;（吨）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29： 全球市场主要厂商非晶软磁粉销量市场份额（2021-2026）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全球市场主要厂商非晶软磁粉销售收入（2021-2026）&amp;（百万美元）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全球市场主要厂商非晶软磁粉销售收入市场份额（2021-2026）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全球市场主要厂商非晶软磁粉销售价格（2021-2026）&amp;（美元/吨）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2025年全球主要生产商非晶软磁粉收入排名（百万美元）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中国市场主要厂商非晶软磁粉销量（2021-2026）&amp;（吨）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35： 中国市场主要厂商非晶软磁粉销量市场份额（2021-2026）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中国市场主要厂商非晶软磁粉销售收入（2021-2026）&amp;（百万美元）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中国市场主要厂商非晶软磁粉销售收入市场份额（2021-2026）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中国市场主要厂商非晶软磁粉销售价格（2021-2026）&amp;（美元/吨）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39： 2025年中国主要生产商非晶软磁粉收入排名（百万美元）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全球主要厂商非晶软磁粉总部及产地分布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全球主要厂商非晶软磁粉商业化日期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全球主要厂商非晶软磁粉产品类型及应用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2025年全球非晶软磁粉主要厂商市场地位（第一梯队、第二梯队和第三梯队）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全球不同工艺类型非晶软磁粉销量（2021-2026）&amp;（吨）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45： 全球不同工艺类型非晶软磁粉销量市场份额（2021-2026）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全球不同工艺类型非晶软磁粉销量预测（2027-2032）&amp;（吨）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47： 全球市场不同工艺类型非晶软磁粉销量市场份额预测（2027-2032）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全球不同工艺类型非晶软磁粉收入（2021-2026）&amp;（百万美元）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全球不同工艺类型非晶软磁粉收入市场份额（2021-2026）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全球不同工艺类型非晶软磁粉收入预测（2027-2032）&amp;（百万美元）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全球不同工艺类型非晶软磁粉收入市场份额预测（2027-2032）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中国不同工艺类型非晶软磁粉销量（2021-2026）&amp;（吨）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53： 中国不同工艺类型非晶软磁粉销量市场份额（2021-2026）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中国不同工艺类型非晶软磁粉销量预测（2027-2032）&amp;（吨）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55： 中国不同工艺类型非晶软磁粉销量市场份额预测（2027-2032）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中国不同工艺类型非晶软磁粉收入（2021-2026）&amp;（百万美元）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中国不同工艺类型非晶软磁粉收入市场份额（2021-2026）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中国不同工艺类型非晶软磁粉收入预测（2027-2032）&amp;（百万美元）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中国不同工艺类型非晶软磁粉收入市场份额预测（2027-2032）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全球不同应用非晶软磁粉销量（2021-2026）&amp;（吨）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61： 全球不同应用非晶软磁粉销量市场份额（2021-2026）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全球不同应用非晶软磁粉销量预测（2027-2032）&amp;（吨）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63： 全球市场不同应用非晶软磁粉销量市场份额预测（2027-2032）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全球不同应用非晶软磁粉收入（2021-2026）&amp;（百万美元）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全球不同应用非晶软磁粉收入市场份额（2021-2026）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全球不同应用非晶软磁粉收入预测（2027-2032）&amp;（百万美元）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全球不同应用非晶软磁粉收入市场份额预测（2027-2032）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中国不同应用非晶软磁粉销量（2021-2026）&amp;（吨）</w:t>
      </w:r>
      <w:r>
        <w:rPr>
          <w:rFonts w:hint="eastAsia"/>
        </w:rPr>
        <w:br/>
      </w:r>
      <w:r>
        <w:rPr>
          <w:rFonts w:hint="eastAsia"/>
        </w:rPr>
        <w:t>　　表 69： 中国不同应用非晶软磁粉销量市场份额（2021-2026）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中国不同应用非晶软磁粉销量预测（2027-2032）&amp;（吨）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71： 中国不同应用非晶软磁粉销量市场份额预测（2027-2032）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中国不同应用非晶软磁粉收入（2021-2026）&amp;（百万美元）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中国不同应用非晶软磁粉收入市场份额（2021-2026）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中国不同应用非晶软磁粉收入预测（2027-2032）&amp;（百万美元）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中国不同应用非晶软磁粉收入市场份额预测（2027-2032）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非晶软磁粉行业发展趋势</w:t>
      </w:r>
      <w:r>
        <w:rPr>
          <w:rFonts w:hint="eastAsia"/>
        </w:rPr>
        <w:br/>
      </w:r>
      <w:r>
        <w:rPr>
          <w:rFonts w:hint="eastAsia"/>
        </w:rPr>
        <w:t>　　表 77： 非晶软磁粉行业国内市场主要驱动因素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非晶软磁粉国际化与“一带一路”机遇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非晶软磁粉行业供应链分析</w:t>
      </w:r>
      <w:r>
        <w:rPr>
          <w:rFonts w:hint="eastAsia"/>
        </w:rPr>
        <w:br/>
      </w:r>
      <w:r>
        <w:rPr>
          <w:rFonts w:hint="eastAsia"/>
        </w:rPr>
        <w:t>　　表 80： 非晶软磁粉上游原料供应商</w:t>
      </w:r>
      <w:r>
        <w:rPr>
          <w:rFonts w:hint="eastAsia"/>
        </w:rPr>
        <w:br/>
      </w:r>
      <w:r>
        <w:rPr>
          <w:rFonts w:hint="eastAsia"/>
        </w:rPr>
        <w:t>　　表 81： 非晶软磁粉行业主要下游客户</w:t>
      </w:r>
      <w:r>
        <w:rPr>
          <w:rFonts w:hint="eastAsia"/>
        </w:rPr>
        <w:br/>
      </w:r>
      <w:r>
        <w:rPr>
          <w:rFonts w:hint="eastAsia"/>
        </w:rPr>
        <w:t>　　表 82： 非晶软磁粉典型经销商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非晶软磁粉生产基地、销售区域、竞争对手及市场地位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非晶软磁粉产品规格、参数及市场应用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非晶软磁粉销量（吨）、收入（百万美元）、价格（美元/吨）及毛利率（2021-2026）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非晶软磁粉生产基地、销售区域、竞争对手及市场地位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非晶软磁粉产品规格、参数及市场应用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非晶软磁粉销量（吨）、收入（百万美元）、价格（美元/吨）及毛利率（2021-2026）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非晶软磁粉生产基地、销售区域、竞争对手及市场地位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非晶软磁粉产品规格、参数及市场应用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非晶软磁粉销量（吨）、收入（百万美元）、价格（美元/吨）及毛利率（2021-2026）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非晶软磁粉生产基地、销售区域、竞争对手及市场地位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非晶软磁粉产品规格、参数及市场应用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非晶软磁粉销量（吨）、收入（百万美元）、价格（美元/吨）及毛利率（2021-2026）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非晶软磁粉生产基地、销售区域、竞争对手及市场地位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非晶软磁粉产品规格、参数及市场应用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非晶软磁粉销量（吨）、收入（百万美元）、价格（美元/吨）及毛利率（2021-2026）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非晶软磁粉生产基地、销售区域、竞争对手及市场地位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非晶软磁粉产品规格、参数及市场应用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非晶软磁粉销量（吨）、收入（百万美元）、价格（美元/吨）及毛利率（2021-2026）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非晶软磁粉生产基地、销售区域、竞争对手及市场地位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非晶软磁粉产品规格、参数及市场应用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非晶软磁粉销量（吨）、收入（百万美元）、价格（美元/吨）及毛利率（2021-2026）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非晶软磁粉生产基地、销售区域、竞争对手及市场地位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非晶软磁粉产品规格、参数及市场应用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非晶软磁粉销量（吨）、收入（百万美元）、价格（美元/吨）及毛利率（2021-2026）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非晶软磁粉生产基地、销售区域、竞争对手及市场地位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非晶软磁粉产品规格、参数及市场应用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非晶软磁粉销量（吨）、收入（百万美元）、价格（美元/吨）及毛利率（2021-2026）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中国市场非晶软磁粉产量、销量、进出口（2021-2026）&amp;（吨）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129： 中国市场非晶软磁粉产量、销量、进出口预测（2027-2032）&amp;（吨）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130： 中国市场非晶软磁粉进出口贸易趋势</w:t>
      </w:r>
      <w:r>
        <w:rPr>
          <w:rFonts w:hint="eastAsia"/>
        </w:rPr>
        <w:br/>
      </w:r>
      <w:r>
        <w:rPr>
          <w:rFonts w:hint="eastAsia"/>
        </w:rPr>
        <w:t>　　表 131： 中国市场非晶软磁粉主要进口来源</w:t>
      </w:r>
      <w:r>
        <w:rPr>
          <w:rFonts w:hint="eastAsia"/>
        </w:rPr>
        <w:br/>
      </w:r>
      <w:r>
        <w:rPr>
          <w:rFonts w:hint="eastAsia"/>
        </w:rPr>
        <w:t>　　表 132： 中国市场非晶软磁粉主要出口目的地</w:t>
      </w:r>
      <w:r>
        <w:rPr>
          <w:rFonts w:hint="eastAsia"/>
        </w:rPr>
        <w:br/>
      </w:r>
      <w:r>
        <w:rPr>
          <w:rFonts w:hint="eastAsia"/>
        </w:rPr>
        <w:t>　　表 133： 中国非晶软磁粉生产地区分布</w:t>
      </w:r>
      <w:r>
        <w:rPr>
          <w:rFonts w:hint="eastAsia"/>
        </w:rPr>
        <w:br/>
      </w:r>
      <w:r>
        <w:rPr>
          <w:rFonts w:hint="eastAsia"/>
        </w:rPr>
        <w:t>　　表 134： 中国非晶软磁粉消费地区分布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非晶软磁粉产品图片</w:t>
      </w:r>
      <w:r>
        <w:rPr>
          <w:rFonts w:hint="eastAsia"/>
        </w:rPr>
        <w:br/>
      </w:r>
      <w:r>
        <w:rPr>
          <w:rFonts w:hint="eastAsia"/>
        </w:rPr>
        <w:t>　　图 2： 全球不同工艺类型非晶软磁粉规模2021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全球不同工艺类型非晶软磁粉市场份额2025 &amp; 2032</w:t>
      </w:r>
      <w:r>
        <w:rPr>
          <w:rFonts w:hint="eastAsia"/>
        </w:rPr>
        <w:br/>
      </w:r>
      <w:r>
        <w:rPr>
          <w:rFonts w:hint="eastAsia"/>
        </w:rPr>
        <w:t>　　图 4： 雾化粉产品图片</w:t>
      </w:r>
      <w:r>
        <w:rPr>
          <w:rFonts w:hint="eastAsia"/>
        </w:rPr>
        <w:br/>
      </w:r>
      <w:r>
        <w:rPr>
          <w:rFonts w:hint="eastAsia"/>
        </w:rPr>
        <w:t>　　图 5： 机械破碎粉产品图片</w:t>
      </w:r>
      <w:r>
        <w:rPr>
          <w:rFonts w:hint="eastAsia"/>
        </w:rPr>
        <w:br/>
      </w:r>
      <w:r>
        <w:rPr>
          <w:rFonts w:hint="eastAsia"/>
        </w:rPr>
        <w:t>　　图 6： 全球不同氧含量非晶软磁粉规模2021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全球不同氧含量非晶软磁粉市场份额2025 &amp; 2032</w:t>
      </w:r>
      <w:r>
        <w:rPr>
          <w:rFonts w:hint="eastAsia"/>
        </w:rPr>
        <w:br/>
      </w:r>
      <w:r>
        <w:rPr>
          <w:rFonts w:hint="eastAsia"/>
        </w:rPr>
        <w:t>　　图 8： &lt;1,000ppm产品图片</w:t>
      </w:r>
      <w:r>
        <w:rPr>
          <w:rFonts w:hint="eastAsia"/>
        </w:rPr>
        <w:br/>
      </w:r>
      <w:r>
        <w:rPr>
          <w:rFonts w:hint="eastAsia"/>
        </w:rPr>
        <w:t>　　图 9： 1,000-1,500ppm产品图片</w:t>
      </w:r>
      <w:r>
        <w:rPr>
          <w:rFonts w:hint="eastAsia"/>
        </w:rPr>
        <w:br/>
      </w:r>
      <w:r>
        <w:rPr>
          <w:rFonts w:hint="eastAsia"/>
        </w:rPr>
        <w:t>　　图 10： &gt;1,500ppm产品图片</w:t>
      </w:r>
      <w:r>
        <w:rPr>
          <w:rFonts w:hint="eastAsia"/>
        </w:rPr>
        <w:br/>
      </w:r>
      <w:r>
        <w:rPr>
          <w:rFonts w:hint="eastAsia"/>
        </w:rPr>
        <w:t>　　图 11： 全球不同粒径非晶软磁粉规模2021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12： 全球不同粒径非晶软磁粉市场份额2025 &amp; 2032</w:t>
      </w:r>
      <w:r>
        <w:rPr>
          <w:rFonts w:hint="eastAsia"/>
        </w:rPr>
        <w:br/>
      </w:r>
      <w:r>
        <w:rPr>
          <w:rFonts w:hint="eastAsia"/>
        </w:rPr>
        <w:t>　　图 13： ≤30μm产品图片</w:t>
      </w:r>
      <w:r>
        <w:rPr>
          <w:rFonts w:hint="eastAsia"/>
        </w:rPr>
        <w:br/>
      </w:r>
      <w:r>
        <w:rPr>
          <w:rFonts w:hint="eastAsia"/>
        </w:rPr>
        <w:t>　　图 14： &gt;30μm产品图片</w:t>
      </w:r>
      <w:r>
        <w:rPr>
          <w:rFonts w:hint="eastAsia"/>
        </w:rPr>
        <w:br/>
      </w:r>
      <w:r>
        <w:rPr>
          <w:rFonts w:hint="eastAsia"/>
        </w:rPr>
        <w:t>　　图 15：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16： 全球不同应用非晶软磁粉市场份额2025 VS 2032</w:t>
      </w:r>
      <w:r>
        <w:rPr>
          <w:rFonts w:hint="eastAsia"/>
        </w:rPr>
        <w:br/>
      </w:r>
      <w:r>
        <w:rPr>
          <w:rFonts w:hint="eastAsia"/>
        </w:rPr>
        <w:t>　　图 17： 磁粉芯</w:t>
      </w:r>
      <w:r>
        <w:rPr>
          <w:rFonts w:hint="eastAsia"/>
        </w:rPr>
        <w:br/>
      </w:r>
      <w:r>
        <w:rPr>
          <w:rFonts w:hint="eastAsia"/>
        </w:rPr>
        <w:t>　　图 18： 非晶涂层</w:t>
      </w:r>
      <w:r>
        <w:rPr>
          <w:rFonts w:hint="eastAsia"/>
        </w:rPr>
        <w:br/>
      </w:r>
      <w:r>
        <w:rPr>
          <w:rFonts w:hint="eastAsia"/>
        </w:rPr>
        <w:t>　　图 19： 其他</w:t>
      </w:r>
      <w:r>
        <w:rPr>
          <w:rFonts w:hint="eastAsia"/>
        </w:rPr>
        <w:br/>
      </w:r>
      <w:r>
        <w:rPr>
          <w:rFonts w:hint="eastAsia"/>
        </w:rPr>
        <w:t>　　图 20： 全球非晶软磁粉产能、产量、产能利用率及发展趋势（2021-2032）&amp;（吨）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21： 全球非晶软磁粉产量、需求量及发展趋势（2021-2032）&amp;（吨）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全球主要地区非晶软磁粉产量规模：2021 VS 2025 VS 2032（吨）</w:t>
      </w:r>
      <w:r>
        <w:rPr>
          <w:rFonts w:hint="eastAsia"/>
        </w:rPr>
        <w:br/>
      </w:r>
      <w:r>
        <w:rPr>
          <w:rFonts w:hint="eastAsia"/>
        </w:rPr>
        <w:t>　　图 23： 全球主要地区非晶软磁粉产量市场份额（2021-2032）</w:t>
      </w:r>
      <w:r>
        <w:rPr>
          <w:rFonts w:hint="eastAsia"/>
        </w:rPr>
        <w:br/>
      </w:r>
      <w:r>
        <w:rPr>
          <w:rFonts w:hint="eastAsia"/>
        </w:rPr>
        <w:t>　　图 24： 中国非晶软磁粉产能、产量、产能利用率及发展趋势（2021-2032）&amp;（吨）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25： 中国非晶软磁粉产量、市场需求量及发展趋势（2021-2032）&amp;（吨）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26： 中国非晶软磁粉总产能占全球比重（2021-2032）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27： 中国非晶软磁粉总产量占全球比重（2021-2032）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28： 全球非晶软磁粉市场收入及增长率：（2021-2032）&amp;（百万美元）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全球市场非晶软磁粉市场规模：2021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30： 全球市场非晶软磁粉销量及增长率（2021-2032）&amp;（吨）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31： 全球市场非晶软磁粉价格趋势（2021-2032）&amp;（美元/吨）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32： 中国非晶软磁粉市场收入及增长率：（2021-2032）&amp;（百万美元）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中国市场非晶软磁粉市场规模：2021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34： 中国市场非晶软磁粉销量及增长率（2021-2032）&amp;（吨）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35： 中国市场非晶软磁粉销量占全球比重（2021-2032）</w:t>
      </w:r>
      <w:r>
        <w:rPr>
          <w:rFonts w:hint="eastAsia"/>
        </w:rPr>
        <w:br/>
      </w:r>
      <w:r>
        <w:rPr>
          <w:rFonts w:hint="eastAsia"/>
        </w:rPr>
        <w:t>　　图 36： 中国非晶软磁粉收入占全球比重（2021-2032）</w:t>
      </w:r>
      <w:r>
        <w:rPr>
          <w:rFonts w:hint="eastAsia"/>
        </w:rPr>
        <w:br/>
      </w:r>
      <w:r>
        <w:rPr>
          <w:rFonts w:hint="eastAsia"/>
        </w:rPr>
        <w:t>　　图 37： 全球主要地区非晶软磁粉销售收入规模：2021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38： 全球主要地区非晶软磁粉销售收入市场份额（2021-2026）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39： 全球主要地区非晶软磁粉销售收入市场份额（2021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40： 全球主要地区非晶软磁粉收入市场份额（2027-2032）</w:t>
      </w:r>
      <w:r>
        <w:rPr>
          <w:rFonts w:hint="eastAsia"/>
        </w:rPr>
        <w:br/>
      </w:r>
      <w:r>
        <w:rPr>
          <w:rFonts w:hint="eastAsia"/>
        </w:rPr>
        <w:t>　　图 41： 北美（美国和加拿大）非晶软磁粉销量（2021-2032）&amp;（吨）</w:t>
      </w:r>
      <w:r>
        <w:rPr>
          <w:rFonts w:hint="eastAsia"/>
        </w:rPr>
        <w:br/>
      </w:r>
      <w:r>
        <w:rPr>
          <w:rFonts w:hint="eastAsia"/>
        </w:rPr>
        <w:t>　　图 42： 北美（美国和加拿大）非晶软磁粉销量份额（2021-2032）</w:t>
      </w:r>
      <w:r>
        <w:rPr>
          <w:rFonts w:hint="eastAsia"/>
        </w:rPr>
        <w:br/>
      </w:r>
      <w:r>
        <w:rPr>
          <w:rFonts w:hint="eastAsia"/>
        </w:rPr>
        <w:t>　　图 43： 北美（美国和加拿大）非晶软磁粉收入（2021-2032）&amp;（百万美元）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44： 北美（美国和加拿大）非晶软磁粉收入份额（2021-2032）</w:t>
      </w:r>
      <w:r>
        <w:rPr>
          <w:rFonts w:hint="eastAsia"/>
        </w:rPr>
        <w:br/>
      </w:r>
      <w:r>
        <w:rPr>
          <w:rFonts w:hint="eastAsia"/>
        </w:rPr>
        <w:t>　　图 45： 欧洲（德国、英国、法国、意大利、中东欧和俄罗斯等国家）非晶软磁粉销量（2021-2032）&amp;（吨）</w:t>
      </w:r>
      <w:r>
        <w:rPr>
          <w:rFonts w:hint="eastAsia"/>
        </w:rPr>
        <w:br/>
      </w:r>
      <w:r>
        <w:rPr>
          <w:rFonts w:hint="eastAsia"/>
        </w:rPr>
        <w:t>　　图 46： 欧洲（德国、英国、法国、意大利、中东欧和俄罗斯等国家）非晶软磁粉销量份额（2021-2032）</w:t>
      </w:r>
      <w:r>
        <w:rPr>
          <w:rFonts w:hint="eastAsia"/>
        </w:rPr>
        <w:br/>
      </w:r>
      <w:r>
        <w:rPr>
          <w:rFonts w:hint="eastAsia"/>
        </w:rPr>
        <w:t>　　图 47： 欧洲（德国、英国、法国、意大利、中东欧和俄罗斯等国家）非晶软磁粉收入（2021-2032）&amp;（百万美元）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48： 欧洲（德国、英国、法国、意大利、中东欧和俄罗斯等国家）非晶软磁粉收入份额（2021-2032）</w:t>
      </w:r>
      <w:r>
        <w:rPr>
          <w:rFonts w:hint="eastAsia"/>
        </w:rPr>
        <w:br/>
      </w:r>
      <w:r>
        <w:rPr>
          <w:rFonts w:hint="eastAsia"/>
        </w:rPr>
        <w:t>　　图 49： 亚太（中国、日本、韩国、中国台湾、印度、东南亚和中亚等）非晶软磁粉销量（2021-2032）&amp;（吨）</w:t>
      </w:r>
      <w:r>
        <w:rPr>
          <w:rFonts w:hint="eastAsia"/>
        </w:rPr>
        <w:br/>
      </w:r>
      <w:r>
        <w:rPr>
          <w:rFonts w:hint="eastAsia"/>
        </w:rPr>
        <w:t>　　图 50： 亚太（中国、日本、韩国、中国台湾、印度、东南亚和中亚等）非晶软磁粉销量份额（2021-2032）</w:t>
      </w:r>
      <w:r>
        <w:rPr>
          <w:rFonts w:hint="eastAsia"/>
        </w:rPr>
        <w:br/>
      </w:r>
      <w:r>
        <w:rPr>
          <w:rFonts w:hint="eastAsia"/>
        </w:rPr>
        <w:t>　　图 51： 亚太（中国、日本、韩国、中国台湾、印度、东南亚和中亚等）非晶软磁粉收入（2021-2032）&amp;（百万美元）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52： 亚太（中国、日本、韩国、中国台湾、印度、东南亚和中亚等）非晶软磁粉收入份额（2021-2032）</w:t>
      </w:r>
      <w:r>
        <w:rPr>
          <w:rFonts w:hint="eastAsia"/>
        </w:rPr>
        <w:br/>
      </w:r>
      <w:r>
        <w:rPr>
          <w:rFonts w:hint="eastAsia"/>
        </w:rPr>
        <w:t>　　图 53： 拉美地区（墨西哥、巴西、阿根廷等国家）非晶软磁粉销量（2021-2032）&amp;（吨）</w:t>
      </w:r>
      <w:r>
        <w:rPr>
          <w:rFonts w:hint="eastAsia"/>
        </w:rPr>
        <w:br/>
      </w:r>
      <w:r>
        <w:rPr>
          <w:rFonts w:hint="eastAsia"/>
        </w:rPr>
        <w:t>　　图 54： 拉美地区（墨西哥、巴西、阿根廷等国家）非晶软磁粉销量份额（2021-2032）</w:t>
      </w:r>
      <w:r>
        <w:rPr>
          <w:rFonts w:hint="eastAsia"/>
        </w:rPr>
        <w:br/>
      </w:r>
      <w:r>
        <w:rPr>
          <w:rFonts w:hint="eastAsia"/>
        </w:rPr>
        <w:t>　　图 55： 拉美地区（墨西哥、巴西、阿根廷等国家）非晶软磁粉收入（2021-2032）&amp;（百万美元）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56： 拉美地区（墨西哥、巴西、阿根廷等国家）非晶软磁粉收入份额（2021-2032）</w:t>
      </w:r>
      <w:r>
        <w:rPr>
          <w:rFonts w:hint="eastAsia"/>
        </w:rPr>
        <w:br/>
      </w:r>
      <w:r>
        <w:rPr>
          <w:rFonts w:hint="eastAsia"/>
        </w:rPr>
        <w:t>　　图 57： 中东及非洲（土耳其、沙特、阿联酋、埃及等国家）非晶软磁粉销量（2021-2032）&amp;（吨）</w:t>
      </w:r>
      <w:r>
        <w:rPr>
          <w:rFonts w:hint="eastAsia"/>
        </w:rPr>
        <w:br/>
      </w:r>
      <w:r>
        <w:rPr>
          <w:rFonts w:hint="eastAsia"/>
        </w:rPr>
        <w:t>　　图 58： 中东及非洲（土耳其、沙特、阿联酋、埃及等国家）非晶软磁粉销量份额（2021-2032）</w:t>
      </w:r>
      <w:r>
        <w:rPr>
          <w:rFonts w:hint="eastAsia"/>
        </w:rPr>
        <w:br/>
      </w:r>
      <w:r>
        <w:rPr>
          <w:rFonts w:hint="eastAsia"/>
        </w:rPr>
        <w:t>　　图 59： 中东及非洲（土耳其、沙特、阿联酋、埃及等国家）非晶软磁粉收入（2021-2032）&amp;（百万美元）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60： 中东及非洲（土耳其、沙特、阿联酋、埃及等国家）非晶软磁粉收入份额（2021-2032）</w:t>
      </w:r>
      <w:r>
        <w:rPr>
          <w:rFonts w:hint="eastAsia"/>
        </w:rPr>
        <w:br/>
      </w:r>
      <w:r>
        <w:rPr>
          <w:rFonts w:hint="eastAsia"/>
        </w:rPr>
        <w:t>　　图 61： 2023年全球市场主要厂商非晶软磁粉销量市场份额</w:t>
      </w:r>
      <w:r>
        <w:rPr>
          <w:rFonts w:hint="eastAsia"/>
        </w:rPr>
        <w:br/>
      </w:r>
      <w:r>
        <w:rPr>
          <w:rFonts w:hint="eastAsia"/>
        </w:rPr>
        <w:t>　　图 62： 2023年全球市场主要厂商非晶软磁粉收入市场份额</w:t>
      </w:r>
      <w:r>
        <w:rPr>
          <w:rFonts w:hint="eastAsia"/>
        </w:rPr>
        <w:br/>
      </w:r>
      <w:r>
        <w:rPr>
          <w:rFonts w:hint="eastAsia"/>
        </w:rPr>
        <w:t>　　图 63： 2025年中国市场主要厂商非晶软磁粉销量市场份额</w:t>
      </w:r>
      <w:r>
        <w:rPr>
          <w:rFonts w:hint="eastAsia"/>
        </w:rPr>
        <w:br/>
      </w:r>
      <w:r>
        <w:rPr>
          <w:rFonts w:hint="eastAsia"/>
        </w:rPr>
        <w:t>　　图 64： 2025年中国市场主要厂商非晶软磁粉收入市场份额</w:t>
      </w:r>
      <w:r>
        <w:rPr>
          <w:rFonts w:hint="eastAsia"/>
        </w:rPr>
        <w:br/>
      </w:r>
      <w:r>
        <w:rPr>
          <w:rFonts w:hint="eastAsia"/>
        </w:rPr>
        <w:t>　　图 65： 2025年全球前五大生产商非晶软磁粉市场份额</w:t>
      </w:r>
      <w:r>
        <w:rPr>
          <w:rFonts w:hint="eastAsia"/>
        </w:rPr>
        <w:br/>
      </w:r>
      <w:r>
        <w:rPr>
          <w:rFonts w:hint="eastAsia"/>
        </w:rPr>
        <w:t>　　图 66： 全球非晶软磁粉第一梯队、第二梯队和第三梯队生产商（品牌）及市场份额（2025）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67： 全球不同工艺类型非晶软磁粉价格走势（2021-2032）&amp;（美元/吨）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68： 全球不同应用非晶软磁粉价格走势（2021-2032）&amp;（美元/吨）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69： 非晶软磁粉中国企业SWOT分析</w:t>
      </w:r>
      <w:r>
        <w:rPr>
          <w:rFonts w:hint="eastAsia"/>
        </w:rPr>
        <w:br/>
      </w:r>
      <w:r>
        <w:rPr>
          <w:rFonts w:hint="eastAsia"/>
        </w:rPr>
        <w:t>　　图 70： 非晶软磁粉产业链</w:t>
      </w:r>
      <w:r>
        <w:rPr>
          <w:rFonts w:hint="eastAsia"/>
        </w:rPr>
        <w:br/>
      </w:r>
      <w:r>
        <w:rPr>
          <w:rFonts w:hint="eastAsia"/>
        </w:rPr>
        <w:t>　　图 71： 非晶软磁粉行业采购模式分析</w:t>
      </w:r>
      <w:r>
        <w:rPr>
          <w:rFonts w:hint="eastAsia"/>
        </w:rPr>
        <w:br/>
      </w:r>
      <w:r>
        <w:rPr>
          <w:rFonts w:hint="eastAsia"/>
        </w:rPr>
        <w:t>　　图 72： 非晶软磁粉行业生产模式</w:t>
      </w:r>
      <w:r>
        <w:rPr>
          <w:rFonts w:hint="eastAsia"/>
        </w:rPr>
        <w:br/>
      </w:r>
      <w:r>
        <w:rPr>
          <w:rFonts w:hint="eastAsia"/>
        </w:rPr>
        <w:t>　　图 73： 非晶软磁粉行业销售模式分析</w:t>
      </w:r>
      <w:r>
        <w:rPr>
          <w:rFonts w:hint="eastAsia"/>
        </w:rPr>
        <w:br/>
      </w:r>
      <w:r>
        <w:rPr>
          <w:rFonts w:hint="eastAsia"/>
        </w:rPr>
        <w:t>　　图 74： 关键采访目标</w:t>
      </w:r>
      <w:r>
        <w:rPr>
          <w:rFonts w:hint="eastAsia"/>
        </w:rPr>
        <w:br/>
      </w:r>
      <w:r>
        <w:rPr>
          <w:rFonts w:hint="eastAsia"/>
        </w:rPr>
        <w:t>　　图 75：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76：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83a3c8836dc4e4a" w:history="1">
        <w:r>
          <w:rPr>
            <w:rStyle w:val="Hyperlink"/>
          </w:rPr>
          <w:t>2027-2032年全球与中国非晶软磁粉行业市场分析及发展趋势预测报告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5980575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83a3c8836dc4e4a" w:history="1">
        <w:r>
          <w:rPr>
            <w:rStyle w:val="Hyperlink"/>
          </w:rPr>
          <w:t>https://www.20087.com/5/57/FeiJingRuanCiFenXianZhuangJiFaZhanQuShi.html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热点：非晶软磁粉末、非晶纳米晶磁芯工艺、非晶磁头、金属软磁粉芯对人体有没有危害、非晶磁环的优缺点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0a5c9635ec44e7" w:history="1">
      <w:r>
        <w:rPr>
          <w:rStyle w:val="Hyperlink"/>
        </w:rPr>
        <w:t>2027-2032年全球与中国非晶软磁粉行业市场分析及发展趋势预测报告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57/FeiJingRuanCiFenXianZhuangJiFaZhanQuShi.html" TargetMode="External" Id="Rf83a3c8836dc4e4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57/FeiJingRuanCiFenXianZhuangJiFaZhanQuShi.html" TargetMode="External" Id="R420a5c9635ec44e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2026-09-28T00:03:10Z</dcterms:created>
  <dcterms:modified xsi:type="dcterms:W3CDTF">2026-09-28T01:03:10Z</dcterms:modified>
  <dc:subject>2027-2032年全球与中国非晶软磁粉行业市场分析及发展趋势预测报告</dc:subject>
  <dc:title>2027-2032年全球与中国非晶软磁粉行业市场分析及发展趋势预测报告</dc:title>
  <cp:keywords>2027-2032年全球与中国非晶软磁粉行业市场分析及发展趋势预测报告</cp:keywords>
  <dc:description>2027-2032年全球与中国非晶软磁粉行业市场分析及发展趋势预测报告</dc:description>
</cp:coreProperties>
</file>