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c9d8fa3f483d" w:history="1">
              <w:r>
                <w:rPr>
                  <w:rStyle w:val="Hyperlink"/>
                </w:rPr>
                <w:t>2025-2031年中国颗粒状环氧塑封料行业发展调研与趋势分析报告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c9d8fa3f483d" w:history="1">
              <w:r>
                <w:rPr>
                  <w:rStyle w:val="Hyperlink"/>
                </w:rPr>
                <w:t>2025-2031年中国颗粒状环氧塑封料行业发展调研与趋势分析报告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fc9d8fa3f483d" w:history="1">
                <w:r>
                  <w:rPr>
                    <w:rStyle w:val="Hyperlink"/>
                  </w:rPr>
                  <w:t>https://www.20087.com/5/07/KeLiZhuangHuanYangSuFengLiaoDeFaZhanQuShi.html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状环氧塑封料是半导体封装材料的关键组成部分，近年来随着集成电路技术的发展和封装形式的多样化，正从传统塑封向高性能、高可靠性方向发展。目前，颗粒状环氧塑封料通过引入纳米粒子、高填充率填料，以及优化配方设计，显著提升了塑封料的热稳定性、机械强度和电气性能，满足了高端芯片对封装材料的严格要求。同时，随着封装技术向倒装芯片、扇出型封装等先进封装形式演进，颗粒状环氧塑封料正向薄型化、低应力、高导热方向发展，以适应更小、更复杂的封装结构。</w:t>
      </w:r>
      <w:r>
        <w:rPr>
          <w:rFonts w:hint="eastAsia"/>
        </w:rPr>
        <w:br/>
      </w:r>
      <w:r>
        <w:rPr>
          <w:rFonts w:hint="eastAsia"/>
        </w:rPr>
        <w:t>　　未来，颗粒状环氧塑封料的发展将更加注重环保和智能化。一方面，通过开发低卤素、无铅、可回收的环保型塑封料，减少对环境的影响，符合绿色制造的要求。另一方面，智能化封装技术的应用，如在塑封料中集成传感器、RFID芯片，将使封装材料具备监测内部芯片状态、实现智能维护的能力，提升封装系统的可靠性和智能化水平。同时，随着5G、物联网、人工智能等新兴领域的快速发展，对高性能、高密度封装的需求将持续增加，推动颗粒状环氧塑封料向更高层次的技术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c9d8fa3f483d" w:history="1">
        <w:r>
          <w:rPr>
            <w:rStyle w:val="Hyperlink"/>
          </w:rPr>
          <w:t>2025-2031年中国颗粒状环氧塑封料行业发展调研与趋势分析报告</w:t>
        </w:r>
      </w:hyperlink>
      <w:r>
        <w:rPr>
          <w:rFonts w:hint="eastAsia"/>
        </w:rPr>
        <w:t>》依托权威机构及行业协会数据，结合颗粒状环氧塑封料行业的宏观环境与微观实践，从颗粒状环氧塑封料市场规模、市场需求、技术现状及产业链结构等多维度进行了系统调研与分析。报告通过严谨的研究方法与翔实的数据支持，辅以直观图表，全面剖析了颗粒状环氧塑封料行业发展趋势、重点企业表现及市场竞争格局，并通过SWOT分析揭示了行业机遇与潜在风险，为颗粒状环氧塑封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颗粒状环氧塑封料市场概述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按照不同产品类型，颗粒状环氧塑封料主要可以分为如下几个类别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中国不同产品类型颗粒状环氧塑封料增长趋势2020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SOD</w:t>
      </w:r>
      <w:r>
        <w:rPr>
          <w:rFonts w:hint="eastAsia"/>
        </w:rPr>
        <w:br/>
      </w:r>
      <w:r>
        <w:rPr>
          <w:rFonts w:hint="eastAsia"/>
        </w:rPr>
        <w:t>　　　　1.2.3 SOT</w:t>
      </w:r>
      <w:r>
        <w:rPr>
          <w:rFonts w:hint="eastAsia"/>
        </w:rPr>
        <w:br/>
      </w:r>
      <w:r>
        <w:rPr>
          <w:rFonts w:hint="eastAsia"/>
        </w:rPr>
        <w:t>　　　　1.2.4 SOP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从不同应用，颗粒状环氧塑封料主要包括如下几个方面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中国不同应用颗粒状环氧塑封料增长趋势2020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光伏组件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中国颗粒状环氧塑封料发展现状及未来趋势（2020-2031）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中国市场颗粒状环氧塑封料收入及增长率（2020-2031）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中国市场颗粒状环氧塑封料销量及增长率（2020-2031）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中国市场主要颗粒状环氧塑封料厂商分析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中国市场主要厂商颗粒状环氧塑封料销量、收入及市场份额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中国市场主要厂商颗粒状环氧塑封料销量（2020-2025）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中国市场主要厂商颗粒状环氧塑封料收入（2020-2025）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2025年中国市场主要厂商颗粒状环氧塑封料收入排名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中国市场主要厂商颗粒状环氧塑封料价格（2020-2025）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中国市场主要厂商颗粒状环氧塑封料总部及产地分布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中国市场主要厂商成立时间及颗粒状环氧塑封料商业化日期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中国市场主要厂商颗粒状环氧塑封料产品类型及应用</w:t>
      </w:r>
      <w:r>
        <w:rPr>
          <w:rFonts w:hint="eastAsia"/>
        </w:rPr>
        <w:br/>
      </w:r>
      <w:r>
        <w:rPr>
          <w:rFonts w:hint="eastAsia"/>
        </w:rPr>
        <w:t>　　2.5 颗粒状环氧塑封料行业集中度、竞争程度分析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颗粒状环氧塑封料行业集中度分析：2025年中国Top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中国颗粒状环氧塑封料第一梯队、第二梯队和第三梯队厂商（品牌）及2025年市场份额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中国市场颗粒状环氧塑封料主要企业分析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重点企业（7）在中国市场颗粒状环氧塑封料销量、收入、价格及毛利率（2020-2025）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不同类型颗粒状环氧塑封料分析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中国市场不同产品类型颗粒状环氧塑封料销量（2020-2031）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中国市场不同产品类型颗粒状环氧塑封料销量及市场份额（2020-2025）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中国市场不同产品类型颗粒状环氧塑封料销量预测（2025-2031）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中国市场不同产品类型颗粒状环氧塑封料规模（2020-2031）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中国市场不同产品类型颗粒状环氧塑封料规模及市场份额（2020-2025）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中国市场不同产品类型颗粒状环氧塑封料规模预测（2025-2031）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中国市场不同产品类型颗粒状环氧塑封料价格走势（2020-2031）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不同应用颗粒状环氧塑封料分析</w:t>
      </w:r>
      <w:r>
        <w:rPr>
          <w:rFonts w:hint="eastAsia"/>
        </w:rPr>
        <w:br/>
      </w:r>
      <w:r>
        <w:rPr>
          <w:rFonts w:hint="eastAsia"/>
        </w:rPr>
        <w:t>　　5.1 中国市场不同应用颗粒状环氧塑封料销量（2020-2031）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中国市场不同应用颗粒状环氧塑封料销量及市场份额（2020-2025）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中国市场不同应用颗粒状环氧塑封料销量预测（2025-2031）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中国市场不同应用颗粒状环氧塑封料规模（2020-2031）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中国市场不同应用颗粒状环氧塑封料规模及市场份额（2020-2025）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中国市场不同应用颗粒状环氧塑封料规模预测（2025-2031）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中国市场不同应用颗粒状环氧塑封料价格走势（2020-2031）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颗粒状环氧塑封料行业发展分析---发展趋势</w:t>
      </w:r>
      <w:r>
        <w:rPr>
          <w:rFonts w:hint="eastAsia"/>
        </w:rPr>
        <w:br/>
      </w:r>
      <w:r>
        <w:rPr>
          <w:rFonts w:hint="eastAsia"/>
        </w:rPr>
        <w:t>　　6.2 颗粒状环氧塑封料行业发展分析---厂商壁垒</w:t>
      </w:r>
      <w:r>
        <w:rPr>
          <w:rFonts w:hint="eastAsia"/>
        </w:rPr>
        <w:br/>
      </w:r>
      <w:r>
        <w:rPr>
          <w:rFonts w:hint="eastAsia"/>
        </w:rPr>
        <w:t>　　6.3 颗粒状环氧塑封料行业发展分析---驱动因素</w:t>
      </w:r>
      <w:r>
        <w:rPr>
          <w:rFonts w:hint="eastAsia"/>
        </w:rPr>
        <w:br/>
      </w:r>
      <w:r>
        <w:rPr>
          <w:rFonts w:hint="eastAsia"/>
        </w:rPr>
        <w:t>　　6.4 颗粒状环氧塑封料行业发展分析---制约因素</w:t>
      </w:r>
      <w:r>
        <w:rPr>
          <w:rFonts w:hint="eastAsia"/>
        </w:rPr>
        <w:br/>
      </w:r>
      <w:r>
        <w:rPr>
          <w:rFonts w:hint="eastAsia"/>
        </w:rPr>
        <w:t>　　6.5 颗粒状环氧塑封料中国企业SWOT分析</w:t>
      </w:r>
      <w:r>
        <w:rPr>
          <w:rFonts w:hint="eastAsia"/>
        </w:rPr>
        <w:br/>
      </w:r>
      <w:r>
        <w:rPr>
          <w:rFonts w:hint="eastAsia"/>
        </w:rPr>
        <w:t>　　6.6 颗粒状环氧塑封料行业政策环境分析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颗粒状环氧塑封料行业产业链简介</w:t>
      </w:r>
      <w:r>
        <w:rPr>
          <w:rFonts w:hint="eastAsia"/>
        </w:rPr>
        <w:br/>
      </w:r>
      <w:r>
        <w:rPr>
          <w:rFonts w:hint="eastAsia"/>
        </w:rPr>
        <w:t>　　7.2 颗粒状环氧塑封料产业链分析-上游</w:t>
      </w:r>
      <w:r>
        <w:rPr>
          <w:rFonts w:hint="eastAsia"/>
        </w:rPr>
        <w:br/>
      </w:r>
      <w:r>
        <w:rPr>
          <w:rFonts w:hint="eastAsia"/>
        </w:rPr>
        <w:t>　　7.3 颗粒状环氧塑封料产业链分析-中游</w:t>
      </w:r>
      <w:r>
        <w:rPr>
          <w:rFonts w:hint="eastAsia"/>
        </w:rPr>
        <w:br/>
      </w:r>
      <w:r>
        <w:rPr>
          <w:rFonts w:hint="eastAsia"/>
        </w:rPr>
        <w:t>　　7.4 颗粒状环氧塑封料产业链分析-下游：行业场景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颗粒状环氧塑封料行业采购模式</w:t>
      </w:r>
      <w:r>
        <w:rPr>
          <w:rFonts w:hint="eastAsia"/>
        </w:rPr>
        <w:br/>
      </w:r>
      <w:r>
        <w:rPr>
          <w:rFonts w:hint="eastAsia"/>
        </w:rPr>
        <w:t>　　7.6 颗粒状环氧塑封料行业生产模式</w:t>
      </w:r>
      <w:r>
        <w:rPr>
          <w:rFonts w:hint="eastAsia"/>
        </w:rPr>
        <w:br/>
      </w:r>
      <w:r>
        <w:rPr>
          <w:rFonts w:hint="eastAsia"/>
        </w:rPr>
        <w:t>　　7.7 颗粒状环氧塑封料行业销售模式及销售渠道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中国本土颗粒状环氧塑封料产能、产量分析</w:t>
      </w:r>
      <w:r>
        <w:rPr>
          <w:rFonts w:hint="eastAsia"/>
        </w:rPr>
        <w:br/>
      </w:r>
      <w:r>
        <w:rPr>
          <w:rFonts w:hint="eastAsia"/>
        </w:rPr>
        <w:t>　　8.1 中国颗粒状环氧塑封料供需现状及预测（2020-2031）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中国颗粒状环氧塑封料产能、产量、产能利用率及发展趋势（2020-2031）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中国颗粒状环氧塑封料产量、市场需求量及发展趋势（2020-2031）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中国颗粒状环氧塑封料进出口分析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中国市场颗粒状环氧塑封料主要进口来源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中国市场颗粒状环氧塑封料主要出口目的地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不同产品类型，颗粒状环氧塑封料市场规模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不同应用颗粒状环氧塑封料市场规模2020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中国市场主要厂商颗粒状环氧塑封料销量（2020-2025）&amp;（吨）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中国市场主要厂商颗粒状环氧塑封料销量市场份额（2020-2025）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中国市场主要厂商颗粒状环氧塑封料收入（2020-2025）&amp;（万元）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中国市场主要厂商颗粒状环氧塑封料收入份额（2020-2025）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2025年中国主要生产商颗粒状环氧塑封料收入排名（万元）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中国市场主要厂商颗粒状环氧塑封料价格（2020-2025）&amp;（元/吨）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中国市场主要厂商颗粒状环氧塑封料总部及产地分布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中国市场主要厂商成立时间及颗粒状环氧塑封料商业化日期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中国市场主要厂商颗粒状环氧塑封料产品类型及应用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2025年中国市场颗粒状环氧塑封料主要厂商市场地位（第一梯队、第二梯队和第三梯队）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颗粒状环氧塑封料生产基地、总部、竞争对手及市场地位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颗粒状环氧塑封料产品规格、参数及市场应用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颗粒状环氧塑封料销量（吨）、收入（万元）、价格（元/吨）及毛利率（2020-2025）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中国市场不同类型颗粒状环氧塑封料销量（2020-2025）&amp;（吨）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中国市场不同类型颗粒状环氧塑封料销量市场份额（2020-2025）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中国市场不同类型颗粒状环氧塑封料销量预测（2025-2031）&amp;（吨）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中国市场不同类型颗粒状环氧塑封料销量市场份额预测（2025-2031）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中国市场不同类型颗粒状环氧塑封料规模（2020-2025）&amp;（万元）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中国市场不同类型颗粒状环氧塑封料规模市场份额（2020-2025）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中国市场不同类型颗粒状环氧塑封料规模预测（2025-2031）&amp;（万元）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中国市场不同类型颗粒状环氧塑封料规模市场份额预测（2025-2031）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中国市场不同应用颗粒状环氧塑封料销量（2020-2025）&amp;（吨）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中国市场不同应用颗粒状环氧塑封料销量市场份额（2020-2025）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中国市场不同应用颗粒状环氧塑封料销量预测（2025-2031）&amp;（吨）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中国市场不同应用颗粒状环氧塑封料销量市场份额预测（2025-2031）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中国市场不同应用颗粒状环氧塑封料规模（2020-2025）&amp;（万元）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中国市场不同应用颗粒状环氧塑封料规模市场份额（2020-2025）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中国市场不同应用颗粒状环氧塑封料规模预测（2025-2031）&amp;（万元）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中国市场不同应用颗粒状环氧塑封料规模市场份额预测（2025-2031）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颗粒状环氧塑封料行业发展分析---发展趋势</w:t>
      </w:r>
      <w:r>
        <w:rPr>
          <w:rFonts w:hint="eastAsia"/>
        </w:rPr>
        <w:br/>
      </w:r>
      <w:r>
        <w:rPr>
          <w:rFonts w:hint="eastAsia"/>
        </w:rPr>
        <w:t>　　表65 颗粒状环氧塑封料行业发展分析---厂商壁垒</w:t>
      </w:r>
      <w:r>
        <w:rPr>
          <w:rFonts w:hint="eastAsia"/>
        </w:rPr>
        <w:br/>
      </w:r>
      <w:r>
        <w:rPr>
          <w:rFonts w:hint="eastAsia"/>
        </w:rPr>
        <w:t>　　表66 颗粒状环氧塑封料行业发展分析---驱动因素</w:t>
      </w:r>
      <w:r>
        <w:rPr>
          <w:rFonts w:hint="eastAsia"/>
        </w:rPr>
        <w:br/>
      </w:r>
      <w:r>
        <w:rPr>
          <w:rFonts w:hint="eastAsia"/>
        </w:rPr>
        <w:t>　　表67 颗粒状环氧塑封料行业发展分析---制约因素</w:t>
      </w:r>
      <w:r>
        <w:rPr>
          <w:rFonts w:hint="eastAsia"/>
        </w:rPr>
        <w:br/>
      </w:r>
      <w:r>
        <w:rPr>
          <w:rFonts w:hint="eastAsia"/>
        </w:rPr>
        <w:t>　　表68 颗粒状环氧塑封料行业相关重点政策一览</w:t>
      </w:r>
      <w:r>
        <w:rPr>
          <w:rFonts w:hint="eastAsia"/>
        </w:rPr>
        <w:br/>
      </w:r>
      <w:r>
        <w:rPr>
          <w:rFonts w:hint="eastAsia"/>
        </w:rPr>
        <w:t>　　表69 颗粒状环氧塑封料行业供应链分析</w:t>
      </w:r>
      <w:r>
        <w:rPr>
          <w:rFonts w:hint="eastAsia"/>
        </w:rPr>
        <w:br/>
      </w:r>
      <w:r>
        <w:rPr>
          <w:rFonts w:hint="eastAsia"/>
        </w:rPr>
        <w:t>　　表70 颗粒状环氧塑封料上游原料供应商</w:t>
      </w:r>
      <w:r>
        <w:rPr>
          <w:rFonts w:hint="eastAsia"/>
        </w:rPr>
        <w:br/>
      </w:r>
      <w:r>
        <w:rPr>
          <w:rFonts w:hint="eastAsia"/>
        </w:rPr>
        <w:t>　　表71 颗粒状环氧塑封料行业主要下游客户</w:t>
      </w:r>
      <w:r>
        <w:rPr>
          <w:rFonts w:hint="eastAsia"/>
        </w:rPr>
        <w:br/>
      </w:r>
      <w:r>
        <w:rPr>
          <w:rFonts w:hint="eastAsia"/>
        </w:rPr>
        <w:t>　　表72 颗粒状环氧塑封料典型经销商</w:t>
      </w:r>
      <w:r>
        <w:rPr>
          <w:rFonts w:hint="eastAsia"/>
        </w:rPr>
        <w:br/>
      </w:r>
      <w:r>
        <w:rPr>
          <w:rFonts w:hint="eastAsia"/>
        </w:rPr>
        <w:t>　　表73 中国颗粒状环氧塑封料产量、销量、进口量及出口量（2020-2025）&amp;（吨）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中国颗粒状环氧塑封料产量、销量、进口量及出口量预测（2025-2031）&amp;（吨）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中国市场颗粒状环氧塑封料主要进口来源</w:t>
      </w:r>
      <w:r>
        <w:rPr>
          <w:rFonts w:hint="eastAsia"/>
        </w:rPr>
        <w:br/>
      </w:r>
      <w:r>
        <w:rPr>
          <w:rFonts w:hint="eastAsia"/>
        </w:rPr>
        <w:t>　　表76 中国市场颗粒状环氧塑封料主要出口目的地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颗粒状环氧塑封料产品图片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中国不同产品类型颗粒状环氧塑封料产量市场份额2024 VS 2025</w:t>
      </w:r>
      <w:r>
        <w:rPr>
          <w:rFonts w:hint="eastAsia"/>
        </w:rPr>
        <w:br/>
      </w:r>
      <w:r>
        <w:rPr>
          <w:rFonts w:hint="eastAsia"/>
        </w:rPr>
        <w:t>　　图3 SOD产品图片</w:t>
      </w:r>
      <w:r>
        <w:rPr>
          <w:rFonts w:hint="eastAsia"/>
        </w:rPr>
        <w:br/>
      </w:r>
      <w:r>
        <w:rPr>
          <w:rFonts w:hint="eastAsia"/>
        </w:rPr>
        <w:t>　　图4 SOT产品图片</w:t>
      </w:r>
      <w:r>
        <w:rPr>
          <w:rFonts w:hint="eastAsia"/>
        </w:rPr>
        <w:br/>
      </w:r>
      <w:r>
        <w:rPr>
          <w:rFonts w:hint="eastAsia"/>
        </w:rPr>
        <w:t>　　图5 SOP产品图片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中国不同应用颗粒状环氧塑封料市场份额2024 VS 2025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光伏组件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中国市场颗粒状环氧塑封料市场规模，2020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中国市场颗粒状环氧塑封料收入及增长率（2020-2031）&amp;（万元）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中国市场颗粒状环氧塑封料销量及增长率（2020-2031）&amp;（吨）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2025年中国市场主要厂商颗粒状环氧塑封料销量市场份额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2025年中国市场主要厂商颗粒状环氧塑封料收入市场份额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2025年中国市场前五大厂商颗粒状环氧塑封料市场份额</w:t>
      </w:r>
      <w:r>
        <w:rPr>
          <w:rFonts w:hint="eastAsia"/>
        </w:rPr>
        <w:br/>
      </w:r>
      <w:r>
        <w:rPr>
          <w:rFonts w:hint="eastAsia"/>
        </w:rPr>
        <w:t>　　图18 2025年中国市场颗粒状环氧塑封料第一梯队、第二梯队和第三梯队厂商（品牌）及市场份额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中国市场不同产品类型颗粒状环氧塑封料价格走势（2020-2031）&amp;（元/吨）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中国市场不同应用颗粒状环氧塑封料价格走势（2020-2031）&amp;（元/吨）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颗粒状环氧塑封料中国企业SWOT分析</w:t>
      </w:r>
      <w:r>
        <w:rPr>
          <w:rFonts w:hint="eastAsia"/>
        </w:rPr>
        <w:br/>
      </w:r>
      <w:r>
        <w:rPr>
          <w:rFonts w:hint="eastAsia"/>
        </w:rPr>
        <w:t>　　图22 颗粒状环氧塑封料产业链</w:t>
      </w:r>
      <w:r>
        <w:rPr>
          <w:rFonts w:hint="eastAsia"/>
        </w:rPr>
        <w:br/>
      </w:r>
      <w:r>
        <w:rPr>
          <w:rFonts w:hint="eastAsia"/>
        </w:rPr>
        <w:t>　　图23 颗粒状环氧塑封料行业采购模式分析</w:t>
      </w:r>
      <w:r>
        <w:rPr>
          <w:rFonts w:hint="eastAsia"/>
        </w:rPr>
        <w:br/>
      </w:r>
      <w:r>
        <w:rPr>
          <w:rFonts w:hint="eastAsia"/>
        </w:rPr>
        <w:t>　　图24 颗粒状环氧塑封料行业生产模式分析</w:t>
      </w:r>
      <w:r>
        <w:rPr>
          <w:rFonts w:hint="eastAsia"/>
        </w:rPr>
        <w:br/>
      </w:r>
      <w:r>
        <w:rPr>
          <w:rFonts w:hint="eastAsia"/>
        </w:rPr>
        <w:t>　　图25 颗粒状环氧塑封料行业销售模式分析</w:t>
      </w:r>
      <w:r>
        <w:rPr>
          <w:rFonts w:hint="eastAsia"/>
        </w:rPr>
        <w:br/>
      </w:r>
      <w:r>
        <w:rPr>
          <w:rFonts w:hint="eastAsia"/>
        </w:rPr>
        <w:t>　　图26 中国颗粒状环氧塑封料产能、产量、产能利用率及发展趋势（2020-2031）&amp;（吨）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中国颗粒状环氧塑封料产量、市场需求量及发展趋势（2020-2031）&amp;（吨）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c9d8fa3f483d" w:history="1">
        <w:r>
          <w:rPr>
            <w:rStyle w:val="Hyperlink"/>
          </w:rPr>
          <w:t>2025-2031年中国颗粒状环氧塑封料行业发展调研与趋势分析报告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fc9d8fa3f483d" w:history="1">
        <w:r>
          <w:rPr>
            <w:rStyle w:val="Hyperlink"/>
          </w:rPr>
          <w:t>https://www.20087.com/5/07/KeLiZhuangHuanYangSuFengLiaoDeFaZhanQuShi.html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热点：环氧树脂热熔胶膜、颗粒状环氧塑封料龙头、最简单的塑封方法、颗粒状环氧塑封料市场用量、EMC塑封料、颗粒状环氧塑封料龙头股、环氧塑封料第一股、颗粒状环氧塑封料是什么、芯片塑封料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7ca91febb4d2f" w:history="1">
      <w:r>
        <w:rPr>
          <w:rStyle w:val="Hyperlink"/>
        </w:rPr>
        <w:t>2025-2031年中国颗粒状环氧塑封料行业发展调研与趋势分析报告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eLiZhuangHuanYangSuFengLiaoDeFaZhanQuShi.html" TargetMode="External" Id="R489fc9d8fa3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eLiZhuangHuanYangSuFengLiaoDeFaZhanQuShi.html" TargetMode="External" Id="R1aa7ca91febb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2025-04-20T07:35:00Z</dcterms:created>
  <dcterms:modified xsi:type="dcterms:W3CDTF">2025-04-20T08:35:00Z</dcterms:modified>
  <dc:subject>2025-2031年中国颗粒状环氧塑封料行业发展调研与趋势分析报告</dc:subject>
  <dc:title>2025-2031年中国颗粒状环氧塑封料行业发展调研与趋势分析报告</dc:title>
  <cp:keywords>2025-2031年中国颗粒状环氧塑封料行业发展调研与趋势分析报告</cp:keywords>
  <dc:description>2025-2031年中国颗粒状环氧塑封料行业发展调研与趋势分析报告</dc:description>
</cp:coreProperties>
</file>