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a2e616c764c54" w:history="1">
              <w:r>
                <w:rPr>
                  <w:rStyle w:val="Hyperlink"/>
                </w:rPr>
                <w:t>中国颜料底漆市场现状调研与发展前景分析报告（2025-2031年）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a2e616c764c54" w:history="1">
              <w:r>
                <w:rPr>
                  <w:rStyle w:val="Hyperlink"/>
                </w:rPr>
                <w:t>中国颜料底漆市场现状调研与发展前景分析报告（2025-2031年）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a2e616c764c54" w:history="1">
                <w:r>
                  <w:rPr>
                    <w:rStyle w:val="Hyperlink"/>
                  </w:rPr>
                  <w:t>https://www.20087.com/5/07/YanLiaoDiQiDeFaZhanQianJing.html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底漆作为涂料产业链中的关键环节，当前呈现出多元化、环保化、功能化的特征。一方面，市场上的产品种类繁多，包括锌粉底漆、环氧树脂底漆等，满足不同材质表面预处理及防腐、装饰的需求。各品牌竞相推出具有优异附着力、抗腐蚀性、耐候性和良好施工性能的产品，以适应各类建筑、基础设施、船舶、汽车等领域的应用。另一方面，随着环保法规的日益严格，低VOC（挥发性有机化合物）、无重金属、可生物降解的绿色底漆逐渐成为主流，推动了行业技术革新与配方优化。此外，数字化、智能化在颜料底漆的研发、生产、检测以及涂装过程中的应用也有所增强，提升了整体行业的技术水平和服务质量。</w:t>
      </w:r>
      <w:r>
        <w:rPr>
          <w:rFonts w:hint="eastAsia"/>
        </w:rPr>
        <w:br/>
      </w:r>
      <w:r>
        <w:rPr>
          <w:rFonts w:hint="eastAsia"/>
        </w:rPr>
        <w:t>　　未来，颜料底漆行业将沿着以下几个方向发展：一是持续强化环保属性，研发更环保、低碳、高效的原材料与生产工艺，以应对全球对可持续发展的要求；二是智能化涂装技术将进一步普及，包括自动调色系统、智能喷涂设备以及基于大数据的涂装方案设计，提高施工效率并减少浪费；三是功能性创新，如开发具备自我修复、抗菌、抗污、导电等功能的新型底漆，以满足特定应用场景的高端需求；四是标准化与认证体系的完善，国际间环保标准的趋同将促使企业提升产品质量，获取更多国际市场准入资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a2e616c764c54" w:history="1">
        <w:r>
          <w:rPr>
            <w:rStyle w:val="Hyperlink"/>
          </w:rPr>
          <w:t>中国颜料底漆市场现状调研与发展前景分析报告（2025-2031年）</w:t>
        </w:r>
      </w:hyperlink>
      <w:r>
        <w:rPr>
          <w:rFonts w:hint="eastAsia"/>
        </w:rPr>
        <w:t>》通过严谨的分析、翔实的数据及直观的图表，系统解析了颜料底漆行业的市场规模、需求变化、价格波动及产业链结构。报告全面评估了当前颜料底漆市场现状，科学预测了未来市场前景与发展趋势，重点剖析了颜料底漆细分市场的机遇与挑战。同时，报告对颜料底漆重点企业的竞争地位及市场集中度进行了评估，为颜料底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颜料底漆市场概述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按照不同分类，颜料底漆主要可以分为如下几个类别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不同分类颜料底漆增长趋势2020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从不同应用，颜料底漆主要包括如下几个方面</w:t>
      </w:r>
      <w:r>
        <w:rPr>
          <w:rFonts w:hint="eastAsia"/>
        </w:rPr>
        <w:br/>
      </w:r>
      <w:r>
        <w:rPr>
          <w:rFonts w:hint="eastAsia"/>
        </w:rPr>
        <w:t>　　1.4 中国颜料底漆发展现状及未来趋势（2020-2031）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中国市场颜料底漆销售规模及增长率（2020-2031）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中国市场颜料底漆销量及增长率（2020-2031）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中国市场主要颜料底漆厂商分析</w:t>
      </w:r>
      <w:r>
        <w:rPr>
          <w:rFonts w:hint="eastAsia"/>
        </w:rPr>
        <w:br/>
      </w:r>
      <w:r>
        <w:rPr>
          <w:rFonts w:hint="eastAsia"/>
        </w:rPr>
        <w:t>　　2.1 中国市场主要厂商颜料底漆销量、收入及市场份额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中国市场主要厂商颜料底漆销量（2020-2025）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中国市场主要厂商颜料底漆收入（2020-2025）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2025年中国市场主要厂商颜料底漆收入排名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中国市场主要厂商颜料底漆价格（2020-2025）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中国市场主要厂商颜料底漆产地分布及商业化日期</w:t>
      </w:r>
      <w:r>
        <w:rPr>
          <w:rFonts w:hint="eastAsia"/>
        </w:rPr>
        <w:br/>
      </w:r>
      <w:r>
        <w:rPr>
          <w:rFonts w:hint="eastAsia"/>
        </w:rPr>
        <w:t>　　2.3 颜料底漆行业集中度、竞争程度分析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颜料底漆行业集中度分析：中国Top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中国市场颜料底漆第一梯队、第二梯队和第三梯队厂商（品牌）及市场份额（2024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中国主要地区颜料底漆分析</w:t>
      </w:r>
      <w:r>
        <w:rPr>
          <w:rFonts w:hint="eastAsia"/>
        </w:rPr>
        <w:br/>
      </w:r>
      <w:r>
        <w:rPr>
          <w:rFonts w:hint="eastAsia"/>
        </w:rPr>
        <w:t>　　3.1 中国主要地区颜料底漆市场规模分析：2020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中国主要地区颜料底漆销量及市场份额（2020-2025）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中国主要地区颜料底漆销量及市场份额预测（2025-2031）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中国主要地区颜料底漆销售规模及市场份额（2020-2025）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中国主要地区颜料底漆销售规模及市场份额预测（2025-2031）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华东地区颜料底漆销量、销售规模及增长率（2020-2031）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华南地区颜料底漆销量、销售规模及增长率（2020-2031）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华中地区颜料底漆销量、销售规模及增长率（2020-2031）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华北地区颜料底漆销量、销售规模及增长率（2020-2031）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西南地区颜料底漆销量、销售规模及增长率（2020-2031）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东北及西北地区颜料底漆销量、销售规模及增长率（2020-2031）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中国市场颜料底漆主要企业分析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重点企业（1）基本信息、颜料底漆生产基地、总部、竞争对手及市场地位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重点企业（1）颜料底漆产品规格、参数及市场应用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重点企业（1）在中国市场颜料底漆销量、收入、价格及毛利率（2020-2025）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重点企业（2）基本信息、颜料底漆生产基地、总部、竞争对手及市场地位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重点企业（2）颜料底漆产品规格、参数及市场应用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重点企业（2）在中国市场颜料底漆销量、收入、价格及毛利率（2020-2025）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重点企业（3）基本信息、颜料底漆生产基地、总部、竞争对手及市场地位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重点企业（3）颜料底漆产品规格、参数及市场应用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重点企业（3）在中国市场颜料底漆销量、收入、价格及毛利率（2020-2025）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重点企业（4）基本信息、颜料底漆生产基地、总部、竞争对手及市场地位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重点企业（4）颜料底漆产品规格、参数及市场应用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重点企业（4）在中国市场颜料底漆销量、收入、价格及毛利率（2020-2025）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重点企业（5）基本信息、颜料底漆生产基地、总部、竞争对手及市场地位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重点企业（5）颜料底漆产品规格、参数及市场应用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重点企业（5）在中国市场颜料底漆销量、收入、价格及毛利率（2020-2025）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重点企业（6）基本信息、颜料底漆生产基地、总部、竞争对手及市场地位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重点企业（6）颜料底漆产品规格、参数及市场应用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重点企业（6）在中国市场颜料底漆销量、收入、价格及毛利率（2020-2025）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重点企业（7）基本信息、颜料底漆生产基地、总部、竞争对手及市场地位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重点企业（7）颜料底漆产品规格、参数及市场应用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重点企业（7）在中国市场颜料底漆销量、收入、价格及毛利率（2020-2025）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重点企业（8）基本信息、颜料底漆生产基地、总部、竞争对手及市场地位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重点企业（8）颜料底漆产品规格、参数及市场应用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重点企业（8）在中国市场颜料底漆销量、收入、价格及毛利率（2020-2025）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重点企业（9）基本信息、颜料底漆生产基地、总部、竞争对手及市场地位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重点企业（9）颜料底漆产品规格、参数及市场应用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重点企业（9）在中国市场颜料底漆销量、收入、价格及毛利率（2020-2025）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重点企业（10）基本信息、颜料底漆生产基地、总部、竞争对手及市场地位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重点企业（10）颜料底漆产品规格、参数及市场应用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重点企业（10）在中国市场颜料底漆销量、收入、价格及毛利率（2020-2025）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不同分类颜料底漆分析</w:t>
      </w:r>
      <w:r>
        <w:rPr>
          <w:rFonts w:hint="eastAsia"/>
        </w:rPr>
        <w:br/>
      </w:r>
      <w:r>
        <w:rPr>
          <w:rFonts w:hint="eastAsia"/>
        </w:rPr>
        <w:t>　　5.1 中国市场不同分类颜料底漆销量（2020-2031）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中国市场不同分类颜料底漆销量及市场份额（2020-2025）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中国市场不同分类颜料底漆销量预测（2025-2031）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中国市场不同分类颜料底漆规模（2020-2031）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中国市场不同分类颜料底漆规模及市场份额（2020-2025）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中国市场不同分类颜料底漆规模预测（2025-2031）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中国市场不同分类颜料底漆价格走势（2020-2031）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不同应用颜料底漆分析</w:t>
      </w:r>
      <w:r>
        <w:rPr>
          <w:rFonts w:hint="eastAsia"/>
        </w:rPr>
        <w:br/>
      </w:r>
      <w:r>
        <w:rPr>
          <w:rFonts w:hint="eastAsia"/>
        </w:rPr>
        <w:t>　　6.1 中国市场不同应用颜料底漆销量（2020-2031）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中国市场不同应用颜料底漆销量及市场份额（2020-2025）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中国市场不同应用颜料底漆销量预测（2025-2031）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中国市场不同应用颜料底漆规模（2020-2031）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中国市场不同应用颜料底漆规模及市场份额（2020-2025）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中国市场不同应用颜料底漆规模预测（2025-2031）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中国市场不同应用颜料底漆价格走势（2020-2031）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颜料底漆行业技术发展趋势</w:t>
      </w:r>
      <w:r>
        <w:rPr>
          <w:rFonts w:hint="eastAsia"/>
        </w:rPr>
        <w:br/>
      </w:r>
      <w:r>
        <w:rPr>
          <w:rFonts w:hint="eastAsia"/>
        </w:rPr>
        <w:t>　　7.2 颜料底漆行业主要的增长驱动因素</w:t>
      </w:r>
      <w:r>
        <w:rPr>
          <w:rFonts w:hint="eastAsia"/>
        </w:rPr>
        <w:br/>
      </w:r>
      <w:r>
        <w:rPr>
          <w:rFonts w:hint="eastAsia"/>
        </w:rPr>
        <w:t>　　7.3 颜料底漆中国企业SWOT分析</w:t>
      </w:r>
      <w:r>
        <w:rPr>
          <w:rFonts w:hint="eastAsia"/>
        </w:rPr>
        <w:br/>
      </w:r>
      <w:r>
        <w:rPr>
          <w:rFonts w:hint="eastAsia"/>
        </w:rPr>
        <w:t>　　7.4 中国颜料底漆行业政策环境分析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政策环境对颜料底漆行业的影响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颜料底漆行业产业链简介</w:t>
      </w:r>
      <w:r>
        <w:rPr>
          <w:rFonts w:hint="eastAsia"/>
        </w:rPr>
        <w:br/>
      </w:r>
      <w:r>
        <w:rPr>
          <w:rFonts w:hint="eastAsia"/>
        </w:rPr>
        <w:t>　　8.3 颜料底漆行业供应链分析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上下游行业对颜料底漆行业的影响</w:t>
      </w:r>
      <w:r>
        <w:rPr>
          <w:rFonts w:hint="eastAsia"/>
        </w:rPr>
        <w:br/>
      </w:r>
      <w:r>
        <w:rPr>
          <w:rFonts w:hint="eastAsia"/>
        </w:rPr>
        <w:t>　　8.4 颜料底漆行业采购模式</w:t>
      </w:r>
      <w:r>
        <w:rPr>
          <w:rFonts w:hint="eastAsia"/>
        </w:rPr>
        <w:br/>
      </w:r>
      <w:r>
        <w:rPr>
          <w:rFonts w:hint="eastAsia"/>
        </w:rPr>
        <w:t>　　8.5 颜料底漆行业生产模式</w:t>
      </w:r>
      <w:r>
        <w:rPr>
          <w:rFonts w:hint="eastAsia"/>
        </w:rPr>
        <w:br/>
      </w:r>
      <w:r>
        <w:rPr>
          <w:rFonts w:hint="eastAsia"/>
        </w:rPr>
        <w:t>　　8.6 颜料底漆行业销售模式及销售渠道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中国本土颜料底漆产能、产量分析</w:t>
      </w:r>
      <w:r>
        <w:rPr>
          <w:rFonts w:hint="eastAsia"/>
        </w:rPr>
        <w:br/>
      </w:r>
      <w:r>
        <w:rPr>
          <w:rFonts w:hint="eastAsia"/>
        </w:rPr>
        <w:t>　　9.1 中国颜料底漆供需现状及预测（2020-2031）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中国颜料底漆产能、产量、产能利用率及发展趋势（2020-2031）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中国颜料底漆产量、市场需求量及发展趋势（2020-2031）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中国颜料底漆进出口分析</w:t>
      </w:r>
      <w:r>
        <w:rPr>
          <w:rFonts w:hint="eastAsia"/>
        </w:rPr>
        <w:br/>
      </w:r>
      <w:r>
        <w:rPr>
          <w:rFonts w:hint="eastAsia"/>
        </w:rPr>
        <w:t>　　　　9.2.1 中国市场颜料底漆主要进口来源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中国市场颜料底漆主要出口目的地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中国本土生产商颜料底漆产能分析（2020-2025）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中国本土生产商颜料底漆产量分析（2020-2025）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按照不同分类，颜料底漆主要可以分为如下几个类别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不同分类颜料底漆市场规模2020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从不同应用，颜料底漆主要包括如下几个方面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不同应用颜料底漆市场规模2020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中国市场主要厂商颜料底漆销量（2020-2025）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中国市场主要厂商颜料底漆收入（2020-2025）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中国市场主要厂商颜料底漆收入份额（2020-2025）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2025年中国主要生产商颜料底漆收入排名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中国市场主要厂商颜料底漆价格（2020-2025）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中国市场主要厂商颜料底漆产地分布及商业化日期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中国主要地区颜料底漆销售规模：2020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中国主要地区颜料底漆销量（2020-2025）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中国主要地区颜料底漆销量市场份额（2020-2025）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中国主要地区颜料底漆销量（2025-2031）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中国主要地区颜料底漆销量份额（2025-2031）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中国主要地区颜料底漆销售规模（2020-2025）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中国主要地区颜料底漆销售规模份额（2020-2025）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中国主要地区颜料底漆销售规模（2025-2031）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中国主要地区颜料底漆销售规模份额（2025-2031）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重点企业（1）颜料底漆生产基地、总部、竞争对手及市场地位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重点企业（1）颜料底漆产品规格、参数及市场应用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重点企业（1）颜料底漆销量、收入、价格及毛利率（2020-2025）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重点企业（2）颜料底漆生产基地、总部、竞争对手及市场地位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重点企业（2）颜料底漆产品规格、参数及市场应用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重点企业（2）颜料底漆销量、收入、价格及毛利率（2020-2025）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重点企业（3）颜料底漆生产基地、总部、竞争对手及市场地位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重点企业（3）颜料底漆产品规格、参数及市场应用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重点企业（3）颜料底漆销量、收入、价格及毛利率（2020-2025）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颜料底漆生产基地、总部、竞争对手及市场地位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重点企业（4）颜料底漆产品规格、参数及市场应用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重点企业（4）颜料底漆销量、收入、价格及毛利率（2020-2025）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颜料底漆生产基地、总部、竞争对手及市场地位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重点企业（5）颜料底漆产品规格、参数及市场应用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重点企业（5）颜料底漆销量、收入、价格及毛利率（2020-2025）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颜料底漆生产基地、总部、竞争对手及市场地位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重点企业（6）颜料底漆产品规格、参数及市场应用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重点企业（6）颜料底漆销量、收入、价格及毛利率（2020-2025）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颜料底漆生产基地、总部、竞争对手及市场地位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重点企业（7）颜料底漆产品规格、参数及市场应用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重点企业（7）颜料底漆销量、收入、价格及毛利率（2020-2025）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颜料底漆生产基地、总部、竞争对手及市场地位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重点企业（8）颜料底漆产品规格、参数及市场应用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重点企业（8）颜料底漆销量、收入、价格及毛利率（2020-2025）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颜料底漆生产基地、总部、竞争对手及市场地位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重点企业（9）颜料底漆产品规格、参数及市场应用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重点企业（9）颜料底漆销量、收入、价格及毛利率（2020-2025）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颜料底漆生产基地、总部、竞争对手及市场地位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重点企业（10）颜料底漆产品规格、参数及市场应用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重点企业（10）颜料底漆销量、收入、价格及毛利率（2020-2025）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中国市场不同分类颜料底漆销量（2020-2025）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中国市场不同分类颜料底漆销量市场份额（2020-2025）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中国市场不同分类颜料底漆销量预测（2025-2031）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中国市场不同分类颜料底漆销量市场份额预测（2025-2031）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中国市场不同分类颜料底漆规模（2020-2025）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中国市场不同分类颜料底漆规模市场份额（2020-2025）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中国市场不同分类颜料底漆规模预测（2025-2031）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中国市场不同分类颜料底漆规模市场份额预测（2025-2031）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中国市场不同分类颜料底漆价格走势（2020-2031）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中国市场不同应用颜料底漆销量（2020-2025）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中国市场不同应用颜料底漆销量市场份额（2020-2025）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中国市场不同应用颜料底漆销量预测（2025-2031）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中国市场不同应用颜料底漆销量市场份额预测（2025-2031）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中国市场不同应用颜料底漆规模（2020-2025）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中国市场不同应用颜料底漆规模市场份额（2020-2025）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中国市场不同应用颜料底漆规模预测（2025-2031）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中国市场不同应用颜料底漆规模市场份额预测（2025-2031）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中国市场不同应用颜料底漆价格走势（2020-2031）</w:t>
      </w:r>
      <w:r>
        <w:rPr>
          <w:rFonts w:hint="eastAsia"/>
        </w:rPr>
        <w:br/>
      </w:r>
      <w:r>
        <w:rPr>
          <w:rFonts w:hint="eastAsia"/>
        </w:rPr>
        <w:t>　　表： 颜料底漆行业技术发展趋势</w:t>
      </w:r>
      <w:r>
        <w:rPr>
          <w:rFonts w:hint="eastAsia"/>
        </w:rPr>
        <w:br/>
      </w:r>
      <w:r>
        <w:rPr>
          <w:rFonts w:hint="eastAsia"/>
        </w:rPr>
        <w:t>　　表： 颜料底漆行业主要的增长驱动因素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颜料底漆行业供应链分析</w:t>
      </w:r>
      <w:r>
        <w:rPr>
          <w:rFonts w:hint="eastAsia"/>
        </w:rPr>
        <w:br/>
      </w:r>
      <w:r>
        <w:rPr>
          <w:rFonts w:hint="eastAsia"/>
        </w:rPr>
        <w:t>　　表： 颜料底漆上游原料供应商</w:t>
      </w:r>
      <w:r>
        <w:rPr>
          <w:rFonts w:hint="eastAsia"/>
        </w:rPr>
        <w:br/>
      </w:r>
      <w:r>
        <w:rPr>
          <w:rFonts w:hint="eastAsia"/>
        </w:rPr>
        <w:t>　　表： 颜料底漆行业下游客户分析</w:t>
      </w:r>
      <w:r>
        <w:rPr>
          <w:rFonts w:hint="eastAsia"/>
        </w:rPr>
        <w:br/>
      </w:r>
      <w:r>
        <w:rPr>
          <w:rFonts w:hint="eastAsia"/>
        </w:rPr>
        <w:t>　　表： 颜料底漆行业主要下游客户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上下游行业对颜料底漆行业的影响</w:t>
      </w:r>
      <w:r>
        <w:rPr>
          <w:rFonts w:hint="eastAsia"/>
        </w:rPr>
        <w:br/>
      </w:r>
      <w:r>
        <w:rPr>
          <w:rFonts w:hint="eastAsia"/>
        </w:rPr>
        <w:t>　　表： 颜料底漆行业主要经销商</w:t>
      </w:r>
      <w:r>
        <w:rPr>
          <w:rFonts w:hint="eastAsia"/>
        </w:rPr>
        <w:br/>
      </w:r>
      <w:r>
        <w:rPr>
          <w:rFonts w:hint="eastAsia"/>
        </w:rPr>
        <w:t>　　表： 中国颜料底漆产量、销量、进口量及出口量（2020-2025）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中国颜料底漆产量、销量、进口量及出口量预测（2025-2031）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中国市场颜料底漆主要进口来源</w:t>
      </w:r>
      <w:r>
        <w:rPr>
          <w:rFonts w:hint="eastAsia"/>
        </w:rPr>
        <w:br/>
      </w:r>
      <w:r>
        <w:rPr>
          <w:rFonts w:hint="eastAsia"/>
        </w:rPr>
        <w:t>　　表： 中国市场颜料底漆主要出口目的地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中国本主要土生产商颜料底漆产能（2020-2025）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中国本土主要生产商颜料底漆产能份额（2020-2025）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中国本土主要生产商颜料底漆产量（2020-2025）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中国本土主要生产商颜料底漆产量份额（2020-2025）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颜料底漆产品图片</w:t>
      </w:r>
      <w:r>
        <w:rPr>
          <w:rFonts w:hint="eastAsia"/>
        </w:rPr>
        <w:br/>
      </w:r>
      <w:r>
        <w:rPr>
          <w:rFonts w:hint="eastAsia"/>
        </w:rPr>
        <w:t>　　图： 中国不同分类颜料底漆市场规模市场份额2024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中国不同分类颜料底漆产品图片</w:t>
      </w:r>
      <w:r>
        <w:rPr>
          <w:rFonts w:hint="eastAsia"/>
        </w:rPr>
        <w:br/>
      </w:r>
      <w:r>
        <w:rPr>
          <w:rFonts w:hint="eastAsia"/>
        </w:rPr>
        <w:t>　　图： 中国不同应用颜料底漆市场份额2024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中国不同应用颜料底漆</w:t>
      </w:r>
      <w:r>
        <w:rPr>
          <w:rFonts w:hint="eastAsia"/>
        </w:rPr>
        <w:br/>
      </w:r>
      <w:r>
        <w:rPr>
          <w:rFonts w:hint="eastAsia"/>
        </w:rPr>
        <w:t>　　图： 中国颜料底漆市场规模预测（2020-2031）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中国市场颜料底漆市场规模,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中国市场颜料底漆销售规模及增长率（2020-2031）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中国市场颜料底漆销量及增长率（2020-2031）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2025年中国市场主要厂商颜料底漆销量市场份额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2025年中国市场主要厂商颜料底漆收入市场份额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2025年中国市场前五及前十大厂商商颜料底漆市场份额</w:t>
      </w:r>
      <w:r>
        <w:rPr>
          <w:rFonts w:hint="eastAsia"/>
        </w:rPr>
        <w:br/>
      </w:r>
      <w:r>
        <w:rPr>
          <w:rFonts w:hint="eastAsia"/>
        </w:rPr>
        <w:t>　　图： 中国市场颜料底漆第一梯队、第二梯队和第三梯队厂商（品牌）及市场份额（2024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中国主要地区颜料底漆销量市场份额（2024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中国主要地区颜料底漆销售规模份额（2024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华东地区颜料底漆销量及增长率（2020-2031）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华东地区颜料底漆销售规模及增长率（2020-2031）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华南地区颜料底漆销量及增长率（2020-2031）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华南地区颜料底漆销售规模及增长率（2020-2031）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华中地区颜料底漆销量及增长率（2020-2031）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华中地区颜料底漆销售规模及增长率（2020-2031）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华北地区颜料底漆销量及增长率（2020-2031）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华北地区颜料底漆销售规模及增长率（2020-2031）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西南地区颜料底漆销量及增长率（2020-2031）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西南地区颜料底漆销售规模及增长率（2020-2031）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东北及西北地区颜料底漆销量及增长率（2020-2031）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东北及西北地区颜料底漆销售规模及增长率（2020-2031）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颜料底漆中国企业SWOT分析</w:t>
      </w:r>
      <w:r>
        <w:rPr>
          <w:rFonts w:hint="eastAsia"/>
        </w:rPr>
        <w:br/>
      </w:r>
      <w:r>
        <w:rPr>
          <w:rFonts w:hint="eastAsia"/>
        </w:rPr>
        <w:t>　　图： 颜料底漆产业链</w:t>
      </w:r>
      <w:r>
        <w:rPr>
          <w:rFonts w:hint="eastAsia"/>
        </w:rPr>
        <w:br/>
      </w:r>
      <w:r>
        <w:rPr>
          <w:rFonts w:hint="eastAsia"/>
        </w:rPr>
        <w:t>　　图： 颜料底漆行业采购模式分析</w:t>
      </w:r>
      <w:r>
        <w:rPr>
          <w:rFonts w:hint="eastAsia"/>
        </w:rPr>
        <w:br/>
      </w:r>
      <w:r>
        <w:rPr>
          <w:rFonts w:hint="eastAsia"/>
        </w:rPr>
        <w:t>　　图： 颜料底漆行业销售模式分析</w:t>
      </w:r>
      <w:r>
        <w:rPr>
          <w:rFonts w:hint="eastAsia"/>
        </w:rPr>
        <w:br/>
      </w:r>
      <w:r>
        <w:rPr>
          <w:rFonts w:hint="eastAsia"/>
        </w:rPr>
        <w:t>　　图： 颜料底漆行业销售模式分析</w:t>
      </w:r>
      <w:r>
        <w:rPr>
          <w:rFonts w:hint="eastAsia"/>
        </w:rPr>
        <w:br/>
      </w:r>
      <w:r>
        <w:rPr>
          <w:rFonts w:hint="eastAsia"/>
        </w:rPr>
        <w:t>　　图： 中国颜料底漆产能、产量、产能利用率及发展趋势（2020-2031）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中国颜料底漆产量、市场需求量及发展趋势（2020-2031）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a2e616c764c54" w:history="1">
        <w:r>
          <w:rPr>
            <w:rStyle w:val="Hyperlink"/>
          </w:rPr>
          <w:t>中国颜料底漆市场现状调研与发展前景分析报告（2025-2031年）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a2e616c764c54" w:history="1">
        <w:r>
          <w:rPr>
            <w:rStyle w:val="Hyperlink"/>
          </w:rPr>
          <w:t>https://www.20087.com/5/07/YanLiaoDiQiDeFaZhanQianJing.html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热点：底漆是什么颜色的、颜料底料、油性底漆、颜料底色、油漆底漆怎么做、底漆调色还是面漆调色、底漆是什么漆、涂料底漆是什么颜色、底漆颜色选择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8e0ed2de145ae" w:history="1">
      <w:r>
        <w:rPr>
          <w:rStyle w:val="Hyperlink"/>
        </w:rPr>
        <w:t>中国颜料底漆市场现状调研与发展前景分析报告（2025-2031年）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anLiaoDiQiDeFaZhanQianJing.html" TargetMode="External" Id="Rddfa2e616c76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anLiaoDiQiDeFaZhanQianJing.html" TargetMode="External" Id="R5ad8e0ed2de1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2025-02-14T03:44:00Z</dcterms:created>
  <dcterms:modified xsi:type="dcterms:W3CDTF">2025-02-14T04:44:00Z</dcterms:modified>
  <dc:subject>中国颜料底漆市场现状调研与发展前景分析报告（2025-2031年）</dc:subject>
  <dc:title>中国颜料底漆市场现状调研与发展前景分析报告（2025-2031年）</dc:title>
  <cp:keywords>中国颜料底漆市场现状调研与发展前景分析报告（2025-2031年）</cp:keywords>
  <dc:description>中国颜料底漆市场现状调研与发展前景分析报告（2025-2031年）</dc:description>
</cp:coreProperties>
</file>