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c7e8468554005" w:history="1">
              <w:r>
                <w:rPr>
                  <w:rStyle w:val="Hyperlink"/>
                </w:rPr>
                <w:t>2025-2031年全球与中国食品罐内涂层行业市场调研及趋势预测报告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c7e8468554005" w:history="1">
              <w:r>
                <w:rPr>
                  <w:rStyle w:val="Hyperlink"/>
                </w:rPr>
                <w:t>2025-2031年全球与中国食品罐内涂层行业市场调研及趋势预测报告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c7e8468554005" w:history="1">
                <w:r>
                  <w:rPr>
                    <w:rStyle w:val="Hyperlink"/>
                  </w:rPr>
                  <w:t>https://www.20087.com/5/87/ShiPinGuanNeiTuCengHangYeFaZhanQuShi.html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罐内涂层是涂覆于金属包装容器内壁的一种功能性材料，主要用于防止内容物与金属直接接触，避免腐蚀、变色、异味迁移等问题，保障食品安全与货架期。目前，常见的食品罐内涂层主要包括环氧树脂类、丙烯酸类、聚酯类及近年来兴起的水性涂料和生物基涂料，广泛应用于饮料、肉类、水果、蔬菜等各类罐装食品包装。随着消费者对健康与环保的关注度提升，涂层的安全性、耐高温性、抗剥离性能成为行业关注重点。目前，国内外企业在低双酚A（BPA）或无BPA配方方面取得一定进展，但仍面临成本上升、附着力下降等挑战。</w:t>
      </w:r>
      <w:r>
        <w:rPr>
          <w:rFonts w:hint="eastAsia"/>
        </w:rPr>
        <w:br/>
      </w:r>
      <w:r>
        <w:rPr>
          <w:rFonts w:hint="eastAsia"/>
        </w:rPr>
        <w:t>　　未来，食品罐内涂层将朝绿色环保、高性能与可溯源方向发展。一方面，随着政策法规对有毒有害物质的限制趋严，以植物油改性树脂、水性聚氨酯为代表的新型环保涂层将迎来更广阔的发展空间；另一方面，针对高温杀菌、酸性内容物等特殊工况需求，开发具有更强化学稳定性、热稳定性和抗菌功能的涂层将成为趋势。此外，结合智能包装理念，未来的食品罐内涂层或将集成指示型功能层，如pH响应变色涂层或氧气敏感涂层，实现对食品状态的可视化监控。预计在食品包装绿色转型和消费升级双重驱动下，食品罐内涂层将在安全性与功能性之间寻求更高水平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c7e8468554005" w:history="1">
        <w:r>
          <w:rPr>
            <w:rStyle w:val="Hyperlink"/>
          </w:rPr>
          <w:t>2025-2031年全球与中国食品罐内涂层行业市场调研及趋势预测报告</w:t>
        </w:r>
      </w:hyperlink>
      <w:r>
        <w:rPr>
          <w:rFonts w:hint="eastAsia"/>
        </w:rPr>
        <w:t>》系统研究了食品罐内涂层行业的市场运行态势，并对未来发展趋势进行了科学预测。报告包括行业基础知识、国内外环境分析、运行数据解读及产业链梳理，同时探讨了食品罐内涂层市场竞争格局与重点企业的表现。基于对食品罐内涂层行业的全面分析，报告展望了食品罐内涂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食品罐内涂层市场概述</w:t>
      </w:r>
      <w:r>
        <w:rPr>
          <w:rFonts w:hint="eastAsia"/>
        </w:rPr>
        <w:br/>
      </w:r>
      <w:r>
        <w:rPr>
          <w:rFonts w:hint="eastAsia"/>
        </w:rPr>
        <w:t>　　1.1 食品罐内涂层行业概述及统计范围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按照不同产品类型，食品罐内涂层主要可以分为如下几个类别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全球不同产品类型食品罐内涂层规模增长趋势2020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环氧涂层</w:t>
      </w:r>
      <w:r>
        <w:rPr>
          <w:rFonts w:hint="eastAsia"/>
        </w:rPr>
        <w:br/>
      </w:r>
      <w:r>
        <w:rPr>
          <w:rFonts w:hint="eastAsia"/>
        </w:rPr>
        <w:t>　　　　1.2.3 聚酯涂层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从不同应用，食品罐内涂层主要包括如下几个方面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全球不同应用食品罐内涂层规模增长趋势2020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水果蔬菜罐头</w:t>
      </w:r>
      <w:r>
        <w:rPr>
          <w:rFonts w:hint="eastAsia"/>
        </w:rPr>
        <w:br/>
      </w:r>
      <w:r>
        <w:rPr>
          <w:rFonts w:hint="eastAsia"/>
        </w:rPr>
        <w:t>　　　　1.3.3 肉类罐头</w:t>
      </w:r>
      <w:r>
        <w:rPr>
          <w:rFonts w:hint="eastAsia"/>
        </w:rPr>
        <w:br/>
      </w:r>
      <w:r>
        <w:rPr>
          <w:rFonts w:hint="eastAsia"/>
        </w:rPr>
        <w:t>　　　　1.3.4 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食品罐内涂层行业发展总体概况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食品罐内涂层行业发展主要特点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食品罐内涂层行业发展影响因素</w:t>
      </w:r>
      <w:r>
        <w:rPr>
          <w:rFonts w:hint="eastAsia"/>
        </w:rPr>
        <w:br/>
      </w:r>
      <w:r>
        <w:rPr>
          <w:rFonts w:hint="eastAsia"/>
        </w:rPr>
        <w:t>　　　　1.4.3 .1 食品罐内涂层有利因素</w:t>
      </w:r>
      <w:r>
        <w:rPr>
          <w:rFonts w:hint="eastAsia"/>
        </w:rPr>
        <w:br/>
      </w:r>
      <w:r>
        <w:rPr>
          <w:rFonts w:hint="eastAsia"/>
        </w:rPr>
        <w:t>　　　　1.4.3 .2 食品罐内涂层不利因素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全球食品罐内涂层供需现状及预测（2020-2031）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全球食品罐内涂层产能、产量、产能利用率及发展趋势（2020-2031）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全球食品罐内涂层产量、需求量及发展趋势（2020-2031）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全球主要地区食品罐内涂层产量及发展趋势（2020-2031）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中国食品罐内涂层供需现状及预测（2020-2031）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中国食品罐内涂层产能、产量、产能利用率及发展趋势（2020-2031）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中国食品罐内涂层产量、市场需求量及发展趋势（2020-2031）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中国食品罐内涂层产能和产量占全球的比重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全球食品罐内涂层销量及收入</w:t>
      </w:r>
      <w:r>
        <w:rPr>
          <w:rFonts w:hint="eastAsia"/>
        </w:rPr>
        <w:br/>
      </w:r>
      <w:r>
        <w:rPr>
          <w:rFonts w:hint="eastAsia"/>
        </w:rPr>
        <w:t>　　　　2.3.1 全球市场食品罐内涂层收入（2020-2031）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全球市场食品罐内涂层销量（2020-2031）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全球市场食品罐内涂层价格趋势（2020-2031）</w:t>
      </w:r>
      <w:r>
        <w:rPr>
          <w:rFonts w:hint="eastAsia"/>
        </w:rPr>
        <w:br/>
      </w:r>
      <w:r>
        <w:rPr>
          <w:rFonts w:hint="eastAsia"/>
        </w:rPr>
        <w:t>　　2.4 中国食品罐内涂层销量及收入</w:t>
      </w:r>
      <w:r>
        <w:rPr>
          <w:rFonts w:hint="eastAsia"/>
        </w:rPr>
        <w:br/>
      </w:r>
      <w:r>
        <w:rPr>
          <w:rFonts w:hint="eastAsia"/>
        </w:rPr>
        <w:t>　　　　2.4.1 中国市场食品罐内涂层收入（2020-2031）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中国市场食品罐内涂层销量（2020-2031）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中国市场食品罐内涂层销量和收入占全球的比重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全球食品罐内涂层主要地区分析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全球主要地区食品罐内涂层市场规模分析：2020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全球主要地区食品罐内涂层销售收入及市场份额（2020-2025年）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全球主要地区食品罐内涂层销售收入预测（2026-2031）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全球主要地区食品罐内涂层销量分析：2020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全球主要地区食品罐内涂层销量及市场份额（2020-2025年）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全球主要地区食品罐内涂层销量及市场份额预测（2026-2031）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北美（美国和加拿大）食品罐内涂层销量（2020-2031）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北美（美国和加拿大）食品罐内涂层收入（2020-2031）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欧洲（德国、英国、法国和意大利等国家）食品罐内涂层销量（2020-2031）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欧洲（德国、英国、法国和意大利等国家）食品罐内涂层收入（2020-2031）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亚太（中国、日本、韩国、中国台湾、印度和东南亚等）食品罐内涂层销量（2020-2031）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亚太（中国、日本、韩国、中国台湾、印度和东南亚等）食品罐内涂层收入（2020-2031）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拉美地区（墨西哥、巴西等国家）食品罐内涂层销量（2020-2031）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拉美地区（墨西哥、巴西等国家）食品罐内涂层收入（2020-2031）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中东及非洲（土耳其、沙特等国家）食品罐内涂层销量（2020-2031）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中东及非洲（土耳其、沙特等国家）食品罐内涂层收入（2020-2031）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全球市场主要厂商食品罐内涂层产能市场份额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全球市场主要厂商食品罐内涂层销量（2020-2025）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全球市场主要厂商食品罐内涂层销售收入（2020-2025）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全球市场主要厂商食品罐内涂层销售价格（2020-2025）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2024年全球主要生产商食品罐内涂层收入排名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中国市场主要厂商食品罐内涂层销量（2020-2025）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中国市场主要厂商食品罐内涂层销售收入（2020-2025）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中国市场主要厂商食品罐内涂层销售价格（2020-2025）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2024年中国主要生产商食品罐内涂层收入排名</w:t>
      </w:r>
      <w:r>
        <w:rPr>
          <w:rFonts w:hint="eastAsia"/>
        </w:rPr>
        <w:br/>
      </w:r>
      <w:r>
        <w:rPr>
          <w:rFonts w:hint="eastAsia"/>
        </w:rPr>
        <w:t>　　4.3 全球主要厂商食品罐内涂层总部及产地分布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全球主要厂商食品罐内涂层商业化日期</w:t>
      </w:r>
      <w:r>
        <w:rPr>
          <w:rFonts w:hint="eastAsia"/>
        </w:rPr>
        <w:br/>
      </w:r>
      <w:r>
        <w:rPr>
          <w:rFonts w:hint="eastAsia"/>
        </w:rPr>
        <w:t>　　4.5 全球主要厂商食品罐内涂层产品类型及应用</w:t>
      </w:r>
      <w:r>
        <w:rPr>
          <w:rFonts w:hint="eastAsia"/>
        </w:rPr>
        <w:br/>
      </w:r>
      <w:r>
        <w:rPr>
          <w:rFonts w:hint="eastAsia"/>
        </w:rPr>
        <w:t>　　4.6 食品罐内涂层行业集中度、竞争程度分析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食品罐内涂层行业集中度分析：全球头部厂商份额（Top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全球食品罐内涂层第一梯队、第二梯队和第三梯队生产商（品牌）及市场份额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不同产品类型食品罐内涂层分析</w:t>
      </w:r>
      <w:r>
        <w:rPr>
          <w:rFonts w:hint="eastAsia"/>
        </w:rPr>
        <w:br/>
      </w:r>
      <w:r>
        <w:rPr>
          <w:rFonts w:hint="eastAsia"/>
        </w:rPr>
        <w:t>　　5.1 全球不同产品类型食品罐内涂层销量（2020-2031）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全球不同产品类型食品罐内涂层销量及市场份额（2020-2025）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全球不同产品类型食品罐内涂层销量预测（2026-2031）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全球不同产品类型食品罐内涂层收入（2020-2031）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全球不同产品类型食品罐内涂层收入及市场份额（2020-2025）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全球不同产品类型食品罐内涂层收入预测（2026-2031）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全球不同产品类型食品罐内涂层价格走势（2020-2031）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中国不同产品类型食品罐内涂层销量（2020-2031）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中国不同产品类型食品罐内涂层销量及市场份额（2020-2025）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中国不同产品类型食品罐内涂层销量预测（2026-2031）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中国不同产品类型食品罐内涂层收入（2020-2031）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中国不同产品类型食品罐内涂层收入及市场份额（2020-2025）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中国不同产品类型食品罐内涂层收入预测（2026-2031）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不同应用食品罐内涂层分析</w:t>
      </w:r>
      <w:r>
        <w:rPr>
          <w:rFonts w:hint="eastAsia"/>
        </w:rPr>
        <w:br/>
      </w:r>
      <w:r>
        <w:rPr>
          <w:rFonts w:hint="eastAsia"/>
        </w:rPr>
        <w:t>　　6.1 全球不同应用食品罐内涂层销量（2020-2031）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全球不同应用食品罐内涂层销量及市场份额（2020-2025）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全球不同应用食品罐内涂层销量预测（2026-2031）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全球不同应用食品罐内涂层收入（2020-2031）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全球不同应用食品罐内涂层收入及市场份额（2020-2025）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全球不同应用食品罐内涂层收入预测（2026-2031）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全球不同应用食品罐内涂层价格走势（2020-2031）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中国不同应用食品罐内涂层销量（2020-2031）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中国不同应用食品罐内涂层销量及市场份额（2020-2025）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中国不同应用食品罐内涂层销量预测（2026-2031）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中国不同应用食品罐内涂层收入（2020-2031）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中国不同应用食品罐内涂层收入及市场份额（2020-2025）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中国不同应用食品罐内涂层收入预测（2026-2031）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食品罐内涂层行业发展趋势</w:t>
      </w:r>
      <w:r>
        <w:rPr>
          <w:rFonts w:hint="eastAsia"/>
        </w:rPr>
        <w:br/>
      </w:r>
      <w:r>
        <w:rPr>
          <w:rFonts w:hint="eastAsia"/>
        </w:rPr>
        <w:t>　　7.2 食品罐内涂层行业主要驱动因素</w:t>
      </w:r>
      <w:r>
        <w:rPr>
          <w:rFonts w:hint="eastAsia"/>
        </w:rPr>
        <w:br/>
      </w:r>
      <w:r>
        <w:rPr>
          <w:rFonts w:hint="eastAsia"/>
        </w:rPr>
        <w:t>　　7.3 食品罐内涂层中国企业SWOT分析</w:t>
      </w:r>
      <w:r>
        <w:rPr>
          <w:rFonts w:hint="eastAsia"/>
        </w:rPr>
        <w:br/>
      </w:r>
      <w:r>
        <w:rPr>
          <w:rFonts w:hint="eastAsia"/>
        </w:rPr>
        <w:t>　　7.4 中国食品罐内涂层行业政策环境分析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食品罐内涂层行业产业链简介</w:t>
      </w:r>
      <w:r>
        <w:rPr>
          <w:rFonts w:hint="eastAsia"/>
        </w:rPr>
        <w:br/>
      </w:r>
      <w:r>
        <w:rPr>
          <w:rFonts w:hint="eastAsia"/>
        </w:rPr>
        <w:t>　　　　8.1.1 食品罐内涂层行业供应链分析</w:t>
      </w:r>
      <w:r>
        <w:rPr>
          <w:rFonts w:hint="eastAsia"/>
        </w:rPr>
        <w:br/>
      </w:r>
      <w:r>
        <w:rPr>
          <w:rFonts w:hint="eastAsia"/>
        </w:rPr>
        <w:t>　　　　8.1.2 食品罐内涂层主要原料及供应情况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食品罐内涂层行业主要下游客户</w:t>
      </w:r>
      <w:r>
        <w:rPr>
          <w:rFonts w:hint="eastAsia"/>
        </w:rPr>
        <w:br/>
      </w:r>
      <w:r>
        <w:rPr>
          <w:rFonts w:hint="eastAsia"/>
        </w:rPr>
        <w:t>　　8.2 食品罐内涂层行业采购模式</w:t>
      </w:r>
      <w:r>
        <w:rPr>
          <w:rFonts w:hint="eastAsia"/>
        </w:rPr>
        <w:br/>
      </w:r>
      <w:r>
        <w:rPr>
          <w:rFonts w:hint="eastAsia"/>
        </w:rPr>
        <w:t>　　8.3 食品罐内涂层行业生产模式</w:t>
      </w:r>
      <w:r>
        <w:rPr>
          <w:rFonts w:hint="eastAsia"/>
        </w:rPr>
        <w:br/>
      </w:r>
      <w:r>
        <w:rPr>
          <w:rFonts w:hint="eastAsia"/>
        </w:rPr>
        <w:t>　　8.4 食品罐内涂层行业销售模式及销售渠道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全球市场主要食品罐内涂层厂商简介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重点企业（1）基本信息、食品罐内涂层生产基地、销售区域、竞争对手及市场地位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食品罐内涂层产品规格、参数及市场应用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食品罐内涂层销量、收入、价格及毛利率（2020-2025）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重点企业（2）基本信息、食品罐内涂层生产基地、销售区域、竞争对手及市场地位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食品罐内涂层产品规格、参数及市场应用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食品罐内涂层销量、收入、价格及毛利率（2020-2025）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重点企业（3）基本信息、食品罐内涂层生产基地、销售区域、竞争对手及市场地位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食品罐内涂层产品规格、参数及市场应用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食品罐内涂层销量、收入、价格及毛利率（2020-2025）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重点企业（4）基本信息、食品罐内涂层生产基地、销售区域、竞争对手及市场地位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食品罐内涂层产品规格、参数及市场应用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食品罐内涂层销量、收入、价格及毛利率（2020-2025）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重点企业（5）基本信息、食品罐内涂层生产基地、销售区域、竞争对手及市场地位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食品罐内涂层产品规格、参数及市场应用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食品罐内涂层销量、收入、价格及毛利率（2020-2025）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重点企业（6）基本信息、食品罐内涂层生产基地、销售区域、竞争对手及市场地位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食品罐内涂层产品规格、参数及市场应用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食品罐内涂层销量、收入、价格及毛利率（2020-2025）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重点企业（7）基本信息、食品罐内涂层生产基地、销售区域、竞争对手及市场地位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食品罐内涂层产品规格、参数及市场应用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食品罐内涂层销量、收入、价格及毛利率（2020-2025）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重点企业（8）基本信息、食品罐内涂层生产基地、销售区域、竞争对手及市场地位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食品罐内涂层产品规格、参数及市场应用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食品罐内涂层销量、收入、价格及毛利率（2020-2025）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中国市场食品罐内涂层产量、销量、进出口分析及未来趋势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中国市场食品罐内涂层产量、销量、进出口分析及未来趋势（2020-2031）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中国市场食品罐内涂层进出口贸易趋势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中国市场食品罐内涂层主要进口来源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中国市场食品罐内涂层主要出口目的地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中国市场食品罐内涂层主要地区分布</w:t>
      </w:r>
      <w:r>
        <w:rPr>
          <w:rFonts w:hint="eastAsia"/>
        </w:rPr>
        <w:br/>
      </w:r>
      <w:r>
        <w:rPr>
          <w:rFonts w:hint="eastAsia"/>
        </w:rPr>
        <w:t>　　11.1 中国食品罐内涂层生产地区分布</w:t>
      </w:r>
      <w:r>
        <w:rPr>
          <w:rFonts w:hint="eastAsia"/>
        </w:rPr>
        <w:br/>
      </w:r>
      <w:r>
        <w:rPr>
          <w:rFonts w:hint="eastAsia"/>
        </w:rPr>
        <w:t>　　11.2 中国食品罐内涂层消费地区分布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全球不同产品类型食品罐内涂层规模规模增长趋势2020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食品罐内涂层行业发展主要特点</w:t>
      </w:r>
      <w:r>
        <w:rPr>
          <w:rFonts w:hint="eastAsia"/>
        </w:rPr>
        <w:br/>
      </w:r>
      <w:r>
        <w:rPr>
          <w:rFonts w:hint="eastAsia"/>
        </w:rPr>
        <w:t>　　表 4： 食品罐内涂层行业发展有利因素分析</w:t>
      </w:r>
      <w:r>
        <w:rPr>
          <w:rFonts w:hint="eastAsia"/>
        </w:rPr>
        <w:br/>
      </w:r>
      <w:r>
        <w:rPr>
          <w:rFonts w:hint="eastAsia"/>
        </w:rPr>
        <w:t>　　表 5： 食品罐内涂层行业发展不利因素分析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进入食品罐内涂层行业壁垒</w:t>
      </w:r>
      <w:r>
        <w:rPr>
          <w:rFonts w:hint="eastAsia"/>
        </w:rPr>
        <w:br/>
      </w:r>
      <w:r>
        <w:rPr>
          <w:rFonts w:hint="eastAsia"/>
        </w:rPr>
        <w:t>　　表 7： 全球主要地区食品罐内涂层产量（吨）：2020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全球主要地区食品罐内涂层产量（2020-2025）&amp;（吨）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全球主要地区食品罐内涂层产量（2026-2031）&amp;（吨）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全球主要地区食品罐内涂层销售收入（百万美元）：2020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全球主要地区食品罐内涂层销售收入（2020-2025）&amp;（百万美元）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全球主要地区食品罐内涂层销售收入市场份额（2020-2025）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全球主要地区食品罐内涂层收入（2026-2031）&amp;（百万美元）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全球主要地区食品罐内涂层收入市场份额（2026-2031）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全球主要地区食品罐内涂层销量（吨）：2020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全球主要地区食品罐内涂层销量（2020-2025）&amp;（吨）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全球主要地区食品罐内涂层销量市场份额（2020-2025）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全球主要地区食品罐内涂层销量（2026-2031）&amp;（吨）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全球主要地区食品罐内涂层销量份额（2026-2031）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北美食品罐内涂层基本情况分析</w:t>
      </w:r>
      <w:r>
        <w:rPr>
          <w:rFonts w:hint="eastAsia"/>
        </w:rPr>
        <w:br/>
      </w:r>
      <w:r>
        <w:rPr>
          <w:rFonts w:hint="eastAsia"/>
        </w:rPr>
        <w:t>　　表 21： 欧洲食品罐内涂层基本情况分析</w:t>
      </w:r>
      <w:r>
        <w:rPr>
          <w:rFonts w:hint="eastAsia"/>
        </w:rPr>
        <w:br/>
      </w:r>
      <w:r>
        <w:rPr>
          <w:rFonts w:hint="eastAsia"/>
        </w:rPr>
        <w:t>　　表 22： 亚太地区食品罐内涂层基本情况分析</w:t>
      </w:r>
      <w:r>
        <w:rPr>
          <w:rFonts w:hint="eastAsia"/>
        </w:rPr>
        <w:br/>
      </w:r>
      <w:r>
        <w:rPr>
          <w:rFonts w:hint="eastAsia"/>
        </w:rPr>
        <w:t>　　表 23： 拉美地区食品罐内涂层基本情况分析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中东及非洲食品罐内涂层基本情况分析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全球市场主要厂商食品罐内涂层产能（2024-2025）&amp;（吨）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全球市场主要厂商食品罐内涂层销量（2020-2025）&amp;（吨）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全球市场主要厂商食品罐内涂层销量市场份额（2020-2025）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全球市场主要厂商食品罐内涂层销售收入（2020-2025）&amp;（百万美元）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全球市场主要厂商食品罐内涂层销售收入市场份额（2020-2025）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全球市场主要厂商食品罐内涂层销售价格（2020-2025）&amp;（美元/克）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2024年全球主要生产商食品罐内涂层收入排名（百万美元）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中国市场主要厂商食品罐内涂层销量（2020-2025）&amp;（吨）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中国市场主要厂商食品罐内涂层销量市场份额（2020-2025）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中国市场主要厂商食品罐内涂层销售收入（2020-2025）&amp;（百万美元）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中国市场主要厂商食品罐内涂层销售收入市场份额（2020-2025）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中国市场主要厂商食品罐内涂层销售价格（2020-2025）&amp;（美元/克）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2024年中国主要生产商食品罐内涂层收入排名（百万美元）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全球主要厂商食品罐内涂层总部及产地分布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全球主要厂商食品罐内涂层商业化日期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全球主要厂商食品罐内涂层产品类型及应用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2024年全球食品罐内涂层主要厂商市场地位（第一梯队、第二梯队和第三梯队）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全球不同产品类型食品罐内涂层销量（2020-2025年）&amp;（吨）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全球不同产品类型食品罐内涂层销量市场份额（2020-2025）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全球不同产品类型食品罐内涂层销量预测（2026-2031）&amp;（吨）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全球市场不同产品类型食品罐内涂层销量市场份额预测（2026-2031）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全球不同产品类型食品罐内涂层收入（2020-2025年）&amp;（百万美元）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全球不同产品类型食品罐内涂层收入市场份额（2020-2025）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全球不同产品类型食品罐内涂层收入预测（2026-2031）&amp;（百万美元）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全球不同产品类型食品罐内涂层收入市场份额预测（2026-2031）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中国不同产品类型食品罐内涂层销量（2020-2025年）&amp;（吨）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中国不同产品类型食品罐内涂层销量市场份额（2020-2025）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中国不同产品类型食品罐内涂层销量预测（2026-2031）&amp;（吨）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中国不同产品类型食品罐内涂层销量市场份额预测（2026-2031）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中国不同产品类型食品罐内涂层收入（2020-2025年）&amp;（百万美元）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中国不同产品类型食品罐内涂层收入市场份额（2020-2025）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中国不同产品类型食品罐内涂层收入预测（2026-2031）&amp;（百万美元）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中国不同产品类型食品罐内涂层收入市场份额预测（2026-2031）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全球不同应用食品罐内涂层销量（2020-2025年）&amp;（吨）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全球不同应用食品罐内涂层销量市场份额（2020-2025）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全球不同应用食品罐内涂层销量预测（2026-2031）&amp;（吨）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全球市场不同应用食品罐内涂层销量市场份额预测（2026-2031）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全球不同应用食品罐内涂层收入（2020-2025年）&amp;（百万美元）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全球不同应用食品罐内涂层收入市场份额（2020-2025）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全球不同应用食品罐内涂层收入预测（2026-2031）&amp;（百万美元）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全球不同应用食品罐内涂层收入市场份额预测（2026-2031）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中国不同应用食品罐内涂层销量（2020-2025年）&amp;（吨）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中国不同应用食品罐内涂层销量市场份额（2020-2025）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中国不同应用食品罐内涂层销量预测（2026-2031）&amp;（吨）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中国不同应用食品罐内涂层销量市场份额预测（2026-2031）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中国不同应用食品罐内涂层收入（2020-2025年）&amp;（百万美元）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中国不同应用食品罐内涂层收入市场份额（2020-2025）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中国不同应用食品罐内涂层收入预测（2026-2031）&amp;（百万美元）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中国不同应用食品罐内涂层收入市场份额预测（2026-2031）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食品罐内涂层行业发展趋势</w:t>
      </w:r>
      <w:r>
        <w:rPr>
          <w:rFonts w:hint="eastAsia"/>
        </w:rPr>
        <w:br/>
      </w:r>
      <w:r>
        <w:rPr>
          <w:rFonts w:hint="eastAsia"/>
        </w:rPr>
        <w:t>　　表 75： 食品罐内涂层行业主要驱动因素</w:t>
      </w:r>
      <w:r>
        <w:rPr>
          <w:rFonts w:hint="eastAsia"/>
        </w:rPr>
        <w:br/>
      </w:r>
      <w:r>
        <w:rPr>
          <w:rFonts w:hint="eastAsia"/>
        </w:rPr>
        <w:t>　　表 76： 食品罐内涂层行业供应链分析</w:t>
      </w:r>
      <w:r>
        <w:rPr>
          <w:rFonts w:hint="eastAsia"/>
        </w:rPr>
        <w:br/>
      </w:r>
      <w:r>
        <w:rPr>
          <w:rFonts w:hint="eastAsia"/>
        </w:rPr>
        <w:t>　　表 77： 食品罐内涂层上游原料供应商</w:t>
      </w:r>
      <w:r>
        <w:rPr>
          <w:rFonts w:hint="eastAsia"/>
        </w:rPr>
        <w:br/>
      </w:r>
      <w:r>
        <w:rPr>
          <w:rFonts w:hint="eastAsia"/>
        </w:rPr>
        <w:t>　　表 78： 食品罐内涂层行业主要下游客户</w:t>
      </w:r>
      <w:r>
        <w:rPr>
          <w:rFonts w:hint="eastAsia"/>
        </w:rPr>
        <w:br/>
      </w:r>
      <w:r>
        <w:rPr>
          <w:rFonts w:hint="eastAsia"/>
        </w:rPr>
        <w:t>　　表 79： 食品罐内涂层典型经销商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食品罐内涂层生产基地、销售区域、竞争对手及市场地位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食品罐内涂层产品规格、参数及市场应用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食品罐内涂层销量（吨）、收入（百万美元）、价格（美元/克）及毛利率（2020-2025）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食品罐内涂层生产基地、销售区域、竞争对手及市场地位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食品罐内涂层产品规格、参数及市场应用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食品罐内涂层销量（吨）、收入（百万美元）、价格（美元/克）及毛利率（2020-2025）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食品罐内涂层生产基地、销售区域、竞争对手及市场地位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食品罐内涂层产品规格、参数及市场应用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食品罐内涂层销量（吨）、收入（百万美元）、价格（美元/克）及毛利率（2020-2025）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食品罐内涂层生产基地、销售区域、竞争对手及市场地位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食品罐内涂层产品规格、参数及市场应用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食品罐内涂层销量（吨）、收入（百万美元）、价格（美元/克）及毛利率（2020-2025）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食品罐内涂层生产基地、销售区域、竞争对手及市场地位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食品罐内涂层产品规格、参数及市场应用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食品罐内涂层销量（吨）、收入（百万美元）、价格（美元/克）及毛利率（2020-2025）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食品罐内涂层生产基地、销售区域、竞争对手及市场地位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食品罐内涂层产品规格、参数及市场应用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食品罐内涂层销量（吨）、收入（百万美元）、价格（美元/克）及毛利率（2020-2025）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食品罐内涂层生产基地、销售区域、竞争对手及市场地位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食品罐内涂层产品规格、参数及市场应用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食品罐内涂层销量（吨）、收入（百万美元）、价格（美元/克）及毛利率（2020-2025）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食品罐内涂层生产基地、销售区域、竞争对手及市场地位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食品罐内涂层产品规格、参数及市场应用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食品罐内涂层销量（吨）、收入（百万美元）、价格（美元/克）及毛利率（2020-2025）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中国市场食品罐内涂层产量、销量、进出口（2020-2025年）&amp;（吨）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121： 中国市场食品罐内涂层产量、销量、进出口预测（2026-2031）&amp;（吨）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中国市场食品罐内涂层进出口贸易趋势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中国市场食品罐内涂层主要进口来源</w:t>
      </w:r>
      <w:r>
        <w:rPr>
          <w:rFonts w:hint="eastAsia"/>
        </w:rPr>
        <w:br/>
      </w:r>
      <w:r>
        <w:rPr>
          <w:rFonts w:hint="eastAsia"/>
        </w:rPr>
        <w:t>　　表 124： 中国市场食品罐内涂层主要出口目的地</w:t>
      </w:r>
      <w:r>
        <w:rPr>
          <w:rFonts w:hint="eastAsia"/>
        </w:rPr>
        <w:br/>
      </w:r>
      <w:r>
        <w:rPr>
          <w:rFonts w:hint="eastAsia"/>
        </w:rPr>
        <w:t>　　表 125： 中国食品罐内涂层生产地区分布</w:t>
      </w:r>
      <w:r>
        <w:rPr>
          <w:rFonts w:hint="eastAsia"/>
        </w:rPr>
        <w:br/>
      </w:r>
      <w:r>
        <w:rPr>
          <w:rFonts w:hint="eastAsia"/>
        </w:rPr>
        <w:t>　　表 126： 中国食品罐内涂层消费地区分布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食品罐内涂层产品图片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全球不同产品类型食品罐内涂层规模2020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全球不同产品类型食品罐内涂层市场份额2024 &amp; 2031</w:t>
      </w:r>
      <w:r>
        <w:rPr>
          <w:rFonts w:hint="eastAsia"/>
        </w:rPr>
        <w:br/>
      </w:r>
      <w:r>
        <w:rPr>
          <w:rFonts w:hint="eastAsia"/>
        </w:rPr>
        <w:t>　　图 4： 环氧涂层产品图片</w:t>
      </w:r>
      <w:r>
        <w:rPr>
          <w:rFonts w:hint="eastAsia"/>
        </w:rPr>
        <w:br/>
      </w:r>
      <w:r>
        <w:rPr>
          <w:rFonts w:hint="eastAsia"/>
        </w:rPr>
        <w:t>　　图 5： 聚酯涂层产品图片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全球不同应用食品罐内涂层市场份额2024 VS 2031</w:t>
      </w:r>
      <w:r>
        <w:rPr>
          <w:rFonts w:hint="eastAsia"/>
        </w:rPr>
        <w:br/>
      </w:r>
      <w:r>
        <w:rPr>
          <w:rFonts w:hint="eastAsia"/>
        </w:rPr>
        <w:t>　　图 9： 水果蔬菜罐头</w:t>
      </w:r>
      <w:r>
        <w:rPr>
          <w:rFonts w:hint="eastAsia"/>
        </w:rPr>
        <w:br/>
      </w:r>
      <w:r>
        <w:rPr>
          <w:rFonts w:hint="eastAsia"/>
        </w:rPr>
        <w:t>　　图 10： 肉类罐头</w:t>
      </w:r>
      <w:r>
        <w:rPr>
          <w:rFonts w:hint="eastAsia"/>
        </w:rPr>
        <w:br/>
      </w:r>
      <w:r>
        <w:rPr>
          <w:rFonts w:hint="eastAsia"/>
        </w:rPr>
        <w:t>　　图 11： 饮料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全球食品罐内涂层产能、产量、产能利用率及发展趋势（2020-2031）&amp;（吨）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全球食品罐内涂层产量、需求量及发展趋势（2020-2031）&amp;（吨）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全球主要地区食品罐内涂层产量规模：2020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全球主要地区食品罐内涂层产量市场份额（2020-2031）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中国食品罐内涂层产能、产量、产能利用率及发展趋势（2020-2031）&amp;（吨）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中国食品罐内涂层产量、市场需求量及发展趋势（2020-2031）&amp;（吨）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中国食品罐内涂层总产能占全球比重（2020-2031）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中国食品罐内涂层总产量占全球比重（2020-2031）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全球食品罐内涂层市场收入及增长率：（2020-2031）&amp;（百万美元）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全球市场食品罐内涂层市场规模：2020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全球市场食品罐内涂层销量及增长率（2020-2031）&amp;（吨）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全球市场食品罐内涂层价格趋势（2020-2031）&amp;（美元/克）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25： 中国食品罐内涂层市场收入及增长率：（2020-2031）&amp;（百万美元）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中国市场食品罐内涂层市场规模：2020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中国市场食品罐内涂层销量及增长率（2020-2031）&amp;（吨）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中国市场食品罐内涂层销量占全球比重（2020-2031）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中国食品罐内涂层收入占全球比重（2020-2031）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全球主要地区食品罐内涂层销售收入规模：2020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全球主要地区食品罐内涂层销售收入市场份额（2020-2025）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全球主要地区食品罐内涂层销售收入市场份额（2020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全球主要地区食品罐内涂层收入市场份额（2026-2031）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北美（美国和加拿大）食品罐内涂层销量（2020-2031）&amp;（吨）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北美（美国和加拿大）食品罐内涂层销量份额（2020-2031）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北美（美国和加拿大）食品罐内涂层收入（2020-2031）&amp;（百万美元）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北美（美国和加拿大）食品罐内涂层收入份额（2020-2031）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欧洲（德国、英国、法国和意大利等国家）食品罐内涂层销量（2020-2031）&amp;（吨）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欧洲（德国、英国、法国和意大利等国家）食品罐内涂层销量份额（2020-2031）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欧洲（德国、英国、法国和意大利等国家）食品罐内涂层收入（2020-2031）&amp;（百万美元）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欧洲（德国、英国、法国和意大利等国家）食品罐内涂层收入份额（2020-2031）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亚太（中国、日本、韩国、中国台湾、印度和东南亚等）食品罐内涂层销量（2020-2031）&amp;（吨）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亚太（中国、日本、韩国、中国台湾、印度和东南亚等）食品罐内涂层销量份额（2020-2031）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亚太（中国、日本、韩国、中国台湾、印度和东南亚等）食品罐内涂层收入（2020-2031）&amp;（百万美元）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亚太（中国、日本、韩国、中国台湾、印度和东南亚等）食品罐内涂层收入份额（2020-2031）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拉美地区（墨西哥、巴西等国家）食品罐内涂层销量（2020-2031）&amp;（吨）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拉美地区（墨西哥、巴西等国家）食品罐内涂层销量份额（2020-2031）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拉美地区（墨西哥、巴西等国家）食品罐内涂层收入（2020-2031）&amp;（百万美元）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拉美地区（墨西哥、巴西等国家）食品罐内涂层收入份额（2020-2031）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中东及非洲（土耳其、沙特等国家）食品罐内涂层销量（2020-2031）&amp;（吨）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中东及非洲（土耳其、沙特等国家）食品罐内涂层销量份额（2020-2031）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中东及非洲（土耳其、沙特等国家）食品罐内涂层收入（2020-2031）&amp;（百万美元）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中东及非洲（土耳其、沙特等国家）食品罐内涂层收入份额（2020-2031）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2023年全球市场主要厂商食品罐内涂层销量市场份额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2023年全球市场主要厂商食品罐内涂层收入市场份额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2024年中国市场主要厂商食品罐内涂层销量市场份额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2024年中国市场主要厂商食品罐内涂层收入市场份额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2024年全球前五大生产商食品罐内涂层市场份额</w:t>
      </w:r>
      <w:r>
        <w:rPr>
          <w:rFonts w:hint="eastAsia"/>
        </w:rPr>
        <w:br/>
      </w:r>
      <w:r>
        <w:rPr>
          <w:rFonts w:hint="eastAsia"/>
        </w:rPr>
        <w:t>　　图 59： 全球食品罐内涂层第一梯队、第二梯队和第三梯队生产商（品牌）及市场份额（2024）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全球不同产品类型食品罐内涂层价格走势（2020-2031）&amp;（美元/克）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61： 全球不同应用食品罐内涂层价格走势（2020-2031）&amp;（美元/克）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62： 食品罐内涂层中国企业SWOT分析</w:t>
      </w:r>
      <w:r>
        <w:rPr>
          <w:rFonts w:hint="eastAsia"/>
        </w:rPr>
        <w:br/>
      </w:r>
      <w:r>
        <w:rPr>
          <w:rFonts w:hint="eastAsia"/>
        </w:rPr>
        <w:t>　　图 63： 食品罐内涂层产业链</w:t>
      </w:r>
      <w:r>
        <w:rPr>
          <w:rFonts w:hint="eastAsia"/>
        </w:rPr>
        <w:br/>
      </w:r>
      <w:r>
        <w:rPr>
          <w:rFonts w:hint="eastAsia"/>
        </w:rPr>
        <w:t>　　图 64： 食品罐内涂层行业采购模式分析</w:t>
      </w:r>
      <w:r>
        <w:rPr>
          <w:rFonts w:hint="eastAsia"/>
        </w:rPr>
        <w:br/>
      </w:r>
      <w:r>
        <w:rPr>
          <w:rFonts w:hint="eastAsia"/>
        </w:rPr>
        <w:t>　　图 65： 食品罐内涂层行业生产模式</w:t>
      </w:r>
      <w:r>
        <w:rPr>
          <w:rFonts w:hint="eastAsia"/>
        </w:rPr>
        <w:br/>
      </w:r>
      <w:r>
        <w:rPr>
          <w:rFonts w:hint="eastAsia"/>
        </w:rPr>
        <w:t>　　图 66： 食品罐内涂层行业销售模式分析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c7e8468554005" w:history="1">
        <w:r>
          <w:rPr>
            <w:rStyle w:val="Hyperlink"/>
          </w:rPr>
          <w:t>2025-2031年全球与中国食品罐内涂层行业市场调研及趋势预测报告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c7e8468554005" w:history="1">
        <w:r>
          <w:rPr>
            <w:rStyle w:val="Hyperlink"/>
          </w:rPr>
          <w:t>https://www.20087.com/5/87/ShiPinGuanNeiTuCengHangYeFaZhanQuShi.html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afceb9274459f" w:history="1">
      <w:r>
        <w:rPr>
          <w:rStyle w:val="Hyperlink"/>
        </w:rPr>
        <w:t>2025-2031年全球与中国食品罐内涂层行业市场调研及趋势预测报告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iPinGuanNeiTuCengHangYeFaZhanQuShi.html" TargetMode="External" Id="R7cac7e846855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iPinGuanNeiTuCengHangYeFaZhanQuShi.html" TargetMode="External" Id="R528afceb9274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2025-06-07T23:52:55Z</dcterms:created>
  <dcterms:modified xsi:type="dcterms:W3CDTF">2025-06-08T00:52:55Z</dcterms:modified>
  <dc:subject>2025-2031年全球与中国食品罐内涂层行业市场调研及趋势预测报告</dc:subject>
  <dc:title>2025-2031年全球与中国食品罐内涂层行业市场调研及趋势预测报告</dc:title>
  <cp:keywords>2025-2031年全球与中国食品罐内涂层行业市场调研及趋势预测报告</cp:keywords>
  <dc:description>2025-2031年全球与中国食品罐内涂层行业市场调研及趋势预测报告</dc:description>
</cp:coreProperties>
</file>