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3d6c21e904e4b" w:history="1">
              <w:r>
                <w:rPr>
                  <w:rStyle w:val="Hyperlink"/>
                </w:rPr>
                <w:t>2026-2032年中国对氟苯甲酸乙酯市场全景调研及发展前景分析报告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3d6c21e904e4b" w:history="1">
              <w:r>
                <w:rPr>
                  <w:rStyle w:val="Hyperlink"/>
                </w:rPr>
                <w:t>2026-2032年中国对氟苯甲酸乙酯市场全景调研及发展前景分析报告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3d6c21e904e4b" w:history="1">
                <w:r>
                  <w:rPr>
                    <w:rStyle w:val="Hyperlink"/>
                  </w:rPr>
                  <w:t>https://www.20087.com/5/A7/DuiFuBenJiaSuanYiZhiShiChangDiaoYanBaoGao.html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氟苯甲酸乙酯是一种重要的有机化合物，广泛应用于医药、农药、染料等行业。近年来，随着合成技术和应用领域的拓展，对氟苯甲酸乙酯的市场需求持续增长。目前，对氟苯甲酸乙酯不仅纯度和稳定性得到了提高，还在合成路线的选择上更加注重环保和成本效益。此外，随着新材料技术的发展，对氟苯甲酸乙酯的应用范围也在不断扩展。</w:t>
      </w:r>
      <w:r>
        <w:rPr>
          <w:rFonts w:hint="eastAsia"/>
        </w:rPr>
        <w:br/>
      </w:r>
      <w:r>
        <w:rPr>
          <w:rFonts w:hint="eastAsia"/>
        </w:rPr>
        <w:t>　　未来，对氟苯甲酸乙酯市场将朝着更加环保和多功能化的方向发展。一方面，随着环保法规的日趋严格，对氟苯甲酸乙酯的生产将更加注重绿色化学原则，采用更加环保的合成路线和工艺。另一方面，为了满足不同行业对高性能材料的需求，对氟苯甲酸乙酯将开发出更多衍生物，拓展其在新型材料、生物医药等领域的应用。此外，随着生物技术的进步，对氟苯甲酸乙酯还将应用于生物活性分子的合成，为新药开发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3d6c21e904e4b" w:history="1">
        <w:r>
          <w:rPr>
            <w:rStyle w:val="Hyperlink"/>
          </w:rPr>
          <w:t>2026-2032年中国对氟苯甲酸乙酯市场全景调研及发展前景分析报告</w:t>
        </w:r>
      </w:hyperlink>
      <w:r>
        <w:rPr>
          <w:rFonts w:hint="eastAsia"/>
        </w:rPr>
        <w:t>》依托国家统计局、相关行业协会及科研单位提供的权威数据，全面分析了对氟苯甲酸乙酯行业发展环境、产业链结构、市场供需状况及价格变化，重点研究了对氟苯甲酸乙酯行业内主要企业的经营现状。报告对对氟苯甲酸乙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对氟苯甲酸乙酯产业概述</w:t>
      </w:r>
      <w:r>
        <w:rPr>
          <w:rFonts w:hint="eastAsia"/>
        </w:rPr>
        <w:br/>
      </w:r>
      <w:r>
        <w:rPr>
          <w:rFonts w:hint="eastAsia"/>
        </w:rPr>
        <w:t>　　第一节 对氟苯甲酸乙酯产业定义</w:t>
      </w:r>
      <w:r>
        <w:rPr>
          <w:rFonts w:hint="eastAsia"/>
        </w:rPr>
        <w:br/>
      </w:r>
      <w:r>
        <w:rPr>
          <w:rFonts w:hint="eastAsia"/>
        </w:rPr>
        <w:t>　　第二节 对氟苯甲酸乙酯产业发展历程</w:t>
      </w:r>
      <w:r>
        <w:rPr>
          <w:rFonts w:hint="eastAsia"/>
        </w:rPr>
        <w:br/>
      </w:r>
      <w:r>
        <w:rPr>
          <w:rFonts w:hint="eastAsia"/>
        </w:rPr>
        <w:t>　　第三节 对氟苯甲酸乙酯分类情况</w:t>
      </w:r>
      <w:r>
        <w:rPr>
          <w:rFonts w:hint="eastAsia"/>
        </w:rPr>
        <w:br/>
      </w:r>
      <w:r>
        <w:rPr>
          <w:rFonts w:hint="eastAsia"/>
        </w:rPr>
        <w:t>　　第四节 对氟苯甲酸乙酯产业链分析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2025-2026年对氟苯甲酸乙酯行业发展环境分析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对氟苯甲酸乙酯行业经济环境分析</w:t>
      </w:r>
      <w:r>
        <w:rPr>
          <w:rFonts w:hint="eastAsia"/>
        </w:rPr>
        <w:br/>
      </w:r>
      <w:r>
        <w:rPr>
          <w:rFonts w:hint="eastAsia"/>
        </w:rPr>
        <w:t>　　第二节 我国对氟苯甲酸乙酯行业政策环境分析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一、对氟苯甲酸乙酯产业政策分析</w:t>
      </w:r>
      <w:r>
        <w:rPr>
          <w:rFonts w:hint="eastAsia"/>
        </w:rPr>
        <w:br/>
      </w:r>
      <w:r>
        <w:rPr>
          <w:rFonts w:hint="eastAsia"/>
        </w:rPr>
        <w:t>　　　　二、相关对氟苯甲酸乙酯产业政策影响分析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我国对氟苯甲酸乙酯行业技术环境分析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一、我国对氟苯甲酸乙酯技术发展概况</w:t>
      </w:r>
      <w:r>
        <w:rPr>
          <w:rFonts w:hint="eastAsia"/>
        </w:rPr>
        <w:br/>
      </w:r>
      <w:r>
        <w:rPr>
          <w:rFonts w:hint="eastAsia"/>
        </w:rPr>
        <w:t>　　　　二、我国对氟苯甲酸乙酯行业技术发展趋势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中国对氟苯甲酸乙酯市场供需分析预测</w:t>
      </w:r>
      <w:r>
        <w:rPr>
          <w:rFonts w:hint="eastAsia"/>
        </w:rPr>
        <w:br/>
      </w:r>
      <w:r>
        <w:rPr>
          <w:rFonts w:hint="eastAsia"/>
        </w:rPr>
        <w:t>　　第一节 对氟苯甲酸乙酯市场现状分析及预测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一、2020-2025年我国对氟苯甲酸乙酯市场规模分析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二、2026-2032年我国对氟苯甲酸乙酯市场规模预测</w:t>
      </w:r>
      <w:r>
        <w:rPr>
          <w:rFonts w:hint="eastAsia"/>
        </w:rPr>
        <w:br/>
      </w:r>
      <w:r>
        <w:rPr>
          <w:rFonts w:hint="eastAsia"/>
        </w:rPr>
        <w:t>　　第二节 对氟苯甲酸乙酯行业供给分析及预测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一、2020-2025年我国对氟苯甲酸乙酯行业产量分析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二、2026年我国对氟苯甲酸乙酯行业产量特点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三、2026-2032年我国对氟苯甲酸乙酯行业产量预测</w:t>
      </w:r>
      <w:r>
        <w:rPr>
          <w:rFonts w:hint="eastAsia"/>
        </w:rPr>
        <w:br/>
      </w:r>
      <w:r>
        <w:rPr>
          <w:rFonts w:hint="eastAsia"/>
        </w:rPr>
        <w:t>　　第三节 对氟苯甲酸乙酯市场需求分析及预测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一、2020-2025年我国对氟苯甲酸乙酯市场需求分析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二、2026年我国对氟苯甲酸乙酯市场需求特点分析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三、2026-2032年我国对氟苯甲酸乙酯市场需求预测</w:t>
      </w:r>
      <w:r>
        <w:rPr>
          <w:rFonts w:hint="eastAsia"/>
        </w:rPr>
        <w:br/>
      </w:r>
      <w:r>
        <w:rPr>
          <w:rFonts w:hint="eastAsia"/>
        </w:rPr>
        <w:t>　　第四节 对氟苯甲酸乙酯行业进出口情况分析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一、2020-2025年我国对氟苯甲酸乙酯进出口情况分析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二、2026年我国对氟苯甲酸乙酯行业进出口特点分析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三、2026-2032年我国对氟苯甲酸乙酯进出口情况预测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中国对氟苯甲酸乙酯市场价格未来趋势分析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2020-2025年我国对氟苯甲酸乙酯市场价格回顾分析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当前国内对氟苯甲酸乙酯产品市场价格及评述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国内对氟苯甲酸乙酯产品价格影响因素分析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2026-2032年我国对氟苯甲酸乙酯市场价格趋势预测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对氟苯甲酸乙酯行业细分市场调研分析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对氟苯甲酸乙酯行业细分（一）市场调研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对氟苯甲酸乙酯行业细分（二）市场调研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对氟苯甲酸乙酯行业上、下游产业分析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对氟苯甲酸乙酯产业链分析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二、对氟苯甲酸乙酯产业链模型分析</w:t>
      </w:r>
      <w:r>
        <w:rPr>
          <w:rFonts w:hint="eastAsia"/>
        </w:rPr>
        <w:br/>
      </w:r>
      <w:r>
        <w:rPr>
          <w:rFonts w:hint="eastAsia"/>
        </w:rPr>
        <w:t>　　第二节 对氟苯甲酸乙酯上游行业发展状况分析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对氟苯甲酸乙酯下游产业发展状况分析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中国对氟苯甲酸乙酯行业重点区域发展分析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一、中国对氟苯甲酸乙酯行业重点区域市场结构变化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二、中国对氟苯甲酸乙酯行业重点区域（一）发展分析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三、中国对氟苯甲酸乙酯行业重点区域（二）发展分析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四、中国对氟苯甲酸乙酯行业重点区域（三）发展分析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五、中国对氟苯甲酸乙酯行业重点区域（四）发展分析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六、中国对氟苯甲酸乙酯行业重点区域（五）发展分析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近几年对氟苯甲酸乙酯行业重点企业发展分析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对氟苯甲酸乙酯企业（一）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二、对氟苯甲酸乙酯企业经营情况分析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三、对氟苯甲酸乙酯企业发展规划及前景展望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对氟苯甲酸乙酯企业（二）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二、对氟苯甲酸乙酯企业经营情况分析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三、对氟苯甲酸乙酯企业发展规划及前景展望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对氟苯甲酸乙酯企业（三）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二、对氟苯甲酸乙酯企业经营情况分析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三、对氟苯甲酸乙酯企业发展规划及前景展望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对氟苯甲酸乙酯企业（四）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二、对氟苯甲酸乙酯企业经营情况分析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三、对氟苯甲酸乙酯企业发展规划及前景展望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对氟苯甲酸乙酯企业（五）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二、对氟苯甲酸乙酯企业经营情况分析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三、对氟苯甲酸乙酯企业发展规划及前景展望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2020-2025年中国对氟苯甲酸乙酯行业总体发展状况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中国对氟苯甲酸乙酯行业规模情况分析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中国对氟苯甲酸乙酯行业财务能力分析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对氟苯甲酸乙酯行业竞争格局分析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2020-2025年中国对氟苯甲酸乙酯行业集中度分析</w:t>
      </w:r>
      <w:r>
        <w:rPr>
          <w:rFonts w:hint="eastAsia"/>
        </w:rPr>
        <w:br/>
      </w:r>
      <w:r>
        <w:rPr>
          <w:rFonts w:hint="eastAsia"/>
        </w:rPr>
        <w:t>　　第二节 对氟苯甲酸乙酯行业SWOT分析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2026-2032年中国对氟苯甲酸乙酯行业竞争格局预测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2026-2032年对氟苯甲酸乙酯行业发展趋势及投资风险分析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当前对氟苯甲酸乙酯行业存在的问题</w:t>
      </w:r>
      <w:r>
        <w:rPr>
          <w:rFonts w:hint="eastAsia"/>
        </w:rPr>
        <w:br/>
      </w:r>
      <w:r>
        <w:rPr>
          <w:rFonts w:hint="eastAsia"/>
        </w:rPr>
        <w:t>　　第二节 对氟苯甲酸乙酯未来发展预测分析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一、中国对氟苯甲酸乙酯发展方向分析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二、2026-2032年中国对氟苯甲酸乙酯行业发展规模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三、2026-2032年中国对氟苯甲酸乙酯行业发展趋势预测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2026-2032年中国对氟苯甲酸乙酯行业投资风险分析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一、对氟苯甲酸乙酯市场竞争风险</w:t>
      </w:r>
      <w:r>
        <w:rPr>
          <w:rFonts w:hint="eastAsia"/>
        </w:rPr>
        <w:br/>
      </w:r>
      <w:r>
        <w:rPr>
          <w:rFonts w:hint="eastAsia"/>
        </w:rPr>
        <w:t>　　　　二、对氟苯甲酸乙酯原材料压力风险分析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三、对氟苯甲酸乙酯技术风险分析</w:t>
      </w:r>
      <w:r>
        <w:rPr>
          <w:rFonts w:hint="eastAsia"/>
        </w:rPr>
        <w:br/>
      </w:r>
      <w:r>
        <w:rPr>
          <w:rFonts w:hint="eastAsia"/>
        </w:rPr>
        <w:t>　　　　四、对氟苯甲酸乙酯政策和体制风险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对氟苯甲酸乙酯行业投资情况与发展前景分析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2025-2026年对氟苯甲酸乙酯行业投资情况分析</w:t>
      </w:r>
      <w:r>
        <w:rPr>
          <w:rFonts w:hint="eastAsia"/>
        </w:rPr>
        <w:br/>
      </w:r>
      <w:r>
        <w:rPr>
          <w:rFonts w:hint="eastAsia"/>
        </w:rPr>
        <w:t>　　　　一、对氟苯甲酸乙酯总体投资结构</w:t>
      </w:r>
      <w:r>
        <w:rPr>
          <w:rFonts w:hint="eastAsia"/>
        </w:rPr>
        <w:br/>
      </w:r>
      <w:r>
        <w:rPr>
          <w:rFonts w:hint="eastAsia"/>
        </w:rPr>
        <w:t>　　　　二、对氟苯甲酸乙酯投资规模情况</w:t>
      </w:r>
      <w:r>
        <w:rPr>
          <w:rFonts w:hint="eastAsia"/>
        </w:rPr>
        <w:br/>
      </w:r>
      <w:r>
        <w:rPr>
          <w:rFonts w:hint="eastAsia"/>
        </w:rPr>
        <w:t>　　　　三、对氟苯甲酸乙酯投资增速情况</w:t>
      </w:r>
      <w:r>
        <w:rPr>
          <w:rFonts w:hint="eastAsia"/>
        </w:rPr>
        <w:br/>
      </w:r>
      <w:r>
        <w:rPr>
          <w:rFonts w:hint="eastAsia"/>
        </w:rPr>
        <w:t>　　　　四、对氟苯甲酸乙酯分地区投资分析</w:t>
      </w:r>
      <w:r>
        <w:rPr>
          <w:rFonts w:hint="eastAsia"/>
        </w:rPr>
        <w:br/>
      </w:r>
      <w:r>
        <w:rPr>
          <w:rFonts w:hint="eastAsia"/>
        </w:rPr>
        <w:t>　　第二节 对氟苯甲酸乙酯行业投资机会分析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一、对氟苯甲酸乙酯投资项目分析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二、可以投资的对氟苯甲酸乙酯模式</w:t>
      </w:r>
      <w:r>
        <w:rPr>
          <w:rFonts w:hint="eastAsia"/>
        </w:rPr>
        <w:br/>
      </w:r>
      <w:r>
        <w:rPr>
          <w:rFonts w:hint="eastAsia"/>
        </w:rPr>
        <w:t>　　　　三、2026年对氟苯甲酸乙酯投资机会分析</w:t>
      </w:r>
      <w:r>
        <w:rPr>
          <w:rFonts w:hint="eastAsia"/>
        </w:rPr>
        <w:br/>
      </w:r>
      <w:r>
        <w:rPr>
          <w:rFonts w:hint="eastAsia"/>
        </w:rPr>
        <w:t>　　　　四、2026年对氟苯甲酸乙酯投资新方向</w:t>
      </w:r>
      <w:r>
        <w:rPr>
          <w:rFonts w:hint="eastAsia"/>
        </w:rPr>
        <w:br/>
      </w:r>
      <w:r>
        <w:rPr>
          <w:rFonts w:hint="eastAsia"/>
        </w:rPr>
        <w:t>　　第三节 中:智:林:－对氟苯甲酸乙酯行业发展前景分析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一、2026年对氟苯甲酸乙酯市场发展前景</w:t>
      </w:r>
      <w:r>
        <w:rPr>
          <w:rFonts w:hint="eastAsia"/>
        </w:rPr>
        <w:br/>
      </w:r>
      <w:r>
        <w:rPr>
          <w:rFonts w:hint="eastAsia"/>
        </w:rPr>
        <w:t>　　　　二、2026年对氟苯甲酸乙酯市场面临的发展商机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对氟苯甲酸乙酯行业研究观点及建议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对氟苯甲酸乙酯行业类别</w:t>
      </w:r>
      <w:r>
        <w:rPr>
          <w:rFonts w:hint="eastAsia"/>
        </w:rPr>
        <w:br/>
      </w:r>
      <w:r>
        <w:rPr>
          <w:rFonts w:hint="eastAsia"/>
        </w:rPr>
        <w:t>　　图表 对氟苯甲酸乙酯行业产业链调研</w:t>
      </w:r>
      <w:r>
        <w:rPr>
          <w:rFonts w:hint="eastAsia"/>
        </w:rPr>
        <w:br/>
      </w:r>
      <w:r>
        <w:rPr>
          <w:rFonts w:hint="eastAsia"/>
        </w:rPr>
        <w:t>　　图表 对氟苯甲酸乙酯行业现状</w:t>
      </w:r>
      <w:r>
        <w:rPr>
          <w:rFonts w:hint="eastAsia"/>
        </w:rPr>
        <w:br/>
      </w:r>
      <w:r>
        <w:rPr>
          <w:rFonts w:hint="eastAsia"/>
        </w:rPr>
        <w:t>　　图表 对氟苯甲酸乙酯行业标准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2020-2025年中国对氟苯甲酸乙酯市场规模</w:t>
      </w:r>
      <w:r>
        <w:rPr>
          <w:rFonts w:hint="eastAsia"/>
        </w:rPr>
        <w:br/>
      </w:r>
      <w:r>
        <w:rPr>
          <w:rFonts w:hint="eastAsia"/>
        </w:rPr>
        <w:t>　　图表 2026年中国对氟苯甲酸乙酯行业产能</w:t>
      </w:r>
      <w:r>
        <w:rPr>
          <w:rFonts w:hint="eastAsia"/>
        </w:rPr>
        <w:br/>
      </w:r>
      <w:r>
        <w:rPr>
          <w:rFonts w:hint="eastAsia"/>
        </w:rPr>
        <w:t>　　图表 2020-2025年中国对氟苯甲酸乙酯产量</w:t>
      </w:r>
      <w:r>
        <w:rPr>
          <w:rFonts w:hint="eastAsia"/>
        </w:rPr>
        <w:br/>
      </w:r>
      <w:r>
        <w:rPr>
          <w:rFonts w:hint="eastAsia"/>
        </w:rPr>
        <w:t>　　图表 对氟苯甲酸乙酯行业动态</w:t>
      </w:r>
      <w:r>
        <w:rPr>
          <w:rFonts w:hint="eastAsia"/>
        </w:rPr>
        <w:br/>
      </w:r>
      <w:r>
        <w:rPr>
          <w:rFonts w:hint="eastAsia"/>
        </w:rPr>
        <w:t>　　图表 2020-2025年中国对氟苯甲酸乙酯市场需求量</w:t>
      </w:r>
      <w:r>
        <w:rPr>
          <w:rFonts w:hint="eastAsia"/>
        </w:rPr>
        <w:br/>
      </w:r>
      <w:r>
        <w:rPr>
          <w:rFonts w:hint="eastAsia"/>
        </w:rPr>
        <w:t>　　图表 2026年中国对氟苯甲酸乙酯行业需求区域调研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2020-2025年中国对氟苯甲酸乙酯行情</w:t>
      </w:r>
      <w:r>
        <w:rPr>
          <w:rFonts w:hint="eastAsia"/>
        </w:rPr>
        <w:br/>
      </w:r>
      <w:r>
        <w:rPr>
          <w:rFonts w:hint="eastAsia"/>
        </w:rPr>
        <w:t>　　图表 2020-2025年中国对氟苯甲酸乙酯价格走势图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2020-2025年中国对氟苯甲酸乙酯行业销售收入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2020-2025年中国对氟苯甲酸乙酯行业盈利情况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2020-2025年中国对氟苯甲酸乙酯行业利润总额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2020-2025年中国对氟苯甲酸乙酯进口数据</w:t>
      </w:r>
      <w:r>
        <w:rPr>
          <w:rFonts w:hint="eastAsia"/>
        </w:rPr>
        <w:br/>
      </w:r>
      <w:r>
        <w:rPr>
          <w:rFonts w:hint="eastAsia"/>
        </w:rPr>
        <w:t>　　图表 2020-2025年中国对氟苯甲酸乙酯出口数据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2020-2025年中国对氟苯甲酸乙酯行业企业数量统计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**地区对氟苯甲酸乙酯市场规模</w:t>
      </w:r>
      <w:r>
        <w:rPr>
          <w:rFonts w:hint="eastAsia"/>
        </w:rPr>
        <w:br/>
      </w:r>
      <w:r>
        <w:rPr>
          <w:rFonts w:hint="eastAsia"/>
        </w:rPr>
        <w:t>　　图表 **地区对氟苯甲酸乙酯行业市场需求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**地区对氟苯甲酸乙酯市场调研</w:t>
      </w:r>
      <w:r>
        <w:rPr>
          <w:rFonts w:hint="eastAsia"/>
        </w:rPr>
        <w:br/>
      </w:r>
      <w:r>
        <w:rPr>
          <w:rFonts w:hint="eastAsia"/>
        </w:rPr>
        <w:t>　　图表 **地区对氟苯甲酸乙酯行业市场需求分析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**地区对氟苯甲酸乙酯市场规模</w:t>
      </w:r>
      <w:r>
        <w:rPr>
          <w:rFonts w:hint="eastAsia"/>
        </w:rPr>
        <w:br/>
      </w:r>
      <w:r>
        <w:rPr>
          <w:rFonts w:hint="eastAsia"/>
        </w:rPr>
        <w:t>　　图表 **地区对氟苯甲酸乙酯行业市场需求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**地区对氟苯甲酸乙酯市场调研</w:t>
      </w:r>
      <w:r>
        <w:rPr>
          <w:rFonts w:hint="eastAsia"/>
        </w:rPr>
        <w:br/>
      </w:r>
      <w:r>
        <w:rPr>
          <w:rFonts w:hint="eastAsia"/>
        </w:rPr>
        <w:t>　　图表 **地区对氟苯甲酸乙酯行业市场需求分析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对氟苯甲酸乙酯行业竞争对手分析</w:t>
      </w:r>
      <w:r>
        <w:rPr>
          <w:rFonts w:hint="eastAsia"/>
        </w:rPr>
        <w:br/>
      </w:r>
      <w:r>
        <w:rPr>
          <w:rFonts w:hint="eastAsia"/>
        </w:rPr>
        <w:t>　　图表 对氟苯甲酸乙酯重点企业（一）基本信息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对氟苯甲酸乙酯重点企业（一）经营情况分析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对氟苯甲酸乙酯重点企业（一）主要经济指标情况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对氟苯甲酸乙酯重点企业（一）盈利能力情况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对氟苯甲酸乙酯重点企业（一）偿债能力情况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对氟苯甲酸乙酯重点企业（一）运营能力情况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对氟苯甲酸乙酯重点企业（一）成长能力情况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对氟苯甲酸乙酯重点企业（二）基本信息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对氟苯甲酸乙酯重点企业（二）经营情况分析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对氟苯甲酸乙酯重点企业（二）主要经济指标情况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对氟苯甲酸乙酯重点企业（二）盈利能力情况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对氟苯甲酸乙酯重点企业（二）偿债能力情况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对氟苯甲酸乙酯重点企业（二）运营能力情况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对氟苯甲酸乙酯重点企业（二）成长能力情况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对氟苯甲酸乙酯重点企业（三）基本信息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对氟苯甲酸乙酯重点企业（三）经营情况分析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对氟苯甲酸乙酯重点企业（三）主要经济指标情况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对氟苯甲酸乙酯重点企业（三）盈利能力情况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对氟苯甲酸乙酯重点企业（三）偿债能力情况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对氟苯甲酸乙酯重点企业（三）运营能力情况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对氟苯甲酸乙酯重点企业（三）成长能力情况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2026-2032年中国对氟苯甲酸乙酯行业产能预测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2026-2032年中国对氟苯甲酸乙酯行业产量预测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2026-2032年中国对氟苯甲酸乙酯市场需求预测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2026-2032年中国对氟苯甲酸乙酯市场规模预测</w:t>
      </w:r>
      <w:r>
        <w:rPr>
          <w:rFonts w:hint="eastAsia"/>
        </w:rPr>
        <w:br/>
      </w:r>
      <w:r>
        <w:rPr>
          <w:rFonts w:hint="eastAsia"/>
        </w:rPr>
        <w:t>　　图表 对氟苯甲酸乙酯行业准入条件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2026-2032年中国对氟苯甲酸乙酯行业信息化</w:t>
      </w:r>
      <w:r>
        <w:rPr>
          <w:rFonts w:hint="eastAsia"/>
        </w:rPr>
        <w:br/>
      </w:r>
      <w:r>
        <w:rPr>
          <w:rFonts w:hint="eastAsia"/>
        </w:rPr>
        <w:t>　　图表 2026年中国对氟苯甲酸乙酯市场前景分析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2026-2032年中国对氟苯甲酸乙酯行业风险分析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2026-2032年中国对氟苯甲酸乙酯行业发展趋势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3d6c21e904e4b" w:history="1">
        <w:r>
          <w:rPr>
            <w:rStyle w:val="Hyperlink"/>
          </w:rPr>
          <w:t>2026-2032年中国对氟苯甲酸乙酯市场全景调研及发展前景分析报告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3d6c21e904e4b" w:history="1">
        <w:r>
          <w:rPr>
            <w:rStyle w:val="Hyperlink"/>
          </w:rPr>
          <w:t>https://www.20087.com/5/A7/DuiFuBenJiaSuanYiZhiShiChangDiaoYanBaoGao.html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热点：对氯苯甲酸主要用途、对氟苯甲酸乙酯的危害、醋酸苯酯、对氟苯甲酸乙酯怎么生成、对氯苯甲酸、对氟苯甲酸乙酯能杀虫吗、对氯苯甲酸和对氟苯甲酸、对氟苯甲酸乙酯危害有哪些、对苯二甲酸二乙酯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e8fc03df74046" w:history="1">
      <w:r>
        <w:rPr>
          <w:rStyle w:val="Hyperlink"/>
        </w:rPr>
        <w:t>2026-2032年中国对氟苯甲酸乙酯市场全景调研及发展前景分析报告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7/DuiFuBenJiaSuanYiZhiShiChangDiaoYanBaoGao.html" TargetMode="External" Id="R7133d6c21e90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7/DuiFuBenJiaSuanYiZhiShiChangDiaoYanBaoGao.html" TargetMode="External" Id="Re61e8fc03df7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2025-08-29T02:27:00Z</dcterms:created>
  <dcterms:modified xsi:type="dcterms:W3CDTF">2025-08-29T03:27:00Z</dcterms:modified>
  <dc:subject>2026-2032年中国对氟苯甲酸乙酯市场全景调研及发展前景分析报告</dc:subject>
  <dc:title>2026-2032年中国对氟苯甲酸乙酯市场全景调研及发展前景分析报告</dc:title>
  <cp:keywords>2026-2032年中国对氟苯甲酸乙酯市场全景调研及发展前景分析报告</cp:keywords>
  <dc:description>2026-2032年中国对氟苯甲酸乙酯市场全景调研及发展前景分析报告</dc:description>
</cp:coreProperties>
</file>