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6e1b9102984eee" w:history="1">
              <w:r>
                <w:rPr>
                  <w:rStyle w:val="Hyperlink"/>
                </w:rPr>
                <w:t>2026-2032年中国盐酸氯普噻吨市场调查分析及未来发展前景预测报告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6e1b9102984eee" w:history="1">
              <w:r>
                <w:rPr>
                  <w:rStyle w:val="Hyperlink"/>
                </w:rPr>
                <w:t>2026-2032年中国盐酸氯普噻吨市场调查分析及未来发展前景预测报告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1269975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6e1b9102984eee" w:history="1">
                <w:r>
                  <w:rPr>
                    <w:rStyle w:val="Hyperlink"/>
                  </w:rPr>
                  <w:t>https://www.20087.com/5/97/YanSuanLvPuSaiDunHangYeFenXiBaoGao.html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盐酸氯普噻吨（Chlorprothixene Hydrochloride），一种抗精神病药物，主要用于治疗精神分裂症、焦虑和抑郁症状。随着精神健康意识的提高和药物研发的进展，盐酸氯普噻吨的临床应用得到了规范化，其副作用管理和剂量调整方案也更加科学。同时，药物递送系统的技术革新，如缓释胶囊和透皮贴剂，提高了患者的依从性和治疗效果。</w:t>
      </w:r>
      <w:r>
        <w:rPr>
          <w:rFonts w:hint="eastAsia"/>
        </w:rPr>
        <w:br/>
      </w:r>
      <w:r>
        <w:rPr>
          <w:rFonts w:hint="eastAsia"/>
        </w:rPr>
        <w:t>　　未来，盐酸氯普噻吨的使用将更加注重个体化医疗和综合治疗方案。随着基因组学和神经科学的发展，医生能够基于患者的遗传特征和疾病亚型，更准确地选择药物和剂量，减少不良反应。同时，结合心理疗法、社会支持和生活方式干预的综合治疗模式，将提升患者的整体康复效果。此外，远程医疗服务和数字健康平台的应用，将方便患者接受定期评估和药物管理，提高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6e1b9102984eee" w:history="1">
        <w:r>
          <w:rPr>
            <w:rStyle w:val="Hyperlink"/>
          </w:rPr>
          <w:t>2026-2032年中国盐酸氯普噻吨市场调查分析及未来发展前景预测报告</w:t>
        </w:r>
      </w:hyperlink>
      <w:r>
        <w:rPr>
          <w:rFonts w:hint="eastAsia"/>
        </w:rPr>
        <w:t>》以专业、科学的视角，系统分析了盐酸氯普噻吨行业的市场规模、供需状况和竞争格局，梳理了盐酸氯普噻吨技术发展水平和未来方向。报告对盐酸氯普噻吨行业发展趋势做出客观预测，评估了市场增长空间和潜在风险，并分析了重点盐酸氯普噻吨企业的经营情况和市场表现。结合政策环境和消费需求变化，为投资者和企业提供盐酸氯普噻吨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盐酸氯普噻吨行业概述</w:t>
      </w:r>
      <w:r>
        <w:rPr>
          <w:rFonts w:hint="eastAsia"/>
        </w:rPr>
        <w:br/>
      </w:r>
      <w:r>
        <w:rPr>
          <w:rFonts w:hint="eastAsia"/>
        </w:rPr>
        <w:t>　　第一节 盐酸氯普噻吨定义</w:t>
      </w:r>
      <w:r>
        <w:rPr>
          <w:rFonts w:hint="eastAsia"/>
        </w:rPr>
        <w:br/>
      </w:r>
      <w:r>
        <w:rPr>
          <w:rFonts w:hint="eastAsia"/>
        </w:rPr>
        <w:t>　　第二节 盐酸氯普噻吨行业发展历程</w:t>
      </w:r>
      <w:r>
        <w:rPr>
          <w:rFonts w:hint="eastAsia"/>
        </w:rPr>
        <w:br/>
      </w:r>
      <w:r>
        <w:rPr>
          <w:rFonts w:hint="eastAsia"/>
        </w:rPr>
        <w:t>　　第三节 盐酸氯普噻吨行业分类情况</w:t>
      </w:r>
      <w:r>
        <w:rPr>
          <w:rFonts w:hint="eastAsia"/>
        </w:rPr>
        <w:br/>
      </w:r>
      <w:r>
        <w:rPr>
          <w:rFonts w:hint="eastAsia"/>
        </w:rPr>
        <w:t>　　第四节 盐酸氯普噻吨产业链分析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二、盐酸氯普噻吨产业链模型分析</w:t>
      </w:r>
      <w:r>
        <w:rPr>
          <w:rFonts w:hint="eastAsia"/>
        </w:rPr>
        <w:br/>
      </w:r>
      <w:r>
        <w:rPr>
          <w:rFonts w:hint="eastAsia"/>
        </w:rPr>
        <w:t>　　第五节 盐酸氯普噻吨行业地位分析</w:t>
      </w:r>
      <w:r>
        <w:rPr>
          <w:rFonts w:hint="eastAsia"/>
        </w:rPr>
        <w:br/>
      </w:r>
      <w:r>
        <w:rPr>
          <w:rFonts w:hint="eastAsia"/>
        </w:rPr>
        <w:t>　　　　一、盐酸氯普噻吨行业对经济增长的影响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二、盐酸氯普噻吨行业对人民生活的影响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三、盐酸氯普噻吨行业关联度情况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2025-2026年中国盐酸氯普噻吨行业发展环境分析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中国盐酸氯普噻吨行业相关政策、标准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2025-2026年中国盐酸氯普噻吨行业发展分析</w:t>
      </w:r>
      <w:r>
        <w:rPr>
          <w:rFonts w:hint="eastAsia"/>
        </w:rPr>
        <w:br/>
      </w:r>
      <w:r>
        <w:rPr>
          <w:rFonts w:hint="eastAsia"/>
        </w:rPr>
        <w:t>　　第一节 中国盐酸氯普噻吨行业市场分析</w:t>
      </w:r>
      <w:r>
        <w:rPr>
          <w:rFonts w:hint="eastAsia"/>
        </w:rPr>
        <w:br/>
      </w:r>
      <w:r>
        <w:rPr>
          <w:rFonts w:hint="eastAsia"/>
        </w:rPr>
        <w:t>　　　　一、盐酸氯普噻吨行业品牌发展现状</w:t>
      </w:r>
      <w:r>
        <w:rPr>
          <w:rFonts w:hint="eastAsia"/>
        </w:rPr>
        <w:br/>
      </w:r>
      <w:r>
        <w:rPr>
          <w:rFonts w:hint="eastAsia"/>
        </w:rPr>
        <w:t>　　　　二、盐酸氯普噻吨行业消费市场现状</w:t>
      </w:r>
      <w:r>
        <w:rPr>
          <w:rFonts w:hint="eastAsia"/>
        </w:rPr>
        <w:br/>
      </w:r>
      <w:r>
        <w:rPr>
          <w:rFonts w:hint="eastAsia"/>
        </w:rPr>
        <w:t>　　　　三、盐酸氯普噻吨行业相关政策现状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2020-2025年盐酸氯普噻吨行业主要原材料价格及供应情况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2020-2025年中国盐酸氯普噻吨行业供需分析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一、2020-2025年中国盐酸氯普噻吨行业产量分析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二、2020-2025年中国盐酸氯普噻吨行业需求分析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三、2020-2025年中国盐酸氯普噻吨行业供需平衡分析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2026-2032年盐酸氯普噻吨行业主要原材料价格及供应情况预测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2026-2032年中国盐酸氯普噻吨行业供需预测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一、2026-2032年中国盐酸氯普噻吨行业产量预测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二、2026-2032年中国盐酸氯普噻吨行业需求预测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中国盐酸氯普噻吨行业市场价格走势及影响因素分析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中国盐酸氯普噻吨市场价格回顾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2025-2026年中国盐酸氯普噻吨行业当前市场价格及评述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2025-2026年中国盐酸氯普噻吨市场价格影响因素分析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2026-2032年中国盐酸氯普噻吨未来市场价格走势预测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2020-2025年中国盐酸氯普噻吨行业总体发展状况分析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中国盐酸氯普噻吨行业规模情况分析</w:t>
      </w:r>
      <w:r>
        <w:rPr>
          <w:rFonts w:hint="eastAsia"/>
        </w:rPr>
        <w:br/>
      </w:r>
      <w:r>
        <w:rPr>
          <w:rFonts w:hint="eastAsia"/>
        </w:rPr>
        <w:t>　　第二节 中国盐酸氯普噻吨行业产销情况分析</w:t>
      </w:r>
      <w:r>
        <w:rPr>
          <w:rFonts w:hint="eastAsia"/>
        </w:rPr>
        <w:br/>
      </w:r>
      <w:r>
        <w:rPr>
          <w:rFonts w:hint="eastAsia"/>
        </w:rPr>
        <w:t>　　　　一、盐酸氯普噻吨行业生产情况分析</w:t>
      </w:r>
      <w:r>
        <w:rPr>
          <w:rFonts w:hint="eastAsia"/>
        </w:rPr>
        <w:br/>
      </w:r>
      <w:r>
        <w:rPr>
          <w:rFonts w:hint="eastAsia"/>
        </w:rPr>
        <w:t>　　　　二、盐酸氯普噻吨行业销售情况分析</w:t>
      </w:r>
      <w:r>
        <w:rPr>
          <w:rFonts w:hint="eastAsia"/>
        </w:rPr>
        <w:br/>
      </w:r>
      <w:r>
        <w:rPr>
          <w:rFonts w:hint="eastAsia"/>
        </w:rPr>
        <w:t>　　　　三、盐酸氯普噻吨行业产销情况分析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2020-2025年中国盐酸氯普噻吨行业财务能力分析</w:t>
      </w:r>
      <w:r>
        <w:rPr>
          <w:rFonts w:hint="eastAsia"/>
        </w:rPr>
        <w:br/>
      </w:r>
      <w:r>
        <w:rPr>
          <w:rFonts w:hint="eastAsia"/>
        </w:rPr>
        <w:t>　　　　一、盐酸氯普噻吨行业盈利能力分析</w:t>
      </w:r>
      <w:r>
        <w:rPr>
          <w:rFonts w:hint="eastAsia"/>
        </w:rPr>
        <w:br/>
      </w:r>
      <w:r>
        <w:rPr>
          <w:rFonts w:hint="eastAsia"/>
        </w:rPr>
        <w:t>　　　　二、盐酸氯普噻吨行业偿债能力分析</w:t>
      </w:r>
      <w:r>
        <w:rPr>
          <w:rFonts w:hint="eastAsia"/>
        </w:rPr>
        <w:br/>
      </w:r>
      <w:r>
        <w:rPr>
          <w:rFonts w:hint="eastAsia"/>
        </w:rPr>
        <w:t>　　　　三、盐酸氯普噻吨行业营运能力分析</w:t>
      </w:r>
      <w:r>
        <w:rPr>
          <w:rFonts w:hint="eastAsia"/>
        </w:rPr>
        <w:br/>
      </w:r>
      <w:r>
        <w:rPr>
          <w:rFonts w:hint="eastAsia"/>
        </w:rPr>
        <w:t>　　　　四、盐酸氯普噻吨行业发展能力分析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2026-2032年中国盐酸氯普噻吨行业进出口分析及预测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2025-2026年中国盐酸氯普噻吨行业进出口格局分析</w:t>
      </w:r>
      <w:r>
        <w:rPr>
          <w:rFonts w:hint="eastAsia"/>
        </w:rPr>
        <w:br/>
      </w:r>
      <w:r>
        <w:rPr>
          <w:rFonts w:hint="eastAsia"/>
        </w:rPr>
        <w:t>　　　　一、盐酸氯普噻吨行业进口格局</w:t>
      </w:r>
      <w:r>
        <w:rPr>
          <w:rFonts w:hint="eastAsia"/>
        </w:rPr>
        <w:br/>
      </w:r>
      <w:r>
        <w:rPr>
          <w:rFonts w:hint="eastAsia"/>
        </w:rPr>
        <w:t>　　　　二、盐酸氯普噻吨行业出口格局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2020-2025年中国盐酸氯普噻吨行业进出口分析</w:t>
      </w:r>
      <w:r>
        <w:rPr>
          <w:rFonts w:hint="eastAsia"/>
        </w:rPr>
        <w:br/>
      </w:r>
      <w:r>
        <w:rPr>
          <w:rFonts w:hint="eastAsia"/>
        </w:rPr>
        <w:t>　　　　一、盐酸氯普噻吨行业进口分析</w:t>
      </w:r>
      <w:r>
        <w:rPr>
          <w:rFonts w:hint="eastAsia"/>
        </w:rPr>
        <w:br/>
      </w:r>
      <w:r>
        <w:rPr>
          <w:rFonts w:hint="eastAsia"/>
        </w:rPr>
        <w:t>　　　　二、盐酸氯普噻吨行业出口分析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2025-2026年影响盐酸氯普噻吨行业进出口因素分析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2026-2032年中国盐酸氯普噻吨行业进口预测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2026-2032年中国盐酸氯普噻吨行业出口预测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2025-2026年盐酸氯普噻吨行业市场竞争策略分析</w:t>
      </w:r>
      <w:r>
        <w:rPr>
          <w:rFonts w:hint="eastAsia"/>
        </w:rPr>
        <w:br/>
      </w:r>
      <w:r>
        <w:rPr>
          <w:rFonts w:hint="eastAsia"/>
        </w:rPr>
        <w:t>　　第一节 盐酸氯普噻吨竞争结构分析</w:t>
      </w:r>
      <w:r>
        <w:rPr>
          <w:rFonts w:hint="eastAsia"/>
        </w:rPr>
        <w:br/>
      </w:r>
      <w:r>
        <w:rPr>
          <w:rFonts w:hint="eastAsia"/>
        </w:rPr>
        <w:t>　　　　一、盐酸氯普噻吨行业现有企业间竞争</w:t>
      </w:r>
      <w:r>
        <w:rPr>
          <w:rFonts w:hint="eastAsia"/>
        </w:rPr>
        <w:br/>
      </w:r>
      <w:r>
        <w:rPr>
          <w:rFonts w:hint="eastAsia"/>
        </w:rPr>
        <w:t>　　　　二、盐酸氯普噻吨行业潜在进入者分析</w:t>
      </w:r>
      <w:r>
        <w:rPr>
          <w:rFonts w:hint="eastAsia"/>
        </w:rPr>
        <w:br/>
      </w:r>
      <w:r>
        <w:rPr>
          <w:rFonts w:hint="eastAsia"/>
        </w:rPr>
        <w:t>　　　　三、盐酸氯普噻吨行业替代品威胁分析</w:t>
      </w:r>
      <w:r>
        <w:rPr>
          <w:rFonts w:hint="eastAsia"/>
        </w:rPr>
        <w:br/>
      </w:r>
      <w:r>
        <w:rPr>
          <w:rFonts w:hint="eastAsia"/>
        </w:rPr>
        <w:t>　　　　四、盐酸氯普噻吨行业供应商议价能力</w:t>
      </w:r>
      <w:r>
        <w:rPr>
          <w:rFonts w:hint="eastAsia"/>
        </w:rPr>
        <w:br/>
      </w:r>
      <w:r>
        <w:rPr>
          <w:rFonts w:hint="eastAsia"/>
        </w:rPr>
        <w:t>　　　　五、盐酸氯普噻吨行业客户议价能力</w:t>
      </w:r>
      <w:r>
        <w:rPr>
          <w:rFonts w:hint="eastAsia"/>
        </w:rPr>
        <w:br/>
      </w:r>
      <w:r>
        <w:rPr>
          <w:rFonts w:hint="eastAsia"/>
        </w:rPr>
        <w:t>　　第二节 盐酸氯普噻吨市场竞争策略分析</w:t>
      </w:r>
      <w:r>
        <w:rPr>
          <w:rFonts w:hint="eastAsia"/>
        </w:rPr>
        <w:br/>
      </w:r>
      <w:r>
        <w:rPr>
          <w:rFonts w:hint="eastAsia"/>
        </w:rPr>
        <w:t>　　　　一、盐酸氯普噻吨市场增长潜力分析</w:t>
      </w:r>
      <w:r>
        <w:rPr>
          <w:rFonts w:hint="eastAsia"/>
        </w:rPr>
        <w:br/>
      </w:r>
      <w:r>
        <w:rPr>
          <w:rFonts w:hint="eastAsia"/>
        </w:rPr>
        <w:t>　　　　二、盐酸氯普噻吨行业产品竞争策略分析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盐酸氯普噻吨企业竞争策略分析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一、2026-2032年中国盐酸氯普噻吨市场竞争趋势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二、2026-2032年盐酸氯普噻吨行业竞争格局展望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三、2026-2032年盐酸氯普噻吨行业竞争策略分析</w:t>
      </w:r>
      <w:r>
        <w:rPr>
          <w:rFonts w:hint="eastAsia"/>
        </w:rPr>
        <w:br/>
      </w:r>
      <w:r>
        <w:rPr>
          <w:rFonts w:hint="eastAsia"/>
        </w:rPr>
        <w:t>　　第四节 盐酸氯普噻吨竞争力评价及构建分析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一、盐酸氯普噻吨整体产品竞争力评价</w:t>
      </w:r>
      <w:r>
        <w:rPr>
          <w:rFonts w:hint="eastAsia"/>
        </w:rPr>
        <w:br/>
      </w:r>
      <w:r>
        <w:rPr>
          <w:rFonts w:hint="eastAsia"/>
        </w:rPr>
        <w:t>　　　　二、盐酸氯普噻吨竞争优势评价及构建建议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中国盐酸氯普噻吨重点企业发展分析</w:t>
      </w:r>
      <w:r>
        <w:rPr>
          <w:rFonts w:hint="eastAsia"/>
        </w:rPr>
        <w:br/>
      </w:r>
      <w:r>
        <w:rPr>
          <w:rFonts w:hint="eastAsia"/>
        </w:rPr>
        <w:t>　　第一节 盐酸氯普噻吨企业（一）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盐酸氯普噻吨企业（二）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盐酸氯普噻吨企业（三）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盐酸氯普噻吨企业（四）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盐酸氯普噻吨企业（五）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盐酸氯普噻吨企业（六）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盐酸氯普噻吨行业发展趋势与投资战略研究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2026-2032年中国盐酸氯普噻吨行业发展趋势分析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一、2020-2025年中国盐酸氯普噻吨行业发展趋势总结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二、2026-2032年中国盐酸氯普噻吨行业发展趋势预测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2026-2032年中国盐酸氯普噻吨行业产品技术趋势</w:t>
      </w:r>
      <w:r>
        <w:rPr>
          <w:rFonts w:hint="eastAsia"/>
        </w:rPr>
        <w:br/>
      </w:r>
      <w:r>
        <w:rPr>
          <w:rFonts w:hint="eastAsia"/>
        </w:rPr>
        <w:t>　　　　一、盐酸氯普噻吨行业产品发展新动态</w:t>
      </w:r>
      <w:r>
        <w:rPr>
          <w:rFonts w:hint="eastAsia"/>
        </w:rPr>
        <w:br/>
      </w:r>
      <w:r>
        <w:rPr>
          <w:rFonts w:hint="eastAsia"/>
        </w:rPr>
        <w:t>　　　　二、盐酸氯普噻吨行业产品技术新动态</w:t>
      </w:r>
      <w:r>
        <w:rPr>
          <w:rFonts w:hint="eastAsia"/>
        </w:rPr>
        <w:br/>
      </w:r>
      <w:r>
        <w:rPr>
          <w:rFonts w:hint="eastAsia"/>
        </w:rPr>
        <w:t>　　　　三、盐酸氯普噻吨行业产品技术发展趋势预测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2026-2032年中国盐酸氯普噻吨行业风险分析</w:t>
      </w:r>
      <w:r>
        <w:rPr>
          <w:rFonts w:hint="eastAsia"/>
        </w:rPr>
        <w:br/>
      </w:r>
      <w:r>
        <w:rPr>
          <w:rFonts w:hint="eastAsia"/>
        </w:rPr>
        <w:t>　　　　一、盐酸氯普噻吨市场竞争风险分析</w:t>
      </w:r>
      <w:r>
        <w:rPr>
          <w:rFonts w:hint="eastAsia"/>
        </w:rPr>
        <w:br/>
      </w:r>
      <w:r>
        <w:rPr>
          <w:rFonts w:hint="eastAsia"/>
        </w:rPr>
        <w:t>　　　　二、盐酸氯普噻吨行业原材料压力风险分析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三、盐酸氯普噻吨行业技术风险分析</w:t>
      </w:r>
      <w:r>
        <w:rPr>
          <w:rFonts w:hint="eastAsia"/>
        </w:rPr>
        <w:br/>
      </w:r>
      <w:r>
        <w:rPr>
          <w:rFonts w:hint="eastAsia"/>
        </w:rPr>
        <w:t>　　　　四、盐酸氯普噻吨行业政策和体制风险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盐酸氯普噻吨行业的发展战略研究</w:t>
      </w:r>
      <w:r>
        <w:rPr>
          <w:rFonts w:hint="eastAsia"/>
        </w:rPr>
        <w:br/>
      </w:r>
      <w:r>
        <w:rPr>
          <w:rFonts w:hint="eastAsia"/>
        </w:rPr>
        <w:t>　　　　一、盐酸氯普噻吨行业战略综合规划</w:t>
      </w:r>
      <w:r>
        <w:rPr>
          <w:rFonts w:hint="eastAsia"/>
        </w:rPr>
        <w:br/>
      </w:r>
      <w:r>
        <w:rPr>
          <w:rFonts w:hint="eastAsia"/>
        </w:rPr>
        <w:t>　　　　二、盐酸氯普噻吨行业技术开发战略</w:t>
      </w:r>
      <w:r>
        <w:rPr>
          <w:rFonts w:hint="eastAsia"/>
        </w:rPr>
        <w:br/>
      </w:r>
      <w:r>
        <w:rPr>
          <w:rFonts w:hint="eastAsia"/>
        </w:rPr>
        <w:t>　　　　三、盐酸氯普噻吨行业区域战略规划</w:t>
      </w:r>
      <w:r>
        <w:rPr>
          <w:rFonts w:hint="eastAsia"/>
        </w:rPr>
        <w:br/>
      </w:r>
      <w:r>
        <w:rPr>
          <w:rFonts w:hint="eastAsia"/>
        </w:rPr>
        <w:t>　　　　四、盐酸氯普噻吨行业产业战略规划</w:t>
      </w:r>
      <w:r>
        <w:rPr>
          <w:rFonts w:hint="eastAsia"/>
        </w:rPr>
        <w:br/>
      </w:r>
      <w:r>
        <w:rPr>
          <w:rFonts w:hint="eastAsia"/>
        </w:rPr>
        <w:t>　　　　五、盐酸氯普噻吨行业营销品牌战略</w:t>
      </w:r>
      <w:r>
        <w:rPr>
          <w:rFonts w:hint="eastAsia"/>
        </w:rPr>
        <w:br/>
      </w:r>
      <w:r>
        <w:rPr>
          <w:rFonts w:hint="eastAsia"/>
        </w:rPr>
        <w:t>　　　　六、盐酸氯普噻吨行业竞争战略规划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2026-2032年盐酸氯普噻吨行业前景分析及对策</w:t>
      </w:r>
      <w:r>
        <w:rPr>
          <w:rFonts w:hint="eastAsia"/>
        </w:rPr>
        <w:br/>
      </w:r>
      <w:r>
        <w:rPr>
          <w:rFonts w:hint="eastAsia"/>
        </w:rPr>
        <w:t>　　第一节 盐酸氯普噻吨行业发展前景分析</w:t>
      </w:r>
      <w:r>
        <w:rPr>
          <w:rFonts w:hint="eastAsia"/>
        </w:rPr>
        <w:br/>
      </w:r>
      <w:r>
        <w:rPr>
          <w:rFonts w:hint="eastAsia"/>
        </w:rPr>
        <w:t>　　　　一、盐酸氯普噻吨行业市场发展前景分析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二、盐酸氯普噻吨行业市场蕴藏的商机分析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盐酸氯普噻吨行业发展对策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中^智^林－盐酸氯普噻吨行业研究结论及建议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盐酸氯普噻吨行业历程</w:t>
      </w:r>
      <w:r>
        <w:rPr>
          <w:rFonts w:hint="eastAsia"/>
        </w:rPr>
        <w:br/>
      </w:r>
      <w:r>
        <w:rPr>
          <w:rFonts w:hint="eastAsia"/>
        </w:rPr>
        <w:t>　　图表 盐酸氯普噻吨行业生命周期</w:t>
      </w:r>
      <w:r>
        <w:rPr>
          <w:rFonts w:hint="eastAsia"/>
        </w:rPr>
        <w:br/>
      </w:r>
      <w:r>
        <w:rPr>
          <w:rFonts w:hint="eastAsia"/>
        </w:rPr>
        <w:t>　　图表 盐酸氯普噻吨行业产业链分析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2020-2025年中国盐酸氯普噻吨行业市场规模及增长情况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2020-2025年盐酸氯普噻吨行业市场容量分析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2020-2025年中国盐酸氯普噻吨行业产能统计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2020-2025年中国盐酸氯普噻吨行业产量及增长趋势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2020-2025年中国盐酸氯普噻吨市场需求量及增速统计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2026年中国盐酸氯普噻吨行业需求领域分布格局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2020-2025年中国盐酸氯普噻吨行业销售收入分析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2020-2025年中国盐酸氯普噻吨行业盈利情况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2020-2025年中国盐酸氯普噻吨行业利润总额统计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2020-2025年中国盐酸氯普噻吨进口数量分析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2020-2025年中国盐酸氯普噻吨进口金额分析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2020-2025年中国盐酸氯普噻吨出口数量分析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2020-2025年中国盐酸氯普噻吨出口金额分析</w:t>
      </w:r>
      <w:r>
        <w:rPr>
          <w:rFonts w:hint="eastAsia"/>
        </w:rPr>
        <w:br/>
      </w:r>
      <w:r>
        <w:rPr>
          <w:rFonts w:hint="eastAsia"/>
        </w:rPr>
        <w:t>　　图表 2026年中国盐酸氯普噻吨进口国家及地区分析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2026年中国盐酸氯普噻吨出口国家及地区分析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2020-2025年中国盐酸氯普噻吨行业企业数量情况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2020-2025年中国盐酸氯普噻吨行业企业平均规模情况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**地区盐酸氯普噻吨市场规模及增长情况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**地区盐酸氯普噻吨行业市场需求情况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**地区盐酸氯普噻吨市场规模及增长情况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**地区盐酸氯普噻吨行业市场需求情况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**地区盐酸氯普噻吨市场规模及增长情况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**地区盐酸氯普噻吨行业市场需求情况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**地区盐酸氯普噻吨市场规模及增长情况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**地区盐酸氯普噻吨行业市场需求情况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盐酸氯普噻吨重点企业（一）基本信息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盐酸氯普噻吨重点企业（一）经营情况分析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盐酸氯普噻吨重点企业（一）主要经济指标情况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盐酸氯普噻吨重点企业（一）盈利能力情况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盐酸氯普噻吨重点企业（一）偿债能力情况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盐酸氯普噻吨重点企业（一）运营能力情况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盐酸氯普噻吨重点企业（一）成长能力情况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盐酸氯普噻吨重点企业（二）基本信息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盐酸氯普噻吨重点企业（二）经营情况分析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盐酸氯普噻吨重点企业（二）主要经济指标情况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盐酸氯普噻吨重点企业（二）盈利能力情况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盐酸氯普噻吨重点企业（二）偿债能力情况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盐酸氯普噻吨重点企业（二）运营能力情况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盐酸氯普噻吨重点企业（二）成长能力情况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盐酸氯普噻吨重点企业（三）基本信息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盐酸氯普噻吨重点企业（三）经营情况分析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盐酸氯普噻吨重点企业（三）主要经济指标情况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盐酸氯普噻吨重点企业（三）盈利能力情况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盐酸氯普噻吨重点企业（三）偿债能力情况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盐酸氯普噻吨重点企业（三）运营能力情况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盐酸氯普噻吨重点企业（三）成长能力情况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2026-2032年中国盐酸氯普噻吨行业产能预测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2026-2032年中国盐酸氯普噻吨行业产量预测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2026-2032年中国盐酸氯普噻吨市场需求量预测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2026-2032年中国盐酸氯普噻吨行业供需平衡预测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2026-2032年中国盐酸氯普噻吨行业市场容量预测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2026-2032年中国盐酸氯普噻吨行业市场规模预测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2026-2032年中国盐酸氯普噻吨市场前景分析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2026-2032年中国盐酸氯普噻吨行业发展趋势预测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6e1b9102984eee" w:history="1">
        <w:r>
          <w:rPr>
            <w:rStyle w:val="Hyperlink"/>
          </w:rPr>
          <w:t>2026-2032年中国盐酸氯普噻吨市场调查分析及未来发展前景预测报告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1269975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6e1b9102984eee" w:history="1">
        <w:r>
          <w:rPr>
            <w:rStyle w:val="Hyperlink"/>
          </w:rPr>
          <w:t>https://www.20087.com/5/97/YanSuanLvPuSaiDunHangYeFenXiBaoGao.html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热点：氯普噻吨片的功能主治、氯普噻吨临床用途、硝苯地平氢氯噻嗪片说明书、氯普噻吨适用于治疗伴有焦虑、哌泊噻嗪、2021年氯普噻吨片还能生产吗、氯普噻吨、氯普噻吨片价格、氯普噻吨片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f5b9329a844f2d" w:history="1">
      <w:r>
        <w:rPr>
          <w:rStyle w:val="Hyperlink"/>
        </w:rPr>
        <w:t>2026-2032年中国盐酸氯普噻吨市场调查分析及未来发展前景预测报告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YanSuanLvPuSaiDunHangYeFenXiBaoGao.html" TargetMode="External" Id="Rb66e1b9102984e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YanSuanLvPuSaiDunHangYeFenXiBaoGao.html" TargetMode="External" Id="Raff5b9329a844f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2025-09-13T03:23:00Z</dcterms:created>
  <dcterms:modified xsi:type="dcterms:W3CDTF">2025-09-13T04:23:00Z</dcterms:modified>
  <dc:subject>2026-2032年中国盐酸氯普噻吨市场调查分析及未来发展前景预测报告</dc:subject>
  <dc:title>2026-2032年中国盐酸氯普噻吨市场调查分析及未来发展前景预测报告</dc:title>
  <cp:keywords>2026-2032年中国盐酸氯普噻吨市场调查分析及未来发展前景预测报告</cp:keywords>
  <dc:description>2026-2032年中国盐酸氯普噻吨市场调查分析及未来发展前景预测报告</dc:description>
</cp:coreProperties>
</file>