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70cabdaf641f8" w:history="1">
              <w:r>
                <w:rPr>
                  <w:rStyle w:val="Hyperlink"/>
                </w:rPr>
                <w:t>2026-2032年中国对硝基苯甲酸行业现状研究及发展趋势分析报告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70cabdaf641f8" w:history="1">
              <w:r>
                <w:rPr>
                  <w:rStyle w:val="Hyperlink"/>
                </w:rPr>
                <w:t>2026-2032年中国对硝基苯甲酸行业现状研究及发展趋势分析报告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70cabdaf641f8" w:history="1">
                <w:r>
                  <w:rPr>
                    <w:rStyle w:val="Hyperlink"/>
                  </w:rPr>
                  <w:t>https://www.20087.com/5/37/DuiXiaoJiBenJiaSuanHangYeYanJiuBaoGao.html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甲酸是一种重要的有机化工中间体，广泛应用于制药、染料、农药以及表面活性剂的生产中。近年来，随着下游行业需求的增长，尤其是制药和精细化工领域，对硝基苯甲酸的市场需求持续上升。中国作为主要生产国之一，拥有较为成熟的产业链，但同时也面临环保法规趋严和原料成本波动的挑战。</w:t>
      </w:r>
      <w:r>
        <w:rPr>
          <w:rFonts w:hint="eastAsia"/>
        </w:rPr>
        <w:br/>
      </w:r>
      <w:r>
        <w:rPr>
          <w:rFonts w:hint="eastAsia"/>
        </w:rPr>
        <w:t>　　未来，对硝基苯甲酸行业将更加注重绿色生产和技术创新。随着全球对环境保护意识的提高，行业将推动清洁生产工艺的研发，减少污染物排放。同时，随着生物技术的发展，利用生物催化法生产对硝基苯甲酸将成为可能，提高生产效率的同时降低对环境的影响。此外，下游行业对高质量、高纯度产品的需求将促使生产商提升产品品质和工艺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70cabdaf641f8" w:history="1">
        <w:r>
          <w:rPr>
            <w:rStyle w:val="Hyperlink"/>
          </w:rPr>
          <w:t>2026-2032年中国对硝基苯甲酸行业现状研究及发展趋势分析报告</w:t>
        </w:r>
      </w:hyperlink>
      <w:r>
        <w:rPr>
          <w:rFonts w:hint="eastAsia"/>
        </w:rPr>
        <w:t>》系统分析了对硝基苯甲酸行业的市场规模、需求动态及价格趋势，并深入探讨了对硝基苯甲酸产业链结构的变化与发展。报告详细解读了对硝基苯甲酸行业现状，科学预测了未来市场前景与发展趋势，同时对对硝基苯甲酸细分市场的竞争格局进行了全面评估，重点关注领先企业的竞争实力、市场集中度及品牌影响力。结合对硝基苯甲酸技术现状与未来方向，报告揭示了对硝基苯甲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对硝基苯甲酸产业概述</w:t>
      </w:r>
      <w:r>
        <w:rPr>
          <w:rFonts w:hint="eastAsia"/>
        </w:rPr>
        <w:br/>
      </w:r>
      <w:r>
        <w:rPr>
          <w:rFonts w:hint="eastAsia"/>
        </w:rPr>
        <w:t>　　第一节 对硝基苯甲酸产业定义</w:t>
      </w:r>
      <w:r>
        <w:rPr>
          <w:rFonts w:hint="eastAsia"/>
        </w:rPr>
        <w:br/>
      </w:r>
      <w:r>
        <w:rPr>
          <w:rFonts w:hint="eastAsia"/>
        </w:rPr>
        <w:t>　　第二节 对硝基苯甲酸产业发展历程</w:t>
      </w:r>
      <w:r>
        <w:rPr>
          <w:rFonts w:hint="eastAsia"/>
        </w:rPr>
        <w:br/>
      </w:r>
      <w:r>
        <w:rPr>
          <w:rFonts w:hint="eastAsia"/>
        </w:rPr>
        <w:t>　　第三节 对硝基苯甲酸分类情况</w:t>
      </w:r>
      <w:r>
        <w:rPr>
          <w:rFonts w:hint="eastAsia"/>
        </w:rPr>
        <w:br/>
      </w:r>
      <w:r>
        <w:rPr>
          <w:rFonts w:hint="eastAsia"/>
        </w:rPr>
        <w:t>　　第四节 对硝基苯甲酸产业链分析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2025-2026年中国对硝基苯甲酸行业发展环境分析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2025-2026年中国对硝基苯甲酸行业经济环境分析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2025-2026年中国对硝基苯甲酸行业社会环境分析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2025-2026年中国对硝基苯甲酸行业政策环境分析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2025-2026年对硝基苯甲酸行业技术发展现状及趋势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当前我国对硝基苯甲酸技术发展现状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中外对硝基苯甲酸技术差距及产生差距的主要原因分析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提高我国对硝基苯甲酸技术的对策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2025-2026年全球对硝基苯甲酸行业发展状况及趋势分析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全球对硝基苯甲酸行业发展概况</w:t>
      </w:r>
      <w:r>
        <w:rPr>
          <w:rFonts w:hint="eastAsia"/>
        </w:rPr>
        <w:br/>
      </w:r>
      <w:r>
        <w:rPr>
          <w:rFonts w:hint="eastAsia"/>
        </w:rPr>
        <w:t>　　第二节 全球对硝基苯甲酸行业发展现状及趋势分析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一、全球对硝基苯甲酸行业市场分布情况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二、全球对硝基苯甲酸行业发展趋势分析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全球对硝基苯甲酸行业重点区域发展分析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中国对硝基苯甲酸行业运行状况分析</w:t>
      </w:r>
      <w:r>
        <w:rPr>
          <w:rFonts w:hint="eastAsia"/>
        </w:rPr>
        <w:br/>
      </w:r>
      <w:r>
        <w:rPr>
          <w:rFonts w:hint="eastAsia"/>
        </w:rPr>
        <w:t>　　第一节 对硝基苯甲酸行业市场规模分析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一、2020-2025年对硝基苯甲酸行业市场规模分析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二、2025-2026年对硝基苯甲酸行业市场规模现状分析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二、2026-2032年对硝基苯甲酸行业市场规模况预测</w:t>
      </w:r>
      <w:r>
        <w:rPr>
          <w:rFonts w:hint="eastAsia"/>
        </w:rPr>
        <w:br/>
      </w:r>
      <w:r>
        <w:rPr>
          <w:rFonts w:hint="eastAsia"/>
        </w:rPr>
        <w:t>　　第二节 对硝基苯甲酸行业市场供给分析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一、2020-2025年对硝基苯甲酸行业市场供给情况分析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二、2025-2026年对硝基苯甲酸行业市场供给现状分析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二、2026-2032年对硝基苯甲酸行业市场供给情况预测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对硝基苯甲酸行业市场需求分析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一、2020-2025年对硝基苯甲酸行业市场需求情况分析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二、2025-2026年对硝基苯甲酸行业市场需求现状分析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二、2026-2032年对硝基苯甲酸行业市场需求情况预测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2025-2026年中国对硝基苯甲酸行业集中度分析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一、对硝基苯甲酸行业市场集中度情况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二、对硝基苯甲酸行业企业集中度分析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中国对硝基苯甲酸行业市场区域结构分析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中国对硝基苯甲酸行业市场需求结构分析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对硝基苯甲酸行业重点区域（一）需求分析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对硝基苯甲酸行业重点区域（二）需求分析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对硝基苯甲酸行业重点区域（三）需求分析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对硝基苯甲酸产品市场价格行情分析预测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2020-2025年对硝基苯甲酸产品市场价格回顾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2025-2026年对硝基苯甲酸产品市场价格现状分析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影响对硝基苯甲酸产品市场价格因素分析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2026-2032年对硝基苯甲酸产品市场价格走势预测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对硝基苯甲酸行业标杆企业竞争力分析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对硝基苯甲酸重点企业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对硝基苯甲酸重点企业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对硝基苯甲酸重点企业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对硝基苯甲酸重点企业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对硝基苯甲酸重点企业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对硝基苯甲酸重点企业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对硝基苯甲酸重点企业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对硝基苯甲酸重点企业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三、对硝基苯甲酸企业经营情况分析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2025-2026年对硝基苯甲酸行业企业经营策略研究分析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对硝基苯甲酸企业多样化经营策略分析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一、对硝基苯甲酸企业多样化经营情况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二、现行对硝基苯甲酸行业多样化经营的方向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大型对硝基苯甲酸企业集团未来发展策略分析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对中小对硝基苯甲酸企业生产经营的建议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2025-2026年中国对硝基苯甲酸市场营销策略竞争分析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对硝基苯甲酸市场产品策略</w:t>
      </w:r>
      <w:r>
        <w:rPr>
          <w:rFonts w:hint="eastAsia"/>
        </w:rPr>
        <w:br/>
      </w:r>
      <w:r>
        <w:rPr>
          <w:rFonts w:hint="eastAsia"/>
        </w:rPr>
        <w:t>　　第二节 对硝基苯甲酸市场渠道策略</w:t>
      </w:r>
      <w:r>
        <w:rPr>
          <w:rFonts w:hint="eastAsia"/>
        </w:rPr>
        <w:br/>
      </w:r>
      <w:r>
        <w:rPr>
          <w:rFonts w:hint="eastAsia"/>
        </w:rPr>
        <w:t>　　第三节 对硝基苯甲酸市场价格策略</w:t>
      </w:r>
      <w:r>
        <w:rPr>
          <w:rFonts w:hint="eastAsia"/>
        </w:rPr>
        <w:br/>
      </w:r>
      <w:r>
        <w:rPr>
          <w:rFonts w:hint="eastAsia"/>
        </w:rPr>
        <w:t>　　第四节 对硝基苯甲酸广告媒体策略</w:t>
      </w:r>
      <w:r>
        <w:rPr>
          <w:rFonts w:hint="eastAsia"/>
        </w:rPr>
        <w:br/>
      </w:r>
      <w:r>
        <w:rPr>
          <w:rFonts w:hint="eastAsia"/>
        </w:rPr>
        <w:t>　　第五节 对硝基苯甲酸客户服务策略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对硝基苯甲酸行业发展因素与投资风险分析预测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影响对硝基苯甲酸行业发展主要因素分析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一、2025-2026年影响对硝基苯甲酸行业发展的不利因素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二、2025-2026年影响对硝基苯甲酸行业发展的稳定因素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三、2025-2026年影响对硝基苯甲酸行业发展的有利因素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四、2025-2026年中国对硝基苯甲酸行业发展面临的机遇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五、2025-2026年中国对硝基苯甲酸行业发展面临的挑战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[^中^智^林^]对硝基苯甲酸行业投资风险分析预测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一、2026-2032年对硝基苯甲酸行业市场风险分析预测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二、2026-2032年对硝基苯甲酸行业政策风险分析预测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三、2026-2032年对硝基苯甲酸行业技术风险分析预测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四、2026-2032年对硝基苯甲酸行业竞争风险分析预测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五、2026-2032年对硝基苯甲酸行业管理风险分析预测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六、2026-2032年对硝基苯甲酸行业其他风险分析预测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对硝基苯甲酸行业类别</w:t>
      </w:r>
      <w:r>
        <w:rPr>
          <w:rFonts w:hint="eastAsia"/>
        </w:rPr>
        <w:br/>
      </w:r>
      <w:r>
        <w:rPr>
          <w:rFonts w:hint="eastAsia"/>
        </w:rPr>
        <w:t>　　图表 对硝基苯甲酸行业产业链调研</w:t>
      </w:r>
      <w:r>
        <w:rPr>
          <w:rFonts w:hint="eastAsia"/>
        </w:rPr>
        <w:br/>
      </w:r>
      <w:r>
        <w:rPr>
          <w:rFonts w:hint="eastAsia"/>
        </w:rPr>
        <w:t>　　图表 对硝基苯甲酸行业现状</w:t>
      </w:r>
      <w:r>
        <w:rPr>
          <w:rFonts w:hint="eastAsia"/>
        </w:rPr>
        <w:br/>
      </w:r>
      <w:r>
        <w:rPr>
          <w:rFonts w:hint="eastAsia"/>
        </w:rPr>
        <w:t>　　图表 对硝基苯甲酸行业标准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2020-2025年中国对硝基苯甲酸行业市场规模</w:t>
      </w:r>
      <w:r>
        <w:rPr>
          <w:rFonts w:hint="eastAsia"/>
        </w:rPr>
        <w:br/>
      </w:r>
      <w:r>
        <w:rPr>
          <w:rFonts w:hint="eastAsia"/>
        </w:rPr>
        <w:t>　　图表 2026年中国对硝基苯甲酸行业产能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2020-2025年中国对硝基苯甲酸行业产量统计</w:t>
      </w:r>
      <w:r>
        <w:rPr>
          <w:rFonts w:hint="eastAsia"/>
        </w:rPr>
        <w:br/>
      </w:r>
      <w:r>
        <w:rPr>
          <w:rFonts w:hint="eastAsia"/>
        </w:rPr>
        <w:t>　　图表 对硝基苯甲酸行业动态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2020-2025年中国对硝基苯甲酸市场需求量</w:t>
      </w:r>
      <w:r>
        <w:rPr>
          <w:rFonts w:hint="eastAsia"/>
        </w:rPr>
        <w:br/>
      </w:r>
      <w:r>
        <w:rPr>
          <w:rFonts w:hint="eastAsia"/>
        </w:rPr>
        <w:t>　　图表 2026年中国对硝基苯甲酸行业需求区域调研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2020-2025年中国对硝基苯甲酸行情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2020-2025年中国对硝基苯甲酸进口统计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**地区对硝基苯甲酸市场规模</w:t>
      </w:r>
      <w:r>
        <w:rPr>
          <w:rFonts w:hint="eastAsia"/>
        </w:rPr>
        <w:br/>
      </w:r>
      <w:r>
        <w:rPr>
          <w:rFonts w:hint="eastAsia"/>
        </w:rPr>
        <w:t>　　图表 **地区对硝基苯甲酸行业市场需求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**地区对硝基苯甲酸市场调研</w:t>
      </w:r>
      <w:r>
        <w:rPr>
          <w:rFonts w:hint="eastAsia"/>
        </w:rPr>
        <w:br/>
      </w:r>
      <w:r>
        <w:rPr>
          <w:rFonts w:hint="eastAsia"/>
        </w:rPr>
        <w:t>　　图表 **地区对硝基苯甲酸行业市场需求分析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**地区对硝基苯甲酸市场规模</w:t>
      </w:r>
      <w:r>
        <w:rPr>
          <w:rFonts w:hint="eastAsia"/>
        </w:rPr>
        <w:br/>
      </w:r>
      <w:r>
        <w:rPr>
          <w:rFonts w:hint="eastAsia"/>
        </w:rPr>
        <w:t>　　图表 **地区对硝基苯甲酸行业市场需求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**地区对硝基苯甲酸市场调研</w:t>
      </w:r>
      <w:r>
        <w:rPr>
          <w:rFonts w:hint="eastAsia"/>
        </w:rPr>
        <w:br/>
      </w:r>
      <w:r>
        <w:rPr>
          <w:rFonts w:hint="eastAsia"/>
        </w:rPr>
        <w:t>　　图表 **地区对硝基苯甲酸行业市场需求分析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对硝基苯甲酸行业准入条件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2026-2032年中国对硝基苯甲酸市场前景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2026-2032年中国对硝基苯甲酸行业发展趋势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70cabdaf641f8" w:history="1">
        <w:r>
          <w:rPr>
            <w:rStyle w:val="Hyperlink"/>
          </w:rPr>
          <w:t>2026-2032年中国对硝基苯甲酸行业现状研究及发展趋势分析报告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70cabdaf641f8" w:history="1">
        <w:r>
          <w:rPr>
            <w:rStyle w:val="Hyperlink"/>
          </w:rPr>
          <w:t>https://www.20087.com/5/37/DuiXiaoJiBenJiaSuanHangYeYanJiuBaoGao.html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硝基邻苯二甲酸、对硝基苯甲酸相对质量、4-硝基苯甲酸、对硝基苯甲酸结构式、对硝基苯甲酸铵、对硝基苯甲酸乙酯的相对原子质量、对硝基苯甲酸钠、对硝基苯甲酸和对甲基苯甲酸的酸性、对硝基苯甲酸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735231ace4bd6" w:history="1">
      <w:r>
        <w:rPr>
          <w:rStyle w:val="Hyperlink"/>
        </w:rPr>
        <w:t>2026-2032年中国对硝基苯甲酸行业现状研究及发展趋势分析报告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uiXiaoJiBenJiaSuanHangYeYanJiuBaoGao.html" TargetMode="External" Id="R68570cabdaf6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uiXiaoJiBenJiaSuanHangYeYanJiuBaoGao.html" TargetMode="External" Id="Rad7735231ace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2025-10-05T07:50:00Z</dcterms:created>
  <dcterms:modified xsi:type="dcterms:W3CDTF">2025-10-05T08:50:00Z</dcterms:modified>
  <dc:subject>2026-2032年中国对硝基苯甲酸行业现状研究及发展趋势分析报告</dc:subject>
  <dc:title>2026-2032年中国对硝基苯甲酸行业现状研究及发展趋势分析报告</dc:title>
  <cp:keywords>2026-2032年中国对硝基苯甲酸行业现状研究及发展趋势分析报告</cp:keywords>
  <dc:description>2026-2032年中国对硝基苯甲酸行业现状研究及发展趋势分析报告</dc:description>
</cp:coreProperties>
</file>