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748665663435f" w:history="1">
              <w:r>
                <w:rPr>
                  <w:rStyle w:val="Hyperlink"/>
                </w:rPr>
                <w:t>2025-2031年全球与中国三甲基锑行业研究及前景分析报告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748665663435f" w:history="1">
              <w:r>
                <w:rPr>
                  <w:rStyle w:val="Hyperlink"/>
                </w:rPr>
                <w:t>2025-2031年全球与中国三甲基锑行业研究及前景分析报告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748665663435f" w:history="1">
                <w:r>
                  <w:rPr>
                    <w:rStyle w:val="Hyperlink"/>
                  </w:rPr>
                  <w:t>https://www.20087.com/6/37/SanJiaJiTiDeFaZhanQianJing.html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锑是一种重要的有机锑化合物，广泛应用于半导体材料、聚合物改性等领域。目前，随着新材料技术的发展和对高性能材料需求的增加，三甲基锑的生产和应用也在不断进步。通过采用先进的合成技术和严格的纯化工艺，现代三甲基锑不仅在纯度和稳定性上有了显著提升，还能够通过优化生产工艺，提高产品的收率和品质。此外，随着绿色化学理念的普及，三甲基锑的生产过程更加注重环保和资源节约，能够通过循环利用和废弃物处理技术，减少对环境的影响。然而，如何在保证产品质量的同时，降低生产成本，提高市场竞争力，是当前三甲基锑制造商面临的挑战。</w:t>
      </w:r>
      <w:r>
        <w:rPr>
          <w:rFonts w:hint="eastAsia"/>
        </w:rPr>
        <w:br/>
      </w:r>
      <w:r>
        <w:rPr>
          <w:rFonts w:hint="eastAsia"/>
        </w:rPr>
        <w:t>　　未来，三甲基锑的发展将更加注重创新性和可持续性。创新性方面，将通过引入更多新材料和新技术，开发出更多具有特殊功能的三甲基锑衍生物，满足不同行业的需求。可持续性方面，则表现为通过优化生产工艺和提高资源利用率，减少能源消耗和废弃物排放，推动行业的绿色发展。此外，随着半导体材料和先进聚合物技术的发展，三甲基锑还需具备更强的适应性和灵活性，能够适应不同应用场景的需求。同时，为了适应未来材料科学的发展，三甲基锑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748665663435f" w:history="1">
        <w:r>
          <w:rPr>
            <w:rStyle w:val="Hyperlink"/>
          </w:rPr>
          <w:t>2025-2031年全球与中国三甲基锑行业研究及前景分析报告</w:t>
        </w:r>
      </w:hyperlink>
      <w:r>
        <w:rPr>
          <w:rFonts w:hint="eastAsia"/>
        </w:rPr>
        <w:t>》基于国家统计局及相关协会的详实数据，结合长期监测的一手资料，全面分析了三甲基锑行业的市场规模、需求变化、产业链动态及区域发展格局。报告重点解读了三甲基锑行业竞争态势与重点企业的市场表现，并通过科学研判行业趋势与前景，揭示了三甲基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三甲基锑行业介绍</w:t>
      </w:r>
      <w:r>
        <w:rPr>
          <w:rFonts w:hint="eastAsia"/>
        </w:rPr>
        <w:br/>
      </w:r>
      <w:r>
        <w:rPr>
          <w:rFonts w:hint="eastAsia"/>
        </w:rPr>
        <w:t>　　第二节 三甲基锑产品主要分类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一、不同种类三甲基锑产量占比（2024年）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二、不同种类三甲基锑价格走势（2020-2031年）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三甲基锑主要应用领域分析</w:t>
      </w:r>
      <w:r>
        <w:rPr>
          <w:rFonts w:hint="eastAsia"/>
        </w:rPr>
        <w:br/>
      </w:r>
      <w:r>
        <w:rPr>
          <w:rFonts w:hint="eastAsia"/>
        </w:rPr>
        <w:t>　　　　一、三甲基锑主要应用领域</w:t>
      </w:r>
      <w:r>
        <w:rPr>
          <w:rFonts w:hint="eastAsia"/>
        </w:rPr>
        <w:br/>
      </w:r>
      <w:r>
        <w:rPr>
          <w:rFonts w:hint="eastAsia"/>
        </w:rPr>
        <w:t>　　　　二、全球三甲基锑不同应用领域消费量占比（2024年）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全球与中国三甲基锑市场发展现状对比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一、全球三甲基锑市场现状及发展趋势（2020-2031年）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二、中国三甲基锑市场现状及发展趋势（2020-2031年）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全球三甲基锑供需现状及趋势预测（2020-2031年）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一、全球三甲基锑产能、产量、产能利用率情况及趋势（2020-2031年）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二、全球三甲基锑产量、表观消费量情况及趋势（2020-2031年）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中国三甲基锑供需现状及趋势预测（2020-2031年）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一、中国三甲基锑产能、产量、产能利用率情况及趋势（2020-2031年）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二、中国三甲基锑产量、表观消费量情况及趋势（2020-2031年）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三、中国三甲基锑产量、需求量、市场缺口情况及趋势（2020-2031年）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中国三甲基锑行业政策分析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全球与中国三甲基锑重点企业产量、产值、集中度分析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全球市场三甲基锑重点企业2024和2025年产量、产值统计分析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一、全球市场三甲基锑重点企业2024和2025年产量统计分析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二、全球市场三甲基锑重点企业2024和2025年产值统计分析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三、全球市场三甲基锑重点企业2024和2025年产品价格分析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中国市场三甲基锑重点企业2024和2025年产量、产值统计分析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一、中国市场三甲基锑重点企业2024和2025年产量统计分析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二、中国市场三甲基锑重点企业2024和2025年产值统计分析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三甲基锑重点厂商总部</w:t>
      </w:r>
      <w:r>
        <w:rPr>
          <w:rFonts w:hint="eastAsia"/>
        </w:rPr>
        <w:br/>
      </w:r>
      <w:r>
        <w:rPr>
          <w:rFonts w:hint="eastAsia"/>
        </w:rPr>
        <w:t>　　第四节 三甲基锑行业企业集中度分析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全球重点三甲基锑企业SWOT分析</w:t>
      </w:r>
      <w:r>
        <w:rPr>
          <w:rFonts w:hint="eastAsia"/>
        </w:rPr>
        <w:br/>
      </w:r>
      <w:r>
        <w:rPr>
          <w:rFonts w:hint="eastAsia"/>
        </w:rPr>
        <w:t>　　第六节 中国重点三甲基锑企业SWOT分析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全球主要地区三甲基锑产量、产值、市场份额情况及趋势预测（2020-2031年）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全球主要地区三甲基锑产量、产值及市场份额情况及趋势（2020-2031年）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一、全球主要地区三甲基锑产量及市场份额情况及趋势（2020-2031年）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二、全球主要地区三甲基锑产值及市场份额情况及趋势（2020-2031年）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中国市场2020-2031年三甲基锑产量、产值情况及趋势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北美市场2020-2031年三甲基锑产量、产值情况及趋势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欧洲市场2020-2031年三甲基锑产量、产值情况及趋势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日本市场2020-2031年三甲基锑产量、产值情况及趋势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全球主要地区三甲基锑消费量、市场份额及发展趋势分析（2020-2031年）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全球主要地区三甲基锑消费量、市场份额及发展趋势（2020-2031年）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中国市场2020-2031年三甲基锑消费情况及发展趋势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北美市场2020-2031年三甲基锑消费情况及发展趋势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欧洲市场2020-2031年三甲基锑消费情况及发展趋势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日本市场2020-2031年三甲基锑消费情况及发展趋势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主要三甲基锑企业调研分析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二、企业三甲基锑产品</w:t>
      </w:r>
      <w:r>
        <w:rPr>
          <w:rFonts w:hint="eastAsia"/>
        </w:rPr>
        <w:br/>
      </w:r>
      <w:r>
        <w:rPr>
          <w:rFonts w:hint="eastAsia"/>
        </w:rPr>
        <w:t>　　　　三、企业三甲基锑产量、价格、收入、成本、毛利情况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二、企业三甲基锑产品</w:t>
      </w:r>
      <w:r>
        <w:rPr>
          <w:rFonts w:hint="eastAsia"/>
        </w:rPr>
        <w:br/>
      </w:r>
      <w:r>
        <w:rPr>
          <w:rFonts w:hint="eastAsia"/>
        </w:rPr>
        <w:t>　　　　三、企业三甲基锑产量、价格、收入、成本、毛利情况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二、企业三甲基锑产品</w:t>
      </w:r>
      <w:r>
        <w:rPr>
          <w:rFonts w:hint="eastAsia"/>
        </w:rPr>
        <w:br/>
      </w:r>
      <w:r>
        <w:rPr>
          <w:rFonts w:hint="eastAsia"/>
        </w:rPr>
        <w:t>　　　　三、企业三甲基锑产量、价格、收入、成本、毛利情况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二、企业三甲基锑产品</w:t>
      </w:r>
      <w:r>
        <w:rPr>
          <w:rFonts w:hint="eastAsia"/>
        </w:rPr>
        <w:br/>
      </w:r>
      <w:r>
        <w:rPr>
          <w:rFonts w:hint="eastAsia"/>
        </w:rPr>
        <w:t>　　　　三、企业三甲基锑产量、价格、收入、成本、毛利情况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二、企业三甲基锑产品</w:t>
      </w:r>
      <w:r>
        <w:rPr>
          <w:rFonts w:hint="eastAsia"/>
        </w:rPr>
        <w:br/>
      </w:r>
      <w:r>
        <w:rPr>
          <w:rFonts w:hint="eastAsia"/>
        </w:rPr>
        <w:t>　　　　三、企业三甲基锑产量、价格、收入、成本、毛利情况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二、企业三甲基锑产品</w:t>
      </w:r>
      <w:r>
        <w:rPr>
          <w:rFonts w:hint="eastAsia"/>
        </w:rPr>
        <w:br/>
      </w:r>
      <w:r>
        <w:rPr>
          <w:rFonts w:hint="eastAsia"/>
        </w:rPr>
        <w:t>　　　　三、企业三甲基锑产量、价格、收入、成本、毛利情况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二、企业三甲基锑产品</w:t>
      </w:r>
      <w:r>
        <w:rPr>
          <w:rFonts w:hint="eastAsia"/>
        </w:rPr>
        <w:br/>
      </w:r>
      <w:r>
        <w:rPr>
          <w:rFonts w:hint="eastAsia"/>
        </w:rPr>
        <w:t>　　　　三、企业三甲基锑产量、价格、收入、成本、毛利情况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二、企业三甲基锑产品</w:t>
      </w:r>
      <w:r>
        <w:rPr>
          <w:rFonts w:hint="eastAsia"/>
        </w:rPr>
        <w:br/>
      </w:r>
      <w:r>
        <w:rPr>
          <w:rFonts w:hint="eastAsia"/>
        </w:rPr>
        <w:t>　　　　三、企业三甲基锑产量、价格、收入、成本、毛利情况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二、企业三甲基锑产品</w:t>
      </w:r>
      <w:r>
        <w:rPr>
          <w:rFonts w:hint="eastAsia"/>
        </w:rPr>
        <w:br/>
      </w:r>
      <w:r>
        <w:rPr>
          <w:rFonts w:hint="eastAsia"/>
        </w:rPr>
        <w:t>　　　　三、企业三甲基锑产量、价格、收入、成本、毛利情况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二、企业三甲基锑产品</w:t>
      </w:r>
      <w:r>
        <w:rPr>
          <w:rFonts w:hint="eastAsia"/>
        </w:rPr>
        <w:br/>
      </w:r>
      <w:r>
        <w:rPr>
          <w:rFonts w:hint="eastAsia"/>
        </w:rPr>
        <w:t>　　　　三、企业三甲基锑产量、价格、收入、成本、毛利情况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不同种类三甲基锑产量、价格、产值及市场份额情况（2020-2031）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全球市场不同种类三甲基锑产量、产值及市场份额情况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一、全球市场不同种类三甲基锑产量、市场份额情况（2020-2031年）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二、全球市场不同种类三甲基锑产值、市场份额情况（2020-2031年）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三、全球市场不同种类三甲基锑价格走势分析（2020-2031年）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中国市场不同种类三甲基锑产量、产值及市场份额情况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一、中国市场不同种类三甲基锑产量、市场份额情况（2020-2031年）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二、中国市场不同种类三甲基锑产值、市场份额情况（2020-2031年）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三、中国市场不同种类三甲基锑价格走势分析（2020-2031年）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三甲基锑上游原料及下游主要应用领域分析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三甲基锑产业链分析</w:t>
      </w:r>
      <w:r>
        <w:rPr>
          <w:rFonts w:hint="eastAsia"/>
        </w:rPr>
        <w:br/>
      </w:r>
      <w:r>
        <w:rPr>
          <w:rFonts w:hint="eastAsia"/>
        </w:rPr>
        <w:t>　　第二节 三甲基锑产业上游供应分析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全球市场三甲基锑下游主要应用领域消费量、市场份额及增长情况（2020-2031年）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中国市场三甲基锑下游主要应用领域消费量、市场份额及增长情况（2020-2031年）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中国市场三甲基锑产量、消费量、进出口分析及发展趋势（2020-2031年）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中国市场三甲基锑产量、消费量、进出口分析及发展趋势（2020-2031年）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中国市场三甲基锑进出口贸易趋势（2020-2031年）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中国市场三甲基锑主要进口来源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中国市场三甲基锑主要出口目的地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中国市场三甲基锑主要地区分布（2025年）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中国三甲基锑生产地区分布</w:t>
      </w:r>
      <w:r>
        <w:rPr>
          <w:rFonts w:hint="eastAsia"/>
        </w:rPr>
        <w:br/>
      </w:r>
      <w:r>
        <w:rPr>
          <w:rFonts w:hint="eastAsia"/>
        </w:rPr>
        <w:t>　　第二节 中国三甲基锑消费地区分布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影响中国市场三甲基锑供需因素分析</w:t>
      </w:r>
      <w:r>
        <w:rPr>
          <w:rFonts w:hint="eastAsia"/>
        </w:rPr>
        <w:br/>
      </w:r>
      <w:r>
        <w:rPr>
          <w:rFonts w:hint="eastAsia"/>
        </w:rPr>
        <w:t>　　第一节 三甲基锑及相关行业技术发展概况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三甲基锑进出口贸易现状及趋势（2020-2031年）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三甲基锑行业市场环境发展趋势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不同种类三甲基锑产品技术发展趋势（2020-2031年）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三甲基锑价格走势预测（2020-2031年）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国内市场三甲基锑销售渠道分析</w:t>
      </w:r>
      <w:r>
        <w:rPr>
          <w:rFonts w:hint="eastAsia"/>
        </w:rPr>
        <w:br/>
      </w:r>
      <w:r>
        <w:rPr>
          <w:rFonts w:hint="eastAsia"/>
        </w:rPr>
        <w:t>　　　　一、当前三甲基锑主要销售模式及销售渠道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二、国内市场三甲基锑销售模式及销售渠道趋势（2020-2031年）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海外市场三甲基锑销售渠道分析</w:t>
      </w:r>
      <w:r>
        <w:rPr>
          <w:rFonts w:hint="eastAsia"/>
        </w:rPr>
        <w:br/>
      </w:r>
      <w:r>
        <w:rPr>
          <w:rFonts w:hint="eastAsia"/>
        </w:rPr>
        <w:t>　　第三节 中-智林-－三甲基锑行业营销策略建议</w:t>
      </w:r>
      <w:r>
        <w:rPr>
          <w:rFonts w:hint="eastAsia"/>
        </w:rPr>
        <w:br/>
      </w:r>
      <w:r>
        <w:rPr>
          <w:rFonts w:hint="eastAsia"/>
        </w:rPr>
        <w:t>　　　　一、三甲基锑市场定位及目标消费者分析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二、三甲基锑行业营销模式及销售渠道建议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三甲基锑产品介绍</w:t>
      </w:r>
      <w:r>
        <w:rPr>
          <w:rFonts w:hint="eastAsia"/>
        </w:rPr>
        <w:br/>
      </w:r>
      <w:r>
        <w:rPr>
          <w:rFonts w:hint="eastAsia"/>
        </w:rPr>
        <w:t>　　表 三甲基锑产品分类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2024年全球不同种类三甲基锑产量份额</w:t>
      </w:r>
      <w:r>
        <w:rPr>
          <w:rFonts w:hint="eastAsia"/>
        </w:rPr>
        <w:br/>
      </w:r>
      <w:r>
        <w:rPr>
          <w:rFonts w:hint="eastAsia"/>
        </w:rPr>
        <w:t>　　表 不同种类三甲基锑价格及趋势（2020-2031年）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三甲基锑主要应用领域</w:t>
      </w:r>
      <w:r>
        <w:rPr>
          <w:rFonts w:hint="eastAsia"/>
        </w:rPr>
        <w:br/>
      </w:r>
      <w:r>
        <w:rPr>
          <w:rFonts w:hint="eastAsia"/>
        </w:rPr>
        <w:t>　　图 全球2025年三甲基锑不同应用领域消费量份额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全球市场三甲基锑产量及增长情况（2020-2031年）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全球市场三甲基锑产值及增长情况（2020-2031年）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中国市场三甲基锑产量、增长率及趋势（2020-2031年）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中国市场三甲基锑产值、增长率及趋势（2020-2031年）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全球三甲基锑产能、产量、产能利用率及趋势（2020-2031年）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全球三甲基锑产量、表观消费量及趋势（2020-2031年）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中国三甲基锑产能、产量、产能利用率及趋势（2020-2031年）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中国三甲基锑产量、表观消费量及趋势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中国三甲基锑产量、市场需求量及趋势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三甲基锑行业政策分析</w:t>
      </w:r>
      <w:r>
        <w:rPr>
          <w:rFonts w:hint="eastAsia"/>
        </w:rPr>
        <w:br/>
      </w:r>
      <w:r>
        <w:rPr>
          <w:rFonts w:hint="eastAsia"/>
        </w:rPr>
        <w:t>　　表 全球市场三甲基锑重点企业2024和2025年产量统计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全球市场三甲基锑重点企业2024和2025年产量、市场份额统计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全球市场三甲基锑重点企业2024和2025年产值统计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全球市场三甲基锑重点企业2024和2025年产值市场份额统计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全球市场三甲基锑重点企业2025年产值、市场份额统计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全球市场三甲基锑重点企业2024和2025年产品价格统计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中国市场三甲基锑重点企业2024和2025年产量统计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中国市场三甲基锑重点企业2024和2025年产量市场份额统计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中国市场三甲基锑重点企业2024和2025年产值统计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中国市场三甲基锑重点企业2024和2025年产值市场份额统计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中国市场三甲基锑重点企业2025年产值、市场份额统计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三甲基锑企业总部</w:t>
      </w:r>
      <w:r>
        <w:rPr>
          <w:rFonts w:hint="eastAsia"/>
        </w:rPr>
        <w:br/>
      </w:r>
      <w:r>
        <w:rPr>
          <w:rFonts w:hint="eastAsia"/>
        </w:rPr>
        <w:t>　　表 全球市场三甲基锑重点企业2024和2025年产值市场份额统计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全球三甲基锑重点企业SWOT分析</w:t>
      </w:r>
      <w:r>
        <w:rPr>
          <w:rFonts w:hint="eastAsia"/>
        </w:rPr>
        <w:br/>
      </w:r>
      <w:r>
        <w:rPr>
          <w:rFonts w:hint="eastAsia"/>
        </w:rPr>
        <w:t>　　表 中国三甲基锑重点企业SWOT分析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全球主要地区2020-2025年三甲基锑产量统计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全球主要地区2025-2031年三甲基锑产量预测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全球主要地区2020-2031年三甲基锑产量市场份额统计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全球主要地区2025年三甲基锑产量市场份额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全球主要地区2020-2025年三甲基锑产值统计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全球主要地区2025-2031年三甲基锑产值预测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全球主要地区2020-2031年三甲基锑产值市场份额统计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全球主要地区2025年三甲基锑产值市场份额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中国市场2020-2031年三甲基锑产量及增长情况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中国市场2020-2031年三甲基锑产值及增长情况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北美市场2020-2031年三甲基锑产量及增长情况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北美市场2020-2031年三甲基锑产值及增长情况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欧洲市场2020-2031年三甲基锑产量及增长情况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欧洲市场2020-2031年三甲基锑产值及增长情况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日本市场2020-2031年三甲基锑产量及增长情况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日本市场2020-2031年三甲基锑产值及增长情况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全球主要地区2020-2025年三甲基锑消费量统计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全球主要地区2025-2031年三甲基锑消费量预测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全球主要地区2020-2031年三甲基锑消费量市场份额统计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全球主要地区2025年三甲基锑消费量市场份额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中国市场2020-2031年三甲基锑消费量、增长率及趋势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北美市场2020-2031年三甲基锑消费量、增长率及趋势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欧洲市场2020-2031年三甲基锑消费量、增长率及趋势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日本市场2020-2031年三甲基锑消费量、增长率及趋势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企业（一）三甲基锑产品情况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企业（二）三甲基锑产品情况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企业（三）三甲基锑产品情况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企业（四）三甲基锑产品情况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企业（五）三甲基锑产品情况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企业（六）三甲基锑产品情况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企业（七）三甲基锑产品情况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企业（八）三甲基锑产品情况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企业（九）三甲基锑产品情况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企业（十）三甲基锑产品情况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企业（十）2024-2025年三甲基锑产量、价格、收入、成本、毛利情况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全球市场不同种类三甲基锑产量统计（2020-2025年）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全球市场不同种类三甲基锑产量预测（2025-2031年）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全球市场不同种类三甲基锑产量市场份额（2020-2031年）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全球市场不同种类三甲基锑产值统计（2020-2025年）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全球市场不同种类三甲基锑产值预测（2025-2031年）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全球市场不同种类三甲基锑产值市场份额（2020-2031年）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全球市场不同种类三甲基锑价格走势（2020-2031年）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中国市场不同种类三甲基锑产量市场份额（2020-2031年）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中国市场不同种类三甲基锑产值市场份额（2020-2031年）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中国市场不同种类三甲基锑价格走势（2020-2031年）</w:t>
      </w:r>
      <w:r>
        <w:rPr>
          <w:rFonts w:hint="eastAsia"/>
        </w:rPr>
        <w:br/>
      </w:r>
      <w:r>
        <w:rPr>
          <w:rFonts w:hint="eastAsia"/>
        </w:rPr>
        <w:t>　　图 三甲基锑产业链</w:t>
      </w:r>
      <w:r>
        <w:rPr>
          <w:rFonts w:hint="eastAsia"/>
        </w:rPr>
        <w:br/>
      </w:r>
      <w:r>
        <w:rPr>
          <w:rFonts w:hint="eastAsia"/>
        </w:rPr>
        <w:t>　　表 三甲基锑原材料</w:t>
      </w:r>
      <w:r>
        <w:rPr>
          <w:rFonts w:hint="eastAsia"/>
        </w:rPr>
        <w:br/>
      </w:r>
      <w:r>
        <w:rPr>
          <w:rFonts w:hint="eastAsia"/>
        </w:rPr>
        <w:t>　　表 三甲基锑上游原料供应商及联系方式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全球市场三甲基锑主要应用领域消费量统计（2020-2025年）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全球市场三甲基锑主要应用领域消费量预测（2025-2031年）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全球市场三甲基锑主要应用领域消费量市场份额（2020-2031年）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2025年全球市场三甲基锑主要应用领域消费量市场份额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全球市场三甲基锑主要应用领域消费量增长率（2020-2031年）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中国市场三甲基锑主要应用领域消费量统计（2020-2025年）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中国市场三甲基锑主要应用领域消费量预测（2025-2031年）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中国市场三甲基锑主要应用领域消费量市场份额（2020-2031年）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中国市场三甲基锑主要应用领域消费量增长率（2020-2031年）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中国市场三甲基锑产量、消费量、进出口情况分析（2020-2025年）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中国市场三甲基锑产量、消费量、进出口情况预测（2025-2031年）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2020-2031年中国市场三甲基锑进出口量</w:t>
      </w:r>
      <w:r>
        <w:rPr>
          <w:rFonts w:hint="eastAsia"/>
        </w:rPr>
        <w:br/>
      </w:r>
      <w:r>
        <w:rPr>
          <w:rFonts w:hint="eastAsia"/>
        </w:rPr>
        <w:t>　　图 2025年三甲基锑生产地区分布</w:t>
      </w:r>
      <w:r>
        <w:rPr>
          <w:rFonts w:hint="eastAsia"/>
        </w:rPr>
        <w:br/>
      </w:r>
      <w:r>
        <w:rPr>
          <w:rFonts w:hint="eastAsia"/>
        </w:rPr>
        <w:t>　　图 2025年三甲基锑消费地区分布</w:t>
      </w:r>
      <w:r>
        <w:rPr>
          <w:rFonts w:hint="eastAsia"/>
        </w:rPr>
        <w:br/>
      </w:r>
      <w:r>
        <w:rPr>
          <w:rFonts w:hint="eastAsia"/>
        </w:rPr>
        <w:t>　　图 中国三甲基锑进口量及趋势预测（2020-2031年）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中国三甲基锑出口量及趋势预测（2020-2031年）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不同种类三甲基锑产量占比（2025-2031年）</w:t>
      </w:r>
      <w:r>
        <w:rPr>
          <w:rFonts w:hint="eastAsia"/>
        </w:rPr>
        <w:br/>
      </w:r>
      <w:r>
        <w:rPr>
          <w:rFonts w:hint="eastAsia"/>
        </w:rPr>
        <w:t>　　图 三甲基锑价格走势预测（2025-2031年）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国内市场三甲基锑未来销售渠道趋势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748665663435f" w:history="1">
        <w:r>
          <w:rPr>
            <w:rStyle w:val="Hyperlink"/>
          </w:rPr>
          <w:t>2025-2031年全球与中国三甲基锑行业研究及前景分析报告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748665663435f" w:history="1">
        <w:r>
          <w:rPr>
            <w:rStyle w:val="Hyperlink"/>
          </w:rPr>
          <w:t>https://www.20087.com/6/37/SanJiaJiTiDeFaZhanQianJing.html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热点：三甲基苯是什么东西、三甲基锑标准溶液、氧化锑矿与氯化铵提取三氧化锑、三甲基砷、三溴化锑产地、三甲基铟的用途、三价锑离子、三甲基砷化学式、醋酸铜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7f111f0d04b52" w:history="1">
      <w:r>
        <w:rPr>
          <w:rStyle w:val="Hyperlink"/>
        </w:rPr>
        <w:t>2025-2031年全球与中国三甲基锑行业研究及前景分析报告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SanJiaJiTiDeFaZhanQianJing.html" TargetMode="External" Id="Rcce748665663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SanJiaJiTiDeFaZhanQianJing.html" TargetMode="External" Id="R5e27f111f0d0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2025-03-09T07:54:00Z</dcterms:created>
  <dcterms:modified xsi:type="dcterms:W3CDTF">2025-03-09T08:54:00Z</dcterms:modified>
  <dc:subject>2025-2031年全球与中国三甲基锑行业研究及前景分析报告</dc:subject>
  <dc:title>2025-2031年全球与中国三甲基锑行业研究及前景分析报告</dc:title>
  <cp:keywords>2025-2031年全球与中国三甲基锑行业研究及前景分析报告</cp:keywords>
  <dc:description>2025-2031年全球与中国三甲基锑行业研究及前景分析报告</dc:description>
</cp:coreProperties>
</file>