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c152bce3b4ddb" w:history="1">
              <w:r>
                <w:rPr>
                  <w:rStyle w:val="Hyperlink"/>
                </w:rPr>
                <w:t>2025-2031年全球与中国三聚甲醛行业市场调研及发展前景分析报告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c152bce3b4ddb" w:history="1">
              <w:r>
                <w:rPr>
                  <w:rStyle w:val="Hyperlink"/>
                </w:rPr>
                <w:t>2025-2031年全球与中国三聚甲醛行业市场调研及发展前景分析报告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c152bce3b4ddb" w:history="1">
                <w:r>
                  <w:rPr>
                    <w:rStyle w:val="Hyperlink"/>
                  </w:rPr>
                  <w:t>https://www.20087.com/6/77/SanJuJiaQuanHangYeXianZhuangJiQianJing.html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有机合成原料，广泛应用于生产塑料、树脂、药品、香料、涂料等行业。近年来，随着下游产业的发展，尤其是聚甲醛（POM）和聚碳酸酯（PC）等高性能工程塑料的需求增加，三聚甲醛的市场需求持续上升。同时，技术进步降低了三聚甲醛的生产成本，提高了产品质量和稳定性，使其在合成新材料领域的应用更加广泛。</w:t>
      </w:r>
      <w:r>
        <w:rPr>
          <w:rFonts w:hint="eastAsia"/>
        </w:rPr>
        <w:br/>
      </w:r>
      <w:r>
        <w:rPr>
          <w:rFonts w:hint="eastAsia"/>
        </w:rPr>
        <w:t>　　未来，三聚甲醛行业将面临更加严格的环保要求和市场竞争。随着全球对可持续发展和循环经济的重视，研发环境友好型的三聚甲醛生产工艺，如采用可再生原料和减少副产品排放，将成为行业发展的方向。同时，开拓三聚甲醛在生物医学、电子封装材料和新能源等新兴领域的应用，将为行业带来新的增长点。此外，通过优化供应链管理和提升生产自动化水平，可以提高三聚甲醛的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c152bce3b4ddb" w:history="1">
        <w:r>
          <w:rPr>
            <w:rStyle w:val="Hyperlink"/>
          </w:rPr>
          <w:t>2025-2031年全球与中国三聚甲醛行业市场调研及发展前景分析报告</w:t>
        </w:r>
      </w:hyperlink>
      <w:r>
        <w:rPr>
          <w:rFonts w:hint="eastAsia"/>
        </w:rPr>
        <w:t>》系统分析了三聚甲醛行业的市场需求、市场规模及价格动态，全面梳理了三聚甲醛产业链结构，并对三聚甲醛细分市场进行了深入探究。报告基于详实数据，科学预测了三聚甲醛市场前景与发展趋势，重点剖析了品牌竞争格局、市场集中度及重点企业的市场地位。通过SWOT分析，报告识别了行业面临的机遇与风险，并提出了针对性发展策略与建议，为三聚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三聚甲醛市场概述</w:t>
      </w:r>
      <w:r>
        <w:rPr>
          <w:rFonts w:hint="eastAsia"/>
        </w:rPr>
        <w:br/>
      </w:r>
      <w:r>
        <w:rPr>
          <w:rFonts w:hint="eastAsia"/>
        </w:rPr>
        <w:t>　　1.1 三聚甲醛行业概述及统计范围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按照不同产品类型，三聚甲醛主要可以分为如下几个类别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不同产品类型三聚甲醛规模增长趋势2020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高于99%纯度</w:t>
      </w:r>
      <w:r>
        <w:rPr>
          <w:rFonts w:hint="eastAsia"/>
        </w:rPr>
        <w:br/>
      </w:r>
      <w:r>
        <w:rPr>
          <w:rFonts w:hint="eastAsia"/>
        </w:rPr>
        <w:t>　　1.3 从不同应用，三聚甲醛主要包括如下几个方面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不同应用三聚甲醛规模增长趋势2020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树脂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三聚甲醛行业发展总体概况</w:t>
      </w:r>
      <w:r>
        <w:rPr>
          <w:rFonts w:hint="eastAsia"/>
        </w:rPr>
        <w:br/>
      </w:r>
      <w:r>
        <w:rPr>
          <w:rFonts w:hint="eastAsia"/>
        </w:rPr>
        <w:t>　　　　1.4.2 三聚甲醛行业发展主要特点</w:t>
      </w:r>
      <w:r>
        <w:rPr>
          <w:rFonts w:hint="eastAsia"/>
        </w:rPr>
        <w:br/>
      </w:r>
      <w:r>
        <w:rPr>
          <w:rFonts w:hint="eastAsia"/>
        </w:rPr>
        <w:t>　　　　1.4.3 三聚甲醛行业发展影响因素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全球三聚甲醛供需现状及预测（2020-2031）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全球三聚甲醛产能、产量、产能利用率及发展趋势（2020-2031）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全球三聚甲醛产量、需求量及发展趋势（2020-2031）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全球主要地区三聚甲醛产量及发展趋势（2020-2031）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中国三聚甲醛供需现状及预测（2020-2031）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中国三聚甲醛产能、产量、产能利用率及发展趋势（2020-2031）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中国三聚甲醛产量、市场需求量及发展趋势（2020-2031）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中国三聚甲醛产能和产量占全球的比重（2020-2031）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全球三聚甲醛销量及收入（2020-2031）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全球市场三聚甲醛收入（2020-2031）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全球市场三聚甲醛销量（2020-2031）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全球市场三聚甲醛价格趋势（2020-2031）</w:t>
      </w:r>
      <w:r>
        <w:rPr>
          <w:rFonts w:hint="eastAsia"/>
        </w:rPr>
        <w:br/>
      </w:r>
      <w:r>
        <w:rPr>
          <w:rFonts w:hint="eastAsia"/>
        </w:rPr>
        <w:t>　　2.4 中国三聚甲醛销量及收入（2020-2031）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中国市场三聚甲醛收入（2020-2031）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中国市场三聚甲醛销量（2020-2031）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中国市场三聚甲醛销量和收入占全球的比重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全球三聚甲醛主要地区分析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全球主要地区三聚甲醛市场规模分析：2020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全球主要地区三聚甲醛销售收入及市场份额（2020-2025年）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全球主要地区三聚甲醛销售收入预测（2025-2031）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全球主要地区三聚甲醛销量分析：2020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全球主要地区三聚甲醛销量及市场份额（2020-2025年）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全球主要地区三聚甲醛销量及市场份额预测（2025-2031）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北美（美国和加拿大）三聚甲醛销量（2020-2031）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北美（美国和加拿大）三聚甲醛收入（2020-2031）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欧洲（德国、英国、法国和意大利等国家）三聚甲醛销量（2020-2031）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欧洲（德国、英国、法国和意大利等国家）三聚甲醛收入（2020-2031）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亚太（中国、日本、韩国、中国台湾、印度和东南亚等）三聚甲醛销量（2020-2031）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亚太（中国、日本、韩国、中国台湾、印度和东南亚等）三聚甲醛收入（2020-2031）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拉美地区（墨西哥、巴西等国家）三聚甲醛销量（2020-2031）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拉美地区（墨西哥、巴西等国家）三聚甲醛收入（2020-2031）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中东及非洲（土耳其、沙特等国家）三聚甲醛销量（2020-2031）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中东及非洲（土耳其、沙特等国家）三聚甲醛收入（2020-2031）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全球市场主要厂商三聚甲醛产能市场份额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全球市场主要厂商三聚甲醛销售收入（2020-2025）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全球市场主要厂商三聚甲醛销售价格（2020-2025）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2025年全球主要生产商三聚甲醛收入排名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中国市场主要厂商三聚甲醛销量（2020-2025）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中国市场主要厂商三聚甲醛销售收入（2020-2025）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中国市场主要厂商三聚甲醛销售价格（2020-2025）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2025年中国主要生产商三聚甲醛收入排名</w:t>
      </w:r>
      <w:r>
        <w:rPr>
          <w:rFonts w:hint="eastAsia"/>
        </w:rPr>
        <w:br/>
      </w:r>
      <w:r>
        <w:rPr>
          <w:rFonts w:hint="eastAsia"/>
        </w:rPr>
        <w:t>　　4.3 全球主要厂商三聚甲醛总部及产地分布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全球主要厂商三聚甲醛商业化日期</w:t>
      </w:r>
      <w:r>
        <w:rPr>
          <w:rFonts w:hint="eastAsia"/>
        </w:rPr>
        <w:br/>
      </w:r>
      <w:r>
        <w:rPr>
          <w:rFonts w:hint="eastAsia"/>
        </w:rPr>
        <w:t>　　4.5 全球主要厂商三聚甲醛产品类型及应用</w:t>
      </w:r>
      <w:r>
        <w:rPr>
          <w:rFonts w:hint="eastAsia"/>
        </w:rPr>
        <w:br/>
      </w:r>
      <w:r>
        <w:rPr>
          <w:rFonts w:hint="eastAsia"/>
        </w:rPr>
        <w:t>　　4.6 三聚甲醛行业集中度、竞争程度分析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三聚甲醛行业集中度分析：全球头部厂商份额（Top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全球三聚甲醛第一梯队、第二梯队和第三梯队生产商（品牌）及市场份额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不同产品类型三聚甲醛分析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全球市场不同产品类型三聚甲醛销量（2020-2031）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全球市场不同产品类型三聚甲醛销量预测（2025-2031）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全球市场不同产品类型三聚甲醛收入（2020-2031）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全球市场不同产品类型三聚甲醛收入预测（2025-2031）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全球市场不同产品类型三聚甲醛价格走势（2020-2031）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中国市场不同产品类型三聚甲醛销量（2020-2031）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中国市场不同产品类型三聚甲醛销量预测（2025-2031）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中国市场不同产品类型三聚甲醛收入（2020-2031）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中国市场不同产品类型三聚甲醛收入预测（2025-2031）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不同应用三聚甲醛分析</w:t>
      </w:r>
      <w:r>
        <w:rPr>
          <w:rFonts w:hint="eastAsia"/>
        </w:rPr>
        <w:br/>
      </w:r>
      <w:r>
        <w:rPr>
          <w:rFonts w:hint="eastAsia"/>
        </w:rPr>
        <w:t>　　6.1 全球市场不同应用三聚甲醛销量（2020-2031）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全球市场不同应用三聚甲醛销量预测（2025-2031）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全球市场不同应用三聚甲醛收入（2020-2031）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全球市场不同应用三聚甲醛收入预测（2025-2031）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全球市场不同应用三聚甲醛价格走势（2020-2031）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中国市场不同应用三聚甲醛销量（2020-2031）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中国市场不同应用三聚甲醛销量及市场份额（2020-2025）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中国市场不同应用三聚甲醛销量预测（2025-2031）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中国市场不同应用三聚甲醛收入（2020-2031）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中国市场不同应用三聚甲醛收入及市场份额（2020-2025）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中国市场不同应用三聚甲醛收入预测（2025-2031）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三聚甲醛行业发展趋势</w:t>
      </w:r>
      <w:r>
        <w:rPr>
          <w:rFonts w:hint="eastAsia"/>
        </w:rPr>
        <w:br/>
      </w:r>
      <w:r>
        <w:rPr>
          <w:rFonts w:hint="eastAsia"/>
        </w:rPr>
        <w:t>　　7.2 三聚甲醛行业主要驱动因素</w:t>
      </w:r>
      <w:r>
        <w:rPr>
          <w:rFonts w:hint="eastAsia"/>
        </w:rPr>
        <w:br/>
      </w:r>
      <w:r>
        <w:rPr>
          <w:rFonts w:hint="eastAsia"/>
        </w:rPr>
        <w:t>　　7.3 三聚甲醛中国企业SWOT分析</w:t>
      </w:r>
      <w:r>
        <w:rPr>
          <w:rFonts w:hint="eastAsia"/>
        </w:rPr>
        <w:br/>
      </w:r>
      <w:r>
        <w:rPr>
          <w:rFonts w:hint="eastAsia"/>
        </w:rPr>
        <w:t>　　7.4 中国三聚甲醛行业政策环境分析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三聚甲醛行业产业链简介</w:t>
      </w:r>
      <w:r>
        <w:rPr>
          <w:rFonts w:hint="eastAsia"/>
        </w:rPr>
        <w:br/>
      </w:r>
      <w:r>
        <w:rPr>
          <w:rFonts w:hint="eastAsia"/>
        </w:rPr>
        <w:t>　　　　8.1.1 三聚甲醛行业供应链分析</w:t>
      </w:r>
      <w:r>
        <w:rPr>
          <w:rFonts w:hint="eastAsia"/>
        </w:rPr>
        <w:br/>
      </w:r>
      <w:r>
        <w:rPr>
          <w:rFonts w:hint="eastAsia"/>
        </w:rPr>
        <w:t>　　　　8.1.2 三聚甲醛主要原料及供应情况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三聚甲醛行业主要下游客户</w:t>
      </w:r>
      <w:r>
        <w:rPr>
          <w:rFonts w:hint="eastAsia"/>
        </w:rPr>
        <w:br/>
      </w:r>
      <w:r>
        <w:rPr>
          <w:rFonts w:hint="eastAsia"/>
        </w:rPr>
        <w:t>　　8.2 三聚甲醛行业采购模式</w:t>
      </w:r>
      <w:r>
        <w:rPr>
          <w:rFonts w:hint="eastAsia"/>
        </w:rPr>
        <w:br/>
      </w:r>
      <w:r>
        <w:rPr>
          <w:rFonts w:hint="eastAsia"/>
        </w:rPr>
        <w:t>　　8.3 三聚甲醛行业生产模式</w:t>
      </w:r>
      <w:r>
        <w:rPr>
          <w:rFonts w:hint="eastAsia"/>
        </w:rPr>
        <w:br/>
      </w:r>
      <w:r>
        <w:rPr>
          <w:rFonts w:hint="eastAsia"/>
        </w:rPr>
        <w:t>　　8.4 三聚甲醛行业销售模式及销售渠道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全球市场主要三聚甲醛厂商简介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</w:t>
      </w:r>
      <w:r>
        <w:rPr>
          <w:rFonts w:hint="eastAsia"/>
        </w:rPr>
        <w:br/>
      </w:r>
      <w:r>
        <w:rPr>
          <w:rFonts w:hint="eastAsia"/>
        </w:rPr>
        <w:t>　　　　9.9.1 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公司简介及主要业务</w:t>
      </w:r>
      <w:r>
        <w:rPr>
          <w:rFonts w:hint="eastAsia"/>
        </w:rPr>
        <w:br/>
      </w:r>
      <w:r>
        <w:rPr>
          <w:rFonts w:hint="eastAsia"/>
        </w:rPr>
        <w:t>　　　　9.9.5 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三聚甲醛销量、收入、价格及毛利率（2020-2025）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中国市场三聚甲醛产量、销量、进出口分析及未来趋势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中国市场三聚甲醛产量、销量、进出口分析及未来趋势（2020-2031）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中国市场三聚甲醛进出口贸易趋势</w:t>
      </w:r>
      <w:r>
        <w:rPr>
          <w:rFonts w:hint="eastAsia"/>
        </w:rPr>
        <w:br/>
      </w:r>
      <w:r>
        <w:rPr>
          <w:rFonts w:hint="eastAsia"/>
        </w:rPr>
        <w:t>　　10.3 中国市场三聚甲醛主要进口来源</w:t>
      </w:r>
      <w:r>
        <w:rPr>
          <w:rFonts w:hint="eastAsia"/>
        </w:rPr>
        <w:br/>
      </w:r>
      <w:r>
        <w:rPr>
          <w:rFonts w:hint="eastAsia"/>
        </w:rPr>
        <w:t>　　10.4 中国市场三聚甲醛主要出口目的地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中国市场三聚甲醛主要地区分布</w:t>
      </w:r>
      <w:r>
        <w:rPr>
          <w:rFonts w:hint="eastAsia"/>
        </w:rPr>
        <w:br/>
      </w:r>
      <w:r>
        <w:rPr>
          <w:rFonts w:hint="eastAsia"/>
        </w:rPr>
        <w:t>　　11.1 中国三聚甲醛生产地区分布</w:t>
      </w:r>
      <w:r>
        <w:rPr>
          <w:rFonts w:hint="eastAsia"/>
        </w:rPr>
        <w:br/>
      </w:r>
      <w:r>
        <w:rPr>
          <w:rFonts w:hint="eastAsia"/>
        </w:rPr>
        <w:t>　　11.2 中国三聚甲醛消费地区分布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全球不同产品类型三聚甲醛增长趋势2020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不同应用三聚甲醛增长趋势2020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三聚甲醛行业发展主要特点</w:t>
      </w:r>
      <w:r>
        <w:rPr>
          <w:rFonts w:hint="eastAsia"/>
        </w:rPr>
        <w:br/>
      </w:r>
      <w:r>
        <w:rPr>
          <w:rFonts w:hint="eastAsia"/>
        </w:rPr>
        <w:t>　　表4 三聚甲醛行业发展有利因素分析</w:t>
      </w:r>
      <w:r>
        <w:rPr>
          <w:rFonts w:hint="eastAsia"/>
        </w:rPr>
        <w:br/>
      </w:r>
      <w:r>
        <w:rPr>
          <w:rFonts w:hint="eastAsia"/>
        </w:rPr>
        <w:t>　　表5 三聚甲醛行业发展不利因素分析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进入三聚甲醛行业壁垒</w:t>
      </w:r>
      <w:r>
        <w:rPr>
          <w:rFonts w:hint="eastAsia"/>
        </w:rPr>
        <w:br/>
      </w:r>
      <w:r>
        <w:rPr>
          <w:rFonts w:hint="eastAsia"/>
        </w:rPr>
        <w:t>　　表7 全球主要地区三聚甲醛产量（吨）：2020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全球主要地区三聚甲醛产量（2020-2025）&amp;（吨）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全球主要地区三聚甲醛产量市场份额（2020-2025）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全球主要地区三聚甲醛产量（2025-2031）&amp;（吨）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全球主要地区三聚甲醛销售收入（百万美元）：2020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全球主要地区三聚甲醛收入（2025-2031）&amp;（百万美元）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全球主要地区三聚甲醛收入市场份额（2025-2031）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全球主要地区三聚甲醛销量（吨）：2020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全球主要地区三聚甲醛销量（2025-2031）&amp;（吨）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全球主要地区三聚甲醛销量份额（2025-2031）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北美三聚甲醛基本情况分析</w:t>
      </w:r>
      <w:r>
        <w:rPr>
          <w:rFonts w:hint="eastAsia"/>
        </w:rPr>
        <w:br/>
      </w:r>
      <w:r>
        <w:rPr>
          <w:rFonts w:hint="eastAsia"/>
        </w:rPr>
        <w:t>　　表22 欧洲三聚甲醛基本情况分析</w:t>
      </w:r>
      <w:r>
        <w:rPr>
          <w:rFonts w:hint="eastAsia"/>
        </w:rPr>
        <w:br/>
      </w:r>
      <w:r>
        <w:rPr>
          <w:rFonts w:hint="eastAsia"/>
        </w:rPr>
        <w:t>　　表23 亚太地区三聚甲醛基本情况分析</w:t>
      </w:r>
      <w:r>
        <w:rPr>
          <w:rFonts w:hint="eastAsia"/>
        </w:rPr>
        <w:br/>
      </w:r>
      <w:r>
        <w:rPr>
          <w:rFonts w:hint="eastAsia"/>
        </w:rPr>
        <w:t>　　表24 拉美地区三聚甲醛基本情况分析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中东及非洲三聚甲醛基本情况分析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全球市场主要厂商三聚甲醛产能（2024-2025）&amp;（吨）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全球市场主要厂商三聚甲醛销售价格（2020-2025）&amp;（美元/吨）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2025年全球主要生产商三聚甲醛收入排名（百万美元）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中国市场主要厂商三聚甲醛销量（2020-2025）&amp;（吨）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中国市场主要厂商三聚甲醛销售收入（2020-2025）&amp;（百万美元）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中国市场主要厂商三聚甲醛销售价格（2020-2025）&amp;（美元/吨）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2025年中国主要生产商三聚甲醛收入排名（百万美元）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全球主要厂商三聚甲醛总部及产地分布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全球主要厂商三聚甲醛商业化日期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全球主要厂商三聚甲醛产品类型及应用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2025年全球三聚甲醛主要厂商市场地位（第一梯队、第二梯队和第三梯队）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全球不同产品类型三聚甲醛销量预测（2025-2031）&amp;（吨）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全球市场不同产品类型三聚甲醛销量市场份额预测（2025-2031）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全球不同产品类型三聚甲醛收入预测（2025-2031）&amp;（百万美元）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全球不同产品类型三聚甲醛收入市场份额预测（2025-2031）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中国不同产品类型三聚甲醛销量预测（2025-2031）&amp;（吨）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中国不同产品类型三聚甲醛销量市场份额预测（2025-2031）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中国不同产品类型三聚甲醛收入预测（2025-2031）&amp;（百万美元）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中国不同产品类型三聚甲醛收入市场份额预测（2025-2031）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全球不同应用三聚甲醛销量预测（2025-2031）&amp;（吨）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全球市场不同应用三聚甲醛销量市场份额预测（2025-2031）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全球不同应用三聚甲醛收入预测（2025-2031）&amp;（百万美元）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全球不同应用三聚甲醛收入市场份额预测（2025-2031）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中国不同应用三聚甲醛销量（2020-2025年）&amp;（吨）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中国不同应用三聚甲醛销量市场份额（2020-2025）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中国不同应用三聚甲醛销量预测（2025-2031）&amp;（吨）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中国不同应用三聚甲醛销量市场份额预测（2025-2031）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中国不同应用三聚甲醛收入（2020-2025年）&amp;（百万美元）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中国不同应用三聚甲醛收入市场份额（2020-2025）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中国不同应用三聚甲醛收入预测（2025-2031）&amp;（百万美元）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中国不同应用三聚甲醛收入市场份额预测（2025-2031）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三聚甲醛行业技术发展趋势</w:t>
      </w:r>
      <w:r>
        <w:rPr>
          <w:rFonts w:hint="eastAsia"/>
        </w:rPr>
        <w:br/>
      </w:r>
      <w:r>
        <w:rPr>
          <w:rFonts w:hint="eastAsia"/>
        </w:rPr>
        <w:t>　　表76 三聚甲醛行业主要驱动因素</w:t>
      </w:r>
      <w:r>
        <w:rPr>
          <w:rFonts w:hint="eastAsia"/>
        </w:rPr>
        <w:br/>
      </w:r>
      <w:r>
        <w:rPr>
          <w:rFonts w:hint="eastAsia"/>
        </w:rPr>
        <w:t>　　表77 三聚甲醛行业供应链分析</w:t>
      </w:r>
      <w:r>
        <w:rPr>
          <w:rFonts w:hint="eastAsia"/>
        </w:rPr>
        <w:br/>
      </w:r>
      <w:r>
        <w:rPr>
          <w:rFonts w:hint="eastAsia"/>
        </w:rPr>
        <w:t>　　表78 三聚甲醛上游原料供应商</w:t>
      </w:r>
      <w:r>
        <w:rPr>
          <w:rFonts w:hint="eastAsia"/>
        </w:rPr>
        <w:br/>
      </w:r>
      <w:r>
        <w:rPr>
          <w:rFonts w:hint="eastAsia"/>
        </w:rPr>
        <w:t>　　表79 三聚甲醛行业主要下游客户</w:t>
      </w:r>
      <w:r>
        <w:rPr>
          <w:rFonts w:hint="eastAsia"/>
        </w:rPr>
        <w:br/>
      </w:r>
      <w:r>
        <w:rPr>
          <w:rFonts w:hint="eastAsia"/>
        </w:rPr>
        <w:t>　　表80 三聚甲醛行业典型经销商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公司简介及主要业务</w:t>
      </w:r>
      <w:r>
        <w:rPr>
          <w:rFonts w:hint="eastAsia"/>
        </w:rPr>
        <w:br/>
      </w:r>
      <w:r>
        <w:rPr>
          <w:rFonts w:hint="eastAsia"/>
        </w:rPr>
        <w:t>　　表125 企业最新动态</w:t>
      </w:r>
      <w:r>
        <w:rPr>
          <w:rFonts w:hint="eastAsia"/>
        </w:rPr>
        <w:br/>
      </w:r>
      <w:r>
        <w:rPr>
          <w:rFonts w:hint="eastAsia"/>
        </w:rPr>
        <w:t>　　表126 重点企业（9）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重点企业（9）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重点企业（9）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重点企业（10）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重点企业（10）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重点企业（10）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重点企业（11） 三聚甲醛生产基地、销售区域、竞争对手及市场地位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重点企业（11） 三聚甲醛产品规格、参数及市场应用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重点企业（11） 三聚甲醛销量（吨）、收入（百万美元）、价格（美元/吨）及毛利率（2020-2025）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中国市场三聚甲醛产量、销量、进出口（2020-2025年）&amp;（吨）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中国市场三聚甲醛产量、销量、进出口预测（2025-2031）&amp;（吨）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中国市场三聚甲醛进出口贸易趋势</w:t>
      </w:r>
      <w:r>
        <w:rPr>
          <w:rFonts w:hint="eastAsia"/>
        </w:rPr>
        <w:br/>
      </w:r>
      <w:r>
        <w:rPr>
          <w:rFonts w:hint="eastAsia"/>
        </w:rPr>
        <w:t>　　表144 中国市场三聚甲醛主要进口来源</w:t>
      </w:r>
      <w:r>
        <w:rPr>
          <w:rFonts w:hint="eastAsia"/>
        </w:rPr>
        <w:br/>
      </w:r>
      <w:r>
        <w:rPr>
          <w:rFonts w:hint="eastAsia"/>
        </w:rPr>
        <w:t>　　表145 中国市场三聚甲醛主要出口目的地</w:t>
      </w:r>
      <w:r>
        <w:rPr>
          <w:rFonts w:hint="eastAsia"/>
        </w:rPr>
        <w:br/>
      </w:r>
      <w:r>
        <w:rPr>
          <w:rFonts w:hint="eastAsia"/>
        </w:rPr>
        <w:t>　　表146 中国三聚甲醛生产地区分布</w:t>
      </w:r>
      <w:r>
        <w:rPr>
          <w:rFonts w:hint="eastAsia"/>
        </w:rPr>
        <w:br/>
      </w:r>
      <w:r>
        <w:rPr>
          <w:rFonts w:hint="eastAsia"/>
        </w:rPr>
        <w:t>　　表147 中国三聚甲醛消费地区分布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三聚甲醛产品图片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全球不同产品类型三聚甲醛规模2020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全球不同产品类型三聚甲醛市场份额2024 VS 2025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高于99%纯度产品图片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全球不同应用三聚甲醛规模2020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全球不同应用三聚甲醛市场份额2024 VS 2025</w:t>
      </w:r>
      <w:r>
        <w:rPr>
          <w:rFonts w:hint="eastAsia"/>
        </w:rPr>
        <w:br/>
      </w:r>
      <w:r>
        <w:rPr>
          <w:rFonts w:hint="eastAsia"/>
        </w:rPr>
        <w:t>　　图8 塑料</w:t>
      </w:r>
      <w:r>
        <w:rPr>
          <w:rFonts w:hint="eastAsia"/>
        </w:rPr>
        <w:br/>
      </w:r>
      <w:r>
        <w:rPr>
          <w:rFonts w:hint="eastAsia"/>
        </w:rPr>
        <w:t>　　图9 树脂</w:t>
      </w:r>
      <w:r>
        <w:rPr>
          <w:rFonts w:hint="eastAsia"/>
        </w:rPr>
        <w:br/>
      </w:r>
      <w:r>
        <w:rPr>
          <w:rFonts w:hint="eastAsia"/>
        </w:rPr>
        <w:t>　　图10 全球三聚甲醛产能、产量、产能利用率及发展趋势（2020-2031）&amp;（吨）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全球三聚甲醛产量、需求量及发展趋势（2020-2031）&amp;（吨）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全球主要地区三聚甲醛产量规模：2020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全球主要地区三聚甲醛产量市场份额（2020-2031）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中国三聚甲醛产能、产量、产能利用率及发展趋势（2020-2031）&amp;（吨）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中国三聚甲醛产量、市场需求量及发展趋势（2020-2031）&amp;（吨）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中国三聚甲醛总产能占全球比重（2020-2031）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中国三聚甲醛总产量占全球比重（2020-2031）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全球三聚甲醛市场收入及增长率：（2020-2031）&amp;（百万美元）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全球市场三聚甲醛市场规模：2020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全球市场三聚甲醛价格趋势（2020-2031）&amp;（美元/吨）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中国三聚甲醛市场收入及增长率：（2020-2031）&amp;（百万美元）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中国市场三聚甲醛市场规模：2020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中国市场三聚甲醛销量及增长率（2020-2031）&amp;（吨）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中国市场三聚甲醛销量占全球比重（2020-2031）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中国三聚甲醛收入占全球比重（2020-2031）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全球主要地区三聚甲醛销售收入规模：2020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全球主要地区三聚甲醛销售收入市场份额（2020-2025）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全球主要地区三聚甲醛销售收入市场份额（2024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全球主要地区三聚甲醛收入市场份额（2025-2031）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北美（美国和加拿大）三聚甲醛销量（2020-2031）&amp;（吨）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北美（美国和加拿大）三聚甲醛销量份额（2020-2031）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北美（美国和加拿大）三聚甲醛收入（2020-2031）&amp;（百万美元）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北美（美国和加拿大）三聚甲醛收入份额（2020-2031）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欧洲（德国、英国、法国和意大利等国家）三聚甲醛销量（2020-2031）&amp;（吨）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欧洲（德国、英国、法国和意大利等国家）三聚甲醛销量份额（2020-2031）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欧洲（德国、英国、法国和意大利等国家）三聚甲醛收入（2020-2031）&amp;（百万美元）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欧洲（德国、英国、法国和意大利等国家）三聚甲醛收入份额（2020-2031）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亚太（中国、日本、韩国、中国台湾、印度和东南亚等）三聚甲醛销量（2020-2031）&amp;（吨）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亚太（中国、日本、韩国、中国台湾、印度和东南亚等）三聚甲醛销量份额（2020-2031）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亚太（中国、日本、韩国、中国台湾、印度和东南亚等）三聚甲醛收入（2020-2031）&amp;（百万美元）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亚太（中国、日本、韩国、中国台湾、印度和东南亚等）三聚甲醛收入份额（2020-2031）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拉美地区（墨西哥、巴西等国家）三聚甲醛销量（2020-2031）&amp;（吨）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拉美地区（墨西哥、巴西等国家）三聚甲醛销量份额（2020-2031）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拉美地区（墨西哥、巴西等国家）三聚甲醛收入（2020-2031）&amp;（百万美元）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拉美地区（墨西哥、巴西等国家）三聚甲醛收入份额（2020-2031）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中东及非洲（土耳其、沙特等国家）三聚甲醛销量（2020-2031）&amp;（吨）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中东及非洲（土耳其、沙特等国家）三聚甲醛销量份额（2020-2031）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中东及非洲（土耳其、沙特等国家）三聚甲醛收入（2020-2031）&amp;（百万美元）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中东及非洲（土耳其、沙特等国家）三聚甲醛收入份额（2020-2031）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2025年全球市场主要厂商三聚甲醛销量市场份额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2025年全球市场主要厂商三聚甲醛收入市场份额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2025年中国市场主要厂商三聚甲醛销量市场份额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2025年中国市场主要厂商三聚甲醛收入市场份额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2025年全球前五大生产商三聚甲醛市场份额</w:t>
      </w:r>
      <w:r>
        <w:rPr>
          <w:rFonts w:hint="eastAsia"/>
        </w:rPr>
        <w:br/>
      </w:r>
      <w:r>
        <w:rPr>
          <w:rFonts w:hint="eastAsia"/>
        </w:rPr>
        <w:t>　　图56 全球三聚甲醛第一梯队、第二梯队和第三梯队生产商（品牌）及市场份额（2025）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全球不同产品类型三聚甲醛价格走势（2020-2031）&amp;（美元/吨）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全球不同应用三聚甲醛价格走势（2020-2031）&amp;（美元/吨）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三聚甲醛中国企业SWOT分析</w:t>
      </w:r>
      <w:r>
        <w:rPr>
          <w:rFonts w:hint="eastAsia"/>
        </w:rPr>
        <w:br/>
      </w:r>
      <w:r>
        <w:rPr>
          <w:rFonts w:hint="eastAsia"/>
        </w:rPr>
        <w:t>　　图60 三聚甲醛产业链</w:t>
      </w:r>
      <w:r>
        <w:rPr>
          <w:rFonts w:hint="eastAsia"/>
        </w:rPr>
        <w:br/>
      </w:r>
      <w:r>
        <w:rPr>
          <w:rFonts w:hint="eastAsia"/>
        </w:rPr>
        <w:t>　　图61 三聚甲醛行业采购模式分析</w:t>
      </w:r>
      <w:r>
        <w:rPr>
          <w:rFonts w:hint="eastAsia"/>
        </w:rPr>
        <w:br/>
      </w:r>
      <w:r>
        <w:rPr>
          <w:rFonts w:hint="eastAsia"/>
        </w:rPr>
        <w:t>　　图62 三聚甲醛行业生产模式分析</w:t>
      </w:r>
      <w:r>
        <w:rPr>
          <w:rFonts w:hint="eastAsia"/>
        </w:rPr>
        <w:br/>
      </w:r>
      <w:r>
        <w:rPr>
          <w:rFonts w:hint="eastAsia"/>
        </w:rPr>
        <w:t>　　图63 三聚甲醛行业销售模式分析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c152bce3b4ddb" w:history="1">
        <w:r>
          <w:rPr>
            <w:rStyle w:val="Hyperlink"/>
          </w:rPr>
          <w:t>2025-2031年全球与中国三聚甲醛行业市场调研及发展前景分析报告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c152bce3b4ddb" w:history="1">
        <w:r>
          <w:rPr>
            <w:rStyle w:val="Hyperlink"/>
          </w:rPr>
          <w:t>https://www.20087.com/6/77/SanJuJiaQuanHangYeXianZhuangJiQianJing.html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9f7869cc74575" w:history="1">
      <w:r>
        <w:rPr>
          <w:rStyle w:val="Hyperlink"/>
        </w:rPr>
        <w:t>2025-2031年全球与中国三聚甲醛行业市场调研及发展前景分析报告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anJuJiaQuanHangYeXianZhuangJiQianJing.html" TargetMode="External" Id="Rae4c152bce3b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anJuJiaQuanHangYeXianZhuangJiQianJing.html" TargetMode="External" Id="Raef9f7869cc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2025-05-21T08:30:00Z</dcterms:created>
  <dcterms:modified xsi:type="dcterms:W3CDTF">2025-05-21T09:30:00Z</dcterms:modified>
  <dc:subject>2025-2031年全球与中国三聚甲醛行业市场调研及发展前景分析报告</dc:subject>
  <dc:title>2025-2031年全球与中国三聚甲醛行业市场调研及发展前景分析报告</dc:title>
  <cp:keywords>2025-2031年全球与中国三聚甲醛行业市场调研及发展前景分析报告</cp:keywords>
  <dc:description>2025-2031年全球与中国三聚甲醛行业市场调研及发展前景分析报告</dc:description>
</cp:coreProperties>
</file>