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904afc37b44aa" w:history="1">
              <w:r>
                <w:rPr>
                  <w:rStyle w:val="Hyperlink"/>
                </w:rPr>
                <w:t>2025-2031年中国丙烯酸酯胶行业研究与前景趋势预测报告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904afc37b44aa" w:history="1">
              <w:r>
                <w:rPr>
                  <w:rStyle w:val="Hyperlink"/>
                </w:rPr>
                <w:t>2025-2031年中国丙烯酸酯胶行业研究与前景趋势预测报告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904afc37b44aa" w:history="1">
                <w:r>
                  <w:rPr>
                    <w:rStyle w:val="Hyperlink"/>
                  </w:rPr>
                  <w:t>https://www.20087.com/6/87/BingXiSuanZhiJiaoHangYeFaZhanQuShi.html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胶是一种广泛应用于粘接、密封和涂层的胶黏剂，因其良好的耐候性、透明度和粘接力而受到青睐。近年来，随着材料科学的发展和技术的进步，丙烯酸酯胶不仅在性能上有所提升，还在环保性能方面有所改进。</w:t>
      </w:r>
      <w:r>
        <w:rPr>
          <w:rFonts w:hint="eastAsia"/>
        </w:rPr>
        <w:br/>
      </w:r>
      <w:r>
        <w:rPr>
          <w:rFonts w:hint="eastAsia"/>
        </w:rPr>
        <w:t>　　未来，丙烯酸酯胶的发展将更加注重环保与多功能性。一方面，随着可持续发展理念的普及，未来的丙烯酸酯胶将更加注重使用低VOCs（挥发性有机化合物）的配方，减少对环境的影响。另一方面，随着新材料技术的发展，未来的丙烯酸酯胶将更加注重开发具有特殊功能的产品，如具有自修复能力的胶黏剂、可逆粘接胶黏剂等，以满足不同行业的需求。此外，随着智能制造技术的应用，未来的丙烯酸酯胶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904afc37b44aa" w:history="1">
        <w:r>
          <w:rPr>
            <w:rStyle w:val="Hyperlink"/>
          </w:rPr>
          <w:t>2025-2031年中国丙烯酸酯胶行业研究与前景趋势预测报告</w:t>
        </w:r>
      </w:hyperlink>
      <w:r>
        <w:rPr>
          <w:rFonts w:hint="eastAsia"/>
        </w:rPr>
        <w:t>》基于多年丙烯酸酯胶行业研究积累，结合丙烯酸酯胶行业市场现状，通过资深研究团队对丙烯酸酯胶市场资讯的系统整理与分析，依托权威数据资源及长期市场监测数据库，对丙烯酸酯胶行业进行了全面调研。报告详细分析了丙烯酸酯胶市场规模、市场前景、技术现状及未来发展方向，重点评估了丙烯酸酯胶行业内企业的竞争格局及经营表现，并通过SWOT分析揭示了丙烯酸酯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2904afc37b44aa" w:history="1">
        <w:r>
          <w:rPr>
            <w:rStyle w:val="Hyperlink"/>
          </w:rPr>
          <w:t>2025-2031年中国丙烯酸酯胶行业研究与前景趋势预测报告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》为投资者提供了准确的市场现状分析及前景预判，帮助挖掘行业投资价值，并提出投资策略与营销策略建议，是把握丙烯酸酯胶行业动态、优化决策的重要工具。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丙烯酸酯胶行业界定及应用领域</w:t>
      </w:r>
      <w:r>
        <w:rPr>
          <w:rFonts w:hint="eastAsia"/>
        </w:rPr>
        <w:br/>
      </w:r>
      <w:r>
        <w:rPr>
          <w:rFonts w:hint="eastAsia"/>
        </w:rPr>
        <w:t>　　第一节 丙烯酸酯胶行业定义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丙烯酸酯胶主要应用领域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2024-2025年全球丙烯酸酯胶行业市场调研分析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全球丙烯酸酯胶行业经济环境分析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全球丙烯酸酯胶市场总体情况分析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一、全球丙烯酸酯胶行业的发展特点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二、全球丙烯酸酯胶市场结构</w:t>
      </w:r>
      <w:r>
        <w:rPr>
          <w:rFonts w:hint="eastAsia"/>
        </w:rPr>
        <w:br/>
      </w:r>
      <w:r>
        <w:rPr>
          <w:rFonts w:hint="eastAsia"/>
        </w:rPr>
        <w:t>　　　　三、全球丙烯酸酯胶行业竞争格局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全球主要国家（地区）丙烯酸酯胶市场分析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2025-2031年全球丙烯酸酯胶行业发展趋势预测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2024-2025年丙烯酸酯胶行业发展环境分析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丙烯酸酯胶行业环境分析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丙烯酸酯胶行业相关政策、法规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2024-2025年丙烯酸酯胶行业技术发展现状及趋势分析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丙烯酸酯胶行业技术发展现状分析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国内外丙烯酸酯胶行业技术差异与原因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丙烯酸酯胶行业技术发展方向、趋势预测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提升丙烯酸酯胶行业技术能力策略建议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中国丙烯酸酯胶行业供给、需求分析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2024-2025年中国丙烯酸酯胶市场现状</w:t>
      </w:r>
      <w:r>
        <w:rPr>
          <w:rFonts w:hint="eastAsia"/>
        </w:rPr>
        <w:br/>
      </w:r>
      <w:r>
        <w:rPr>
          <w:rFonts w:hint="eastAsia"/>
        </w:rPr>
        <w:t>　　第二节 中国丙烯酸酯胶行业产量情况分析及预测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一、丙烯酸酯胶总体产能规模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、2019-2024年中国丙烯酸酯胶产量统计</w:t>
      </w:r>
      <w:r>
        <w:rPr>
          <w:rFonts w:hint="eastAsia"/>
        </w:rPr>
        <w:br/>
      </w:r>
      <w:r>
        <w:rPr>
          <w:rFonts w:hint="eastAsia"/>
        </w:rPr>
        <w:t>　　　　三、丙烯酸酯胶生产区域分布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四、2025-2031年中国丙烯酸酯胶产量预测</w:t>
      </w:r>
      <w:r>
        <w:rPr>
          <w:rFonts w:hint="eastAsia"/>
        </w:rPr>
        <w:br/>
      </w:r>
      <w:r>
        <w:rPr>
          <w:rFonts w:hint="eastAsia"/>
        </w:rPr>
        <w:t>　　第三节 中国丙烯酸酯胶市场需求分析及预测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一、中国丙烯酸酯胶市场需求特点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二、2019-2024年中国丙烯酸酯胶市场需求统计</w:t>
      </w:r>
      <w:r>
        <w:rPr>
          <w:rFonts w:hint="eastAsia"/>
        </w:rPr>
        <w:br/>
      </w:r>
      <w:r>
        <w:rPr>
          <w:rFonts w:hint="eastAsia"/>
        </w:rPr>
        <w:t>　　　　三、丙烯酸酯胶市场饱和度</w:t>
      </w:r>
      <w:r>
        <w:rPr>
          <w:rFonts w:hint="eastAsia"/>
        </w:rPr>
        <w:br/>
      </w:r>
      <w:r>
        <w:rPr>
          <w:rFonts w:hint="eastAsia"/>
        </w:rPr>
        <w:t>　　　　四、影响丙烯酸酯胶市场需求的因素</w:t>
      </w:r>
      <w:r>
        <w:rPr>
          <w:rFonts w:hint="eastAsia"/>
        </w:rPr>
        <w:br/>
      </w:r>
      <w:r>
        <w:rPr>
          <w:rFonts w:hint="eastAsia"/>
        </w:rPr>
        <w:t>　　　　五、丙烯酸酯胶市场潜力分析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六、2025-2031年中国丙烯酸酯胶市场需求预测分析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中国丙烯酸酯胶行业进出口分析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一、2019-2024年丙烯酸酯胶进口量及增速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三、2025-2031年丙烯酸酯胶进口量及增速预测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一、2019-2024年丙烯酸酯胶出口量及增速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三、2025-2031年丙烯酸酯胶出口量及增速预测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中国丙烯酸酯胶行业重点地区调研分析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一、中国丙烯酸酯胶行业区域市场分布情况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二、**地区丙烯酸酯胶行业市场需求规模情况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三、**地区丙烯酸酯胶行业市场需求规模情况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四、**地区丙烯酸酯胶行业市场需求规模情况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五、**地区丙烯酸酯胶行业市场需求规模情况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六、**地区丙烯酸酯胶行业市场需求规模情况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2024-2025年中国丙烯酸酯胶细分行业调研</w:t>
      </w:r>
      <w:r>
        <w:rPr>
          <w:rFonts w:hint="eastAsia"/>
        </w:rPr>
        <w:br/>
      </w:r>
      <w:r>
        <w:rPr>
          <w:rFonts w:hint="eastAsia"/>
        </w:rPr>
        <w:t>　　第一节 主要丙烯酸酯胶细分行业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丙烯酸酯胶行业重点企业发展调研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中国丙烯酸酯胶企业营销及发展建议</w:t>
      </w:r>
      <w:r>
        <w:rPr>
          <w:rFonts w:hint="eastAsia"/>
        </w:rPr>
        <w:br/>
      </w:r>
      <w:r>
        <w:rPr>
          <w:rFonts w:hint="eastAsia"/>
        </w:rPr>
        <w:t>　　第一节 丙烯酸酯胶企业营销策略分析及建议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丙烯酸酯胶企业营销策略分析</w:t>
      </w:r>
      <w:r>
        <w:rPr>
          <w:rFonts w:hint="eastAsia"/>
        </w:rPr>
        <w:br/>
      </w:r>
      <w:r>
        <w:rPr>
          <w:rFonts w:hint="eastAsia"/>
        </w:rPr>
        <w:t>　　　　一、丙烯酸酯胶企业营销策略</w:t>
      </w:r>
      <w:r>
        <w:rPr>
          <w:rFonts w:hint="eastAsia"/>
        </w:rPr>
        <w:br/>
      </w:r>
      <w:r>
        <w:rPr>
          <w:rFonts w:hint="eastAsia"/>
        </w:rPr>
        <w:t>　　　　二、丙烯酸酯胶企业经验借鉴</w:t>
      </w:r>
      <w:r>
        <w:rPr>
          <w:rFonts w:hint="eastAsia"/>
        </w:rPr>
        <w:br/>
      </w:r>
      <w:r>
        <w:rPr>
          <w:rFonts w:hint="eastAsia"/>
        </w:rPr>
        <w:t>　　第三节 丙烯酸酯胶企业营销模式演化与创新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丙烯酸酯胶企业经营发展分析及建议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一、丙烯酸酯胶企业存在的问题</w:t>
      </w:r>
      <w:r>
        <w:rPr>
          <w:rFonts w:hint="eastAsia"/>
        </w:rPr>
        <w:br/>
      </w:r>
      <w:r>
        <w:rPr>
          <w:rFonts w:hint="eastAsia"/>
        </w:rPr>
        <w:t>　　　　二、丙烯酸酯胶企业应对的策略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丙烯酸酯胶行业发展趋势及投资风险预警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2025年丙烯酸酯胶市场前景分析</w:t>
      </w:r>
      <w:r>
        <w:rPr>
          <w:rFonts w:hint="eastAsia"/>
        </w:rPr>
        <w:br/>
      </w:r>
      <w:r>
        <w:rPr>
          <w:rFonts w:hint="eastAsia"/>
        </w:rPr>
        <w:t>　　第二节 2025年丙烯酸酯胶行业发展趋势预测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影响丙烯酸酯胶行业发展的主要因素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一、2025年影响丙烯酸酯胶行业运行的有利因素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二、2025年影响丙烯酸酯胶行业运行的稳定因素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三、2025年影响丙烯酸酯胶行业运行的不利因素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四、2025年中国丙烯酸酯胶行业发展面临的挑战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五、2025年中国丙烯酸酯胶行业发展面临的机遇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专家对丙烯酸酯胶行业投资风险预警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一、2025-2031年丙烯酸酯胶行业市场风险及控制策略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二、2025-2031年丙烯酸酯胶行业政策风险及控制策略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三、2025-2031年丙烯酸酯胶行业经营风险及控制策略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四、2025-2031年丙烯酸酯胶同业竞争风险及控制策略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五、2025-2031年丙烯酸酯胶行业其他风险及控制策略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丙烯酸酯胶行业投资战略研究</w:t>
      </w:r>
      <w:r>
        <w:rPr>
          <w:rFonts w:hint="eastAsia"/>
        </w:rPr>
        <w:br/>
      </w:r>
      <w:r>
        <w:rPr>
          <w:rFonts w:hint="eastAsia"/>
        </w:rPr>
        <w:t>　　第一节 丙烯酸酯胶行业发展战略研究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对我国丙烯酸酯胶品牌的战略思考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一、丙烯酸酯胶品牌的重要性</w:t>
      </w:r>
      <w:r>
        <w:rPr>
          <w:rFonts w:hint="eastAsia"/>
        </w:rPr>
        <w:br/>
      </w:r>
      <w:r>
        <w:rPr>
          <w:rFonts w:hint="eastAsia"/>
        </w:rPr>
        <w:t>　　　　二、丙烯酸酯胶实施品牌战略的意义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三、丙烯酸酯胶企业品牌的现状分析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四、我国丙烯酸酯胶企业的品牌战略</w:t>
      </w:r>
      <w:r>
        <w:rPr>
          <w:rFonts w:hint="eastAsia"/>
        </w:rPr>
        <w:br/>
      </w:r>
      <w:r>
        <w:rPr>
          <w:rFonts w:hint="eastAsia"/>
        </w:rPr>
        <w:t>　　　　五、丙烯酸酯胶品牌战略管理的策略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丙烯酸酯胶经营策略分析</w:t>
      </w:r>
      <w:r>
        <w:rPr>
          <w:rFonts w:hint="eastAsia"/>
        </w:rPr>
        <w:br/>
      </w:r>
      <w:r>
        <w:rPr>
          <w:rFonts w:hint="eastAsia"/>
        </w:rPr>
        <w:t>　　　　一、丙烯酸酯胶市场细分策略</w:t>
      </w:r>
      <w:r>
        <w:rPr>
          <w:rFonts w:hint="eastAsia"/>
        </w:rPr>
        <w:br/>
      </w:r>
      <w:r>
        <w:rPr>
          <w:rFonts w:hint="eastAsia"/>
        </w:rPr>
        <w:t>　　　　二、丙烯酸酯胶市场创新策略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四、丙烯酸酯胶新产品差异化战略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(中智-林)丙烯酸酯胶行业投资战略研究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一、2025-2031年丙烯酸酯胶行业投资战略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丙烯酸酯胶行业类别</w:t>
      </w:r>
      <w:r>
        <w:rPr>
          <w:rFonts w:hint="eastAsia"/>
        </w:rPr>
        <w:br/>
      </w:r>
      <w:r>
        <w:rPr>
          <w:rFonts w:hint="eastAsia"/>
        </w:rPr>
        <w:t>　　图表 丙烯酸酯胶行业产业链调研</w:t>
      </w:r>
      <w:r>
        <w:rPr>
          <w:rFonts w:hint="eastAsia"/>
        </w:rPr>
        <w:br/>
      </w:r>
      <w:r>
        <w:rPr>
          <w:rFonts w:hint="eastAsia"/>
        </w:rPr>
        <w:t>　　图表 丙烯酸酯胶行业现状</w:t>
      </w:r>
      <w:r>
        <w:rPr>
          <w:rFonts w:hint="eastAsia"/>
        </w:rPr>
        <w:br/>
      </w:r>
      <w:r>
        <w:rPr>
          <w:rFonts w:hint="eastAsia"/>
        </w:rPr>
        <w:t>　　图表 丙烯酸酯胶行业标准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2019-2024年中国丙烯酸酯胶行业市场规模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2025年中国丙烯酸酯胶行业产能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2019-2024年中国丙烯酸酯胶行业产量统计</w:t>
      </w:r>
      <w:r>
        <w:rPr>
          <w:rFonts w:hint="eastAsia"/>
        </w:rPr>
        <w:br/>
      </w:r>
      <w:r>
        <w:rPr>
          <w:rFonts w:hint="eastAsia"/>
        </w:rPr>
        <w:t>　　图表 丙烯酸酯胶行业动态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2019-2024年中国丙烯酸酯胶市场需求量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2025年中国丙烯酸酯胶行业需求区域调研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2019-2024年中国丙烯酸酯胶行情</w:t>
      </w:r>
      <w:r>
        <w:rPr>
          <w:rFonts w:hint="eastAsia"/>
        </w:rPr>
        <w:br/>
      </w:r>
      <w:r>
        <w:rPr>
          <w:rFonts w:hint="eastAsia"/>
        </w:rPr>
        <w:t>　　图表 2019-2024年中国丙烯酸酯胶价格走势图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2019-2024年中国丙烯酸酯胶行业销售收入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2019-2024年中国丙烯酸酯胶行业盈利情况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2019-2024年中国丙烯酸酯胶行业利润总额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2019-2024年中国丙烯酸酯胶进口统计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2019-2024年中国丙烯酸酯胶出口统计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**地区丙烯酸酯胶市场规模</w:t>
      </w:r>
      <w:r>
        <w:rPr>
          <w:rFonts w:hint="eastAsia"/>
        </w:rPr>
        <w:br/>
      </w:r>
      <w:r>
        <w:rPr>
          <w:rFonts w:hint="eastAsia"/>
        </w:rPr>
        <w:t>　　图表 **地区丙烯酸酯胶行业市场需求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**地区丙烯酸酯胶市场调研</w:t>
      </w:r>
      <w:r>
        <w:rPr>
          <w:rFonts w:hint="eastAsia"/>
        </w:rPr>
        <w:br/>
      </w:r>
      <w:r>
        <w:rPr>
          <w:rFonts w:hint="eastAsia"/>
        </w:rPr>
        <w:t>　　图表 **地区丙烯酸酯胶行业市场需求分析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**地区丙烯酸酯胶市场规模</w:t>
      </w:r>
      <w:r>
        <w:rPr>
          <w:rFonts w:hint="eastAsia"/>
        </w:rPr>
        <w:br/>
      </w:r>
      <w:r>
        <w:rPr>
          <w:rFonts w:hint="eastAsia"/>
        </w:rPr>
        <w:t>　　图表 **地区丙烯酸酯胶行业市场需求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**地区丙烯酸酯胶市场调研</w:t>
      </w:r>
      <w:r>
        <w:rPr>
          <w:rFonts w:hint="eastAsia"/>
        </w:rPr>
        <w:br/>
      </w:r>
      <w:r>
        <w:rPr>
          <w:rFonts w:hint="eastAsia"/>
        </w:rPr>
        <w:t>　　图表 **地区丙烯酸酯胶行业市场需求分析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丙烯酸酯胶行业竞争对手分析</w:t>
      </w:r>
      <w:r>
        <w:rPr>
          <w:rFonts w:hint="eastAsia"/>
        </w:rPr>
        <w:br/>
      </w:r>
      <w:r>
        <w:rPr>
          <w:rFonts w:hint="eastAsia"/>
        </w:rPr>
        <w:t>　　图表 丙烯酸酯胶重点企业（一）基本信息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丙烯酸酯胶重点企业（一）经营情况分析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丙烯酸酯胶重点企业（一）主要经济指标情况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丙烯酸酯胶重点企业（二）经营情况分析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丙烯酸酯胶重点企业（二）主要经济指标情况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丙烯酸酯胶重点企业（三）经营情况分析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丙烯酸酯胶重点企业（三）主要经济指标情况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2025-2031年中国丙烯酸酯胶行业市场规模预测</w:t>
      </w:r>
      <w:r>
        <w:rPr>
          <w:rFonts w:hint="eastAsia"/>
        </w:rPr>
        <w:br/>
      </w:r>
      <w:r>
        <w:rPr>
          <w:rFonts w:hint="eastAsia"/>
        </w:rPr>
        <w:t>　　图表 丙烯酸酯胶行业准入条件</w:t>
      </w:r>
      <w:r>
        <w:rPr>
          <w:rFonts w:hint="eastAsia"/>
        </w:rPr>
        <w:br/>
      </w:r>
      <w:r>
        <w:rPr>
          <w:rFonts w:hint="eastAsia"/>
        </w:rPr>
        <w:t>　　图表 2025年中国丙烯酸酯胶市场前景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904afc37b44aa" w:history="1">
        <w:r>
          <w:rPr>
            <w:rStyle w:val="Hyperlink"/>
          </w:rPr>
          <w:t>2025-2031年中国丙烯酸酯胶行业研究与前景趋势预测报告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904afc37b44aa" w:history="1">
        <w:r>
          <w:rPr>
            <w:rStyle w:val="Hyperlink"/>
          </w:rPr>
          <w:t>https://www.20087.com/6/87/BingXiSuanZhiJiaoHangYeFaZhanQuShi.html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热点：粘陶瓷用什么胶最好、丙烯酸酯胶粘剂、工程用胶的分类、丙烯酸酯胶水有毒吗、什么胶无味无毒、丙烯酸酯胶有毒吗安全吗、丙烯酸酯AB胶生产工艺流程图、丙烯酸酯胶垫、聚丙烯酸酯胶粘剂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5001a00014a9e" w:history="1">
      <w:r>
        <w:rPr>
          <w:rStyle w:val="Hyperlink"/>
        </w:rPr>
        <w:t>2025-2031年中国丙烯酸酯胶行业研究与前景趋势预测报告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BingXiSuanZhiJiaoHangYeFaZhanQuShi.html" TargetMode="External" Id="Re12904afc37b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BingXiSuanZhiJiaoHangYeFaZhanQuShi.html" TargetMode="External" Id="Ra8e5001a0001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2024-09-01T02:30:00Z</dcterms:created>
  <dcterms:modified xsi:type="dcterms:W3CDTF">2024-09-01T03:30:00Z</dcterms:modified>
  <dc:subject>2025-2031年中国丙烯酸酯胶行业研究与前景趋势预测报告</dc:subject>
  <dc:title>2025-2031年中国丙烯酸酯胶行业研究与前景趋势预测报告</dc:title>
  <cp:keywords>2025-2031年中国丙烯酸酯胶行业研究与前景趋势预测报告</cp:keywords>
  <dc:description>2025-2031年中国丙烯酸酯胶行业研究与前景趋势预测报告</dc:description>
</cp:coreProperties>
</file>