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829d95a24016" w:history="1">
              <w:r>
                <w:rPr>
                  <w:rStyle w:val="Hyperlink"/>
                </w:rPr>
                <w:t>全球与中国乙酰肼市场调查研究及前景趋势预测报告（2025-2031年）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829d95a24016" w:history="1">
              <w:r>
                <w:rPr>
                  <w:rStyle w:val="Hyperlink"/>
                </w:rPr>
                <w:t>全球与中国乙酰肼市场调查研究及前景趋势预测报告（2025-2031年）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e829d95a24016" w:history="1">
                <w:r>
                  <w:rPr>
                    <w:rStyle w:val="Hyperlink"/>
                  </w:rPr>
                  <w:t>https://www.20087.com/6/87/YiXianJingHangYeQianJing.html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肼是一种有机化合物，广泛应用于化学合成、医药中间体等领域。目前，乙酰肼的生产正从传统工艺向绿色、高效方向转型。新型催化剂和反应条件的开发，显著提高了乙酰肼的产率和纯度，同时减少了副产物和废弃物的产生。此外，行业也在积极探索乙酰肼的新型应用领域，如作为燃料电池的燃料、电池电解质等，拓宽了其市场潜力。</w:t>
      </w:r>
      <w:r>
        <w:rPr>
          <w:rFonts w:hint="eastAsia"/>
        </w:rPr>
        <w:br/>
      </w:r>
      <w:r>
        <w:rPr>
          <w:rFonts w:hint="eastAsia"/>
        </w:rPr>
        <w:t>　　未来，乙酰肼的发展将更加注重环境保护和应用拓展。一方面，绿色化学理念将指导乙酰肼的合成和应用，研发使用无毒、可降解的替代品，减少对环境的影响。另一方面，随着新能源技术的突破，乙酰肼有望在储能、发电等领域发挥更大作用，作为高效、稳定的能量载体，满足市场对清洁能源的需求。此外，随着合成生物学和药物发现技术的进步，乙酰肼及其衍生物在医药行业的应用将进一步深入，可能成为治疗某些疾病的新型药物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e829d95a24016" w:history="1">
        <w:r>
          <w:rPr>
            <w:rStyle w:val="Hyperlink"/>
          </w:rPr>
          <w:t>全球与中国乙酰肼市场调查研究及前景趋势预测报告（2025-2031年）</w:t>
        </w:r>
      </w:hyperlink>
      <w:r>
        <w:rPr>
          <w:rFonts w:hint="eastAsia"/>
        </w:rPr>
        <w:t>》在多年乙酰肼行业研究结论的基础上，结合全球及中国乙酰肼行业市场的发展现状，通过资深研究团队对乙酰肼市场各类资讯进行整理分析，并依托国家权威数据资源和长期市场监测的数据库，对乙酰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2e829d95a24016" w:history="1">
        <w:r>
          <w:rPr>
            <w:rStyle w:val="Hyperlink"/>
          </w:rPr>
          <w:t>全球与中国乙酰肼市场调查研究及前景趋势预测报告（2025-2031年）</w:t>
        </w:r>
      </w:hyperlink>
      <w:r>
        <w:rPr>
          <w:rFonts w:hint="eastAsia"/>
        </w:rPr>
        <w:t>可以帮助投资者准确把握乙酰肼行业的市场现状，为投资者进行投资作出乙酰肼行业前景预判，挖掘乙酰肼行业投资价值，同时提出乙酰肼行业投资策略、营销策略等方面的建议。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全球不同产品类型乙酰肼销售额增长趋势2019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从不同应用，乙酰肼主要包括如下几个方面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全球不同应用乙酰肼销售额增长趋势2019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乙酰肼行业背景、发展历史、现状及趋势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乙酰肼行业目前现状分析</w:t>
      </w:r>
      <w:r>
        <w:rPr>
          <w:rFonts w:hint="eastAsia"/>
        </w:rPr>
        <w:br/>
      </w:r>
      <w:r>
        <w:rPr>
          <w:rFonts w:hint="eastAsia"/>
        </w:rPr>
        <w:t>　　　　1.4.2 乙酰肼发展趋势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全球乙酰肼总体规模分析</w:t>
      </w:r>
      <w:r>
        <w:rPr>
          <w:rFonts w:hint="eastAsia"/>
        </w:rPr>
        <w:br/>
      </w:r>
      <w:r>
        <w:rPr>
          <w:rFonts w:hint="eastAsia"/>
        </w:rPr>
        <w:t>　　2.1 全球乙酰肼供需现状及预测（2019-2031）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全球乙酰肼产能、产量、产能利用率及发展趋势（2019-2031）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全球乙酰肼产量、需求量及发展趋势（2019-2031）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全球主要地区乙酰肼产量及发展趋势（2019-2031）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全球主要地区乙酰肼产量（2019-2024）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全球主要地区乙酰肼产量（2025-2031）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全球主要地区乙酰肼产量市场份额（2019-2031）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中国乙酰肼供需现状及预测（2019-2031）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中国乙酰肼产能、产量、产能利用率及发展趋势（2019-2031）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中国乙酰肼产量、市场需求量及发展趋势（2019-2031）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全球乙酰肼销量及销售额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全球市场乙酰肼销售额（2019-2031）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全球市场乙酰肼销量（2019-2031）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全球市场乙酰肼价格趋势（2019-2031）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全球市场主要厂家乙酰肼产能市场份额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全球市场主要厂家乙酰肼销量（2019-2024）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全球市场主要厂家乙酰肼销量（2019-2024）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全球市场主要厂家乙酰肼销售收入（2019-2024）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全球市场主要厂家乙酰肼销售价格（2019-2024）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2024年全球主要厂家乙酰肼收入排名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中国市场主要厂家乙酰肼销量（2019-2024）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中国市场主要厂家乙酰肼销量（2019-2024）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中国市场主要厂家乙酰肼销售收入（2019-2024）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2024年中国主要厂家乙酰肼收入排名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中国市场主要厂家乙酰肼销售价格（2019-2024）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全球主要厂家乙酰肼总部及产地分布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全球主要厂家成立时间及乙酰肼商业化日期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全球主要厂家乙酰肼产品类型及应用</w:t>
      </w:r>
      <w:r>
        <w:rPr>
          <w:rFonts w:hint="eastAsia"/>
        </w:rPr>
        <w:br/>
      </w:r>
      <w:r>
        <w:rPr>
          <w:rFonts w:hint="eastAsia"/>
        </w:rPr>
        <w:t>　　3.7 乙酰肼行业集中度、竞争程度分析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乙酰肼行业集中度分析：2024年全球Top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全球乙酰肼第一梯队、第二梯队和第三梯队厂家（品牌）及市场份额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全球乙酰肼主要地区分析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全球主要地区乙酰肼市场规模分析：2019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全球主要地区乙酰肼销售收入及市场份额（2019-2024年）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全球主要地区乙酰肼销售收入预测（2025-2031年）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全球主要地区乙酰肼销量分析：2019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全球主要地区乙酰肼销量及市场份额（2019-2024年）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全球主要地区乙酰肼销量及市场份额预测（2025-2031）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北美市场乙酰肼销量、收入及增长率（2019-2031）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欧洲市场乙酰肼销量、收入及增长率（2019-2031）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中国市场乙酰肼销量、收入及增长率（2019-2031）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日本市场乙酰肼销量、收入及增长率（2019-2031）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韩国市场乙酰肼销量、收入及增长率（2019-2031）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全球乙酰肼主要厂家分析</w:t>
      </w:r>
      <w:r>
        <w:rPr>
          <w:rFonts w:hint="eastAsia"/>
        </w:rPr>
        <w:br/>
      </w:r>
      <w:r>
        <w:rPr>
          <w:rFonts w:hint="eastAsia"/>
        </w:rPr>
        <w:t>　　5.1 乙酰肼厂家（一）</w:t>
      </w:r>
      <w:r>
        <w:rPr>
          <w:rFonts w:hint="eastAsia"/>
        </w:rPr>
        <w:br/>
      </w:r>
      <w:r>
        <w:rPr>
          <w:rFonts w:hint="eastAsia"/>
        </w:rPr>
        <w:t>　　　　5.1.1 乙酰肼厂家（一）基本信息、乙酰肼生产基地、销售区域、竞争对手及市场地位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乙酰肼厂家（一）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乙酰肼厂家（一）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乙酰肼厂家（一）公司简介及主要业务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乙酰肼厂家（一）企业最新动态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乙酰肼厂家（二）</w:t>
      </w:r>
      <w:r>
        <w:rPr>
          <w:rFonts w:hint="eastAsia"/>
        </w:rPr>
        <w:br/>
      </w:r>
      <w:r>
        <w:rPr>
          <w:rFonts w:hint="eastAsia"/>
        </w:rPr>
        <w:t>　　　　5.2.1 乙酰肼厂家（二）基本信息、乙酰肼生产基地、销售区域、竞争对手及市场地位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乙酰肼厂家（二）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乙酰肼厂家（二）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乙酰肼厂家（二）公司简介及主要业务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乙酰肼厂家（二）企业最新动态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乙酰肼厂家（三）</w:t>
      </w:r>
      <w:r>
        <w:rPr>
          <w:rFonts w:hint="eastAsia"/>
        </w:rPr>
        <w:br/>
      </w:r>
      <w:r>
        <w:rPr>
          <w:rFonts w:hint="eastAsia"/>
        </w:rPr>
        <w:t>　　　　5.3.1 乙酰肼厂家（三）基本信息、乙酰肼生产基地、销售区域、竞争对手及市场地位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乙酰肼厂家（三）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乙酰肼厂家（三）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乙酰肼厂家（三）公司简介及主要业务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乙酰肼厂家（三）企业最新动态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乙酰肼厂家（四）</w:t>
      </w:r>
      <w:r>
        <w:rPr>
          <w:rFonts w:hint="eastAsia"/>
        </w:rPr>
        <w:br/>
      </w:r>
      <w:r>
        <w:rPr>
          <w:rFonts w:hint="eastAsia"/>
        </w:rPr>
        <w:t>　　　　5.4.1 乙酰肼厂家（四）基本信息、乙酰肼生产基地、销售区域、竞争对手及市场地位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乙酰肼厂家（四）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乙酰肼厂家（四）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乙酰肼厂家（四）公司简介及主要业务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乙酰肼厂家（四）企业最新动态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乙酰肼厂家（五）</w:t>
      </w:r>
      <w:r>
        <w:rPr>
          <w:rFonts w:hint="eastAsia"/>
        </w:rPr>
        <w:br/>
      </w:r>
      <w:r>
        <w:rPr>
          <w:rFonts w:hint="eastAsia"/>
        </w:rPr>
        <w:t>　　　　5.5.1 乙酰肼厂家（五）基本信息、乙酰肼生产基地、销售区域、竞争对手及市场地位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乙酰肼厂家（五）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乙酰肼厂家（五）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乙酰肼厂家（五）公司简介及主要业务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乙酰肼厂家（五）企业最新动态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乙酰肼厂家（六）</w:t>
      </w:r>
      <w:r>
        <w:rPr>
          <w:rFonts w:hint="eastAsia"/>
        </w:rPr>
        <w:br/>
      </w:r>
      <w:r>
        <w:rPr>
          <w:rFonts w:hint="eastAsia"/>
        </w:rPr>
        <w:t>　　　　5.6.1 乙酰肼厂家（六）基本信息、乙酰肼生产基地、销售区域、竞争对手及市场地位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乙酰肼厂家（六）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乙酰肼厂家（六）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乙酰肼厂家（六）公司简介及主要业务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乙酰肼厂家（六）企业最新动态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乙酰肼厂家（七）</w:t>
      </w:r>
      <w:r>
        <w:rPr>
          <w:rFonts w:hint="eastAsia"/>
        </w:rPr>
        <w:br/>
      </w:r>
      <w:r>
        <w:rPr>
          <w:rFonts w:hint="eastAsia"/>
        </w:rPr>
        <w:t>　　　　5.7.1 乙酰肼厂家（七）基本信息、乙酰肼生产基地、销售区域、竞争对手及市场地位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乙酰肼厂家（七）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乙酰肼厂家（七）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乙酰肼厂家（七）公司简介及主要业务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乙酰肼厂家（七）企业最新动态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乙酰肼厂家（八）</w:t>
      </w:r>
      <w:r>
        <w:rPr>
          <w:rFonts w:hint="eastAsia"/>
        </w:rPr>
        <w:br/>
      </w:r>
      <w:r>
        <w:rPr>
          <w:rFonts w:hint="eastAsia"/>
        </w:rPr>
        <w:t>　　　　5.8.1 乙酰肼厂家（八）基本信息、乙酰肼生产基地、销售区域、竞争对手及市场地位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乙酰肼厂家（八）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乙酰肼厂家（八） 乙酰肼销量、收入、价格及毛利率（2019-2024）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乙酰肼厂家（八）公司简介及主要业务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乙酰肼厂家（八）企业最新动态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不同产品类型乙酰肼分析</w:t>
      </w:r>
      <w:r>
        <w:rPr>
          <w:rFonts w:hint="eastAsia"/>
        </w:rPr>
        <w:br/>
      </w:r>
      <w:r>
        <w:rPr>
          <w:rFonts w:hint="eastAsia"/>
        </w:rPr>
        <w:t>　　6.1 全球不同产品类型乙酰肼销量（2019-2031）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全球不同产品类型乙酰肼销量及市场份额（2019-2024）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全球不同产品类型乙酰肼销量预测（2025-2031）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全球不同产品类型乙酰肼收入（2019-2031）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全球不同产品类型乙酰肼收入及市场份额（2019-2024）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全球不同产品类型乙酰肼收入预测（2025-2031）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全球不同产品类型乙酰肼价格走势（2019-2031）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不同应用乙酰肼分析</w:t>
      </w:r>
      <w:r>
        <w:rPr>
          <w:rFonts w:hint="eastAsia"/>
        </w:rPr>
        <w:br/>
      </w:r>
      <w:r>
        <w:rPr>
          <w:rFonts w:hint="eastAsia"/>
        </w:rPr>
        <w:t>　　7.1 全球不同应用乙酰肼销量（2019-2031）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全球不同应用乙酰肼销量及市场份额（2019-2024）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全球不同应用乙酰肼销量预测（2025-2031）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全球不同应用乙酰肼收入（2019-2031）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全球不同应用乙酰肼收入及市场份额（2019-2024）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全球不同应用乙酰肼收入预测（2025-2031）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全球不同应用乙酰肼价格走势（2019-2031）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乙酰肼产业链分析</w:t>
      </w:r>
      <w:r>
        <w:rPr>
          <w:rFonts w:hint="eastAsia"/>
        </w:rPr>
        <w:br/>
      </w:r>
      <w:r>
        <w:rPr>
          <w:rFonts w:hint="eastAsia"/>
        </w:rPr>
        <w:t>　　8.2 乙酰肼产业上游供应分析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乙酰肼下游典型客户</w:t>
      </w:r>
      <w:r>
        <w:rPr>
          <w:rFonts w:hint="eastAsia"/>
        </w:rPr>
        <w:br/>
      </w:r>
      <w:r>
        <w:rPr>
          <w:rFonts w:hint="eastAsia"/>
        </w:rPr>
        <w:t>　　8.4 乙酰肼销售渠道分析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乙酰肼行业发展机遇及主要驱动因素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乙酰肼行业发展面临的风险</w:t>
      </w:r>
      <w:r>
        <w:rPr>
          <w:rFonts w:hint="eastAsia"/>
        </w:rPr>
        <w:br/>
      </w:r>
      <w:r>
        <w:rPr>
          <w:rFonts w:hint="eastAsia"/>
        </w:rPr>
        <w:t>　　9.3 乙酰肼行业政策分析</w:t>
      </w:r>
      <w:r>
        <w:rPr>
          <w:rFonts w:hint="eastAsia"/>
        </w:rPr>
        <w:br/>
      </w:r>
      <w:r>
        <w:rPr>
          <w:rFonts w:hint="eastAsia"/>
        </w:rPr>
        <w:t>　　9.4 乙酰肼中国企业SWOT分析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乙酰肼产品图片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全球不同产品类型乙酰肼销售额2019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全球不同产品类型乙酰肼市场份额2024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全球不同应用乙酰肼销售额2019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全球不同应用乙酰肼市场份额2024 &amp; 2031</w:t>
      </w:r>
      <w:r>
        <w:rPr>
          <w:rFonts w:hint="eastAsia"/>
        </w:rPr>
        <w:br/>
      </w:r>
      <w:r>
        <w:rPr>
          <w:rFonts w:hint="eastAsia"/>
        </w:rPr>
        <w:t>　　图 全球乙酰肼产能、产量、产能利用率及发展趋势（2019-2031）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全球乙酰肼产量、需求量及发展趋势（2019-2031）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全球主要地区乙酰肼产量市场份额（2019-2031）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中国乙酰肼产能、产量、产能利用率及发展趋势（2019-2031）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中国乙酰肼产量、市场需求量及发展趋势（2019-2031）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全球乙酰肼市场销售额及增长率:（2019-2031）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全球市场乙酰肼市场规模：2019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全球市场乙酰肼销量及增长率（2019-2031）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全球市场乙酰肼价格趋势（2019-2031）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2024年全球市场主要厂家乙酰肼销量市场份额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2024年全球市场主要厂家乙酰肼收入市场份额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2024年中国市场主要厂家乙酰肼销量市场份额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2024年中国市场主要厂家乙酰肼收入市场份额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2024年全球前五大厂家乙酰肼市场份额</w:t>
      </w:r>
      <w:r>
        <w:rPr>
          <w:rFonts w:hint="eastAsia"/>
        </w:rPr>
        <w:br/>
      </w:r>
      <w:r>
        <w:rPr>
          <w:rFonts w:hint="eastAsia"/>
        </w:rPr>
        <w:t>　　图 2024年全球乙酰肼第一梯队、第二梯队和第三梯队厂家（品牌）及市场份额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全球主要地区乙酰肼销售收入（2019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全球主要地区乙酰肼销售收入市场份额（2019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北美市场乙酰肼销量及增长率（2019-2031）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北美市场乙酰肼收入及增长率（2019-2031）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欧洲市场乙酰肼销量及增长率（2019-2031）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欧洲市场乙酰肼收入及增长率（2019-2031）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中国市场乙酰肼销量及增长率（2019-2031）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中国市场乙酰肼收入及增长率（2019-2031）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日本市场乙酰肼销量及增长率（2019-2031）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日本市场乙酰肼收入及增长率（2019-2031）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韩国市场乙酰肼销量及增长率（2019-2031）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韩国市场乙酰肼收入及增长率（2019-2031）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全球不同产品类型乙酰肼价格走势（2019-2031）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全球不同应用乙酰肼价格走势（2019-2031）</w:t>
      </w:r>
      <w:r>
        <w:rPr>
          <w:rFonts w:hint="eastAsia"/>
        </w:rPr>
        <w:br/>
      </w:r>
      <w:r>
        <w:rPr>
          <w:rFonts w:hint="eastAsia"/>
        </w:rPr>
        <w:t>　　图 乙酰肼产业链</w:t>
      </w:r>
      <w:r>
        <w:rPr>
          <w:rFonts w:hint="eastAsia"/>
        </w:rPr>
        <w:br/>
      </w:r>
      <w:r>
        <w:rPr>
          <w:rFonts w:hint="eastAsia"/>
        </w:rPr>
        <w:t>　　图 乙酰肼中国企业SWOT分析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全球不同产品类型乙酰肼销售额增长（CAGR）趋势2019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乙酰肼行业目前发展现状</w:t>
      </w:r>
      <w:r>
        <w:rPr>
          <w:rFonts w:hint="eastAsia"/>
        </w:rPr>
        <w:br/>
      </w:r>
      <w:r>
        <w:rPr>
          <w:rFonts w:hint="eastAsia"/>
        </w:rPr>
        <w:t>　　表 乙酰肼发展趋势</w:t>
      </w:r>
      <w:r>
        <w:rPr>
          <w:rFonts w:hint="eastAsia"/>
        </w:rPr>
        <w:br/>
      </w:r>
      <w:r>
        <w:rPr>
          <w:rFonts w:hint="eastAsia"/>
        </w:rPr>
        <w:t>　　表 全球主要地区乙酰肼产量增速（CAGR）：2019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全球主要地区乙酰肼产量（2019-2024）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全球主要地区乙酰肼产量市场份额（2019-2024）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全球市场主要厂家乙酰肼产能（2021-2022）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全球市场主要厂家乙酰肼销量（2019-2024）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全球市场主要厂家乙酰肼销量市场份额（2019-2024）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全球市场主要厂家乙酰肼销售收入（2019-2024）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全球市场主要厂家乙酰肼销售收入市场份额（2019-2024）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全球市场主要厂家乙酰肼销售价格（2019-2024）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2024年全球主要厂家乙酰肼收入排名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中国市场主要厂家乙酰肼销量（2019-2024）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中国市场主要厂家乙酰肼销量市场份额（2019-2024）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中国市场主要厂家乙酰肼销售收入（2019-2024）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中国市场主要厂家乙酰肼销售收入市场份额（2019-2024）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2024年中国主要厂家乙酰肼收入排名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中国市场主要厂家乙酰肼销售价格（2019-2024）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全球主要厂家乙酰肼总部及产地分布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全球主要厂家成立时间及乙酰肼商业化日期</w:t>
      </w:r>
      <w:r>
        <w:rPr>
          <w:rFonts w:hint="eastAsia"/>
        </w:rPr>
        <w:br/>
      </w:r>
      <w:r>
        <w:rPr>
          <w:rFonts w:hint="eastAsia"/>
        </w:rPr>
        <w:t>　　表 全球主要厂家乙酰肼产品类型及应用</w:t>
      </w:r>
      <w:r>
        <w:rPr>
          <w:rFonts w:hint="eastAsia"/>
        </w:rPr>
        <w:br/>
      </w:r>
      <w:r>
        <w:rPr>
          <w:rFonts w:hint="eastAsia"/>
        </w:rPr>
        <w:t>　　表 2024年全球乙酰肼主要厂家市场地位（第一梯队、第二梯队和第三梯队）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全球乙酰肼市场投资、并购等现状分析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全球主要地区乙酰肼销售收入增速：（2019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全球主要地区乙酰肼销售收入（2019-2024）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全球主要地区乙酰肼销量：2019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全球主要地区乙酰肼销量（2019-2024）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全球主要地区乙酰肼销量（2025-2031）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全球主要地区乙酰肼销量份额（2025-2031）</w:t>
      </w:r>
      <w:r>
        <w:rPr>
          <w:rFonts w:hint="eastAsia"/>
        </w:rPr>
        <w:br/>
      </w:r>
      <w:r>
        <w:rPr>
          <w:rFonts w:hint="eastAsia"/>
        </w:rPr>
        <w:t>　　表 乙酰肼厂家（一）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乙酰肼厂家（一）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乙酰肼厂家（一）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乙酰肼厂家（一）企业最新动态</w:t>
      </w:r>
      <w:r>
        <w:rPr>
          <w:rFonts w:hint="eastAsia"/>
        </w:rPr>
        <w:br/>
      </w:r>
      <w:r>
        <w:rPr>
          <w:rFonts w:hint="eastAsia"/>
        </w:rPr>
        <w:t>　　表 乙酰肼厂家（二）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乙酰肼厂家（二）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乙酰肼厂家（二）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乙酰肼厂家（二）企业最新动态</w:t>
      </w:r>
      <w:r>
        <w:rPr>
          <w:rFonts w:hint="eastAsia"/>
        </w:rPr>
        <w:br/>
      </w:r>
      <w:r>
        <w:rPr>
          <w:rFonts w:hint="eastAsia"/>
        </w:rPr>
        <w:t>　　表 乙酰肼厂家（三）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乙酰肼厂家（三）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乙酰肼厂家（三）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乙酰肼厂家（三）公司最新动态</w:t>
      </w:r>
      <w:r>
        <w:rPr>
          <w:rFonts w:hint="eastAsia"/>
        </w:rPr>
        <w:br/>
      </w:r>
      <w:r>
        <w:rPr>
          <w:rFonts w:hint="eastAsia"/>
        </w:rPr>
        <w:t>　　表 乙酰肼厂家（四）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乙酰肼厂家（四）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乙酰肼厂家（四）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乙酰肼厂家（四）企业最新动态</w:t>
      </w:r>
      <w:r>
        <w:rPr>
          <w:rFonts w:hint="eastAsia"/>
        </w:rPr>
        <w:br/>
      </w:r>
      <w:r>
        <w:rPr>
          <w:rFonts w:hint="eastAsia"/>
        </w:rPr>
        <w:t>　　表 乙酰肼厂家（五）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乙酰肼厂家（五）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乙酰肼厂家（五）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乙酰肼厂家（五）企业最新动态</w:t>
      </w:r>
      <w:r>
        <w:rPr>
          <w:rFonts w:hint="eastAsia"/>
        </w:rPr>
        <w:br/>
      </w:r>
      <w:r>
        <w:rPr>
          <w:rFonts w:hint="eastAsia"/>
        </w:rPr>
        <w:t>　　表 乙酰肼厂家（六）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乙酰肼厂家（六）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乙酰肼厂家（六）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乙酰肼厂家（六）企业最新动态</w:t>
      </w:r>
      <w:r>
        <w:rPr>
          <w:rFonts w:hint="eastAsia"/>
        </w:rPr>
        <w:br/>
      </w:r>
      <w:r>
        <w:rPr>
          <w:rFonts w:hint="eastAsia"/>
        </w:rPr>
        <w:t>　　表 乙酰肼厂家（七）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乙酰肼厂家（七）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乙酰肼厂家（七）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乙酰肼厂家（七）企业最新动态</w:t>
      </w:r>
      <w:r>
        <w:rPr>
          <w:rFonts w:hint="eastAsia"/>
        </w:rPr>
        <w:br/>
      </w:r>
      <w:r>
        <w:rPr>
          <w:rFonts w:hint="eastAsia"/>
        </w:rPr>
        <w:t>　　表 乙酰肼厂家（八） 乙酰肼生产基地、销售区域、竞争对手及市场地位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乙酰肼厂家（八） 乙酰肼产品规格、参数及市场应用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乙酰肼厂家（八） 乙酰肼销量、收入、价格（美元/件）及毛利率（2019-2024）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乙酰肼厂家（八）公司简介及主要业务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乙酰肼厂家（八）企业最新动态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全球不同产品类型乙酰肼销量（2019-2024）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全球不同产品类型乙酰肼销量市场份额（2019-2024）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全球不同产品类型乙酰肼销量预测（2025-2031）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全球不同产品类型乙酰肼销量市场份额预测（2025-2031）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全球不同产品类型乙酰肼收入（2019-2024）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全球不同产品类型乙酰肼收入市场份额（2019-2024）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全球不同产品类型乙酰肼收入预测（2025-2031）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全球不同类型乙酰肼收入市场份额预测（2025-2031）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全球不同应用乙酰肼销量（2019-2024年）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全球不同应用乙酰肼销量市场份额（2019-2024）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全球不同应用乙酰肼销量预测（2025-2031）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全球不同应用乙酰肼收入（2019-2024年）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全球不同应用乙酰肼收入市场份额（2019-2024）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全球不同应用乙酰肼收入预测（2025-2031）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全球不同应用乙酰肼收入市场份额预测（2025-2031）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乙酰肼上游原料供应商及联系方式列表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乙酰肼典型客户列表</w:t>
      </w:r>
      <w:r>
        <w:rPr>
          <w:rFonts w:hint="eastAsia"/>
        </w:rPr>
        <w:br/>
      </w:r>
      <w:r>
        <w:rPr>
          <w:rFonts w:hint="eastAsia"/>
        </w:rPr>
        <w:t>　　表 乙酰肼主要销售模式及销售渠道</w:t>
      </w:r>
      <w:r>
        <w:rPr>
          <w:rFonts w:hint="eastAsia"/>
        </w:rPr>
        <w:br/>
      </w:r>
      <w:r>
        <w:rPr>
          <w:rFonts w:hint="eastAsia"/>
        </w:rPr>
        <w:t>　　表 乙酰肼行业发展机遇及主要驱动因素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乙酰肼行业发展面临的风险</w:t>
      </w:r>
      <w:r>
        <w:rPr>
          <w:rFonts w:hint="eastAsia"/>
        </w:rPr>
        <w:br/>
      </w:r>
      <w:r>
        <w:rPr>
          <w:rFonts w:hint="eastAsia"/>
        </w:rPr>
        <w:t>　　表 乙酰肼行业政策分析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829d95a24016" w:history="1">
        <w:r>
          <w:rPr>
            <w:rStyle w:val="Hyperlink"/>
          </w:rPr>
          <w:t>全球与中国乙酰肼市场调查研究及前景趋势预测报告（2025-2031年）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e829d95a24016" w:history="1">
        <w:r>
          <w:rPr>
            <w:rStyle w:val="Hyperlink"/>
          </w:rPr>
          <w:t>https://www.20087.com/6/87/YiXianJingHangYeQianJing.html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77dffb89a421b" w:history="1">
      <w:r>
        <w:rPr>
          <w:rStyle w:val="Hyperlink"/>
        </w:rPr>
        <w:t>全球与中国乙酰肼市场调查研究及前景趋势预测报告（2025-2031年）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XianJingHangYeQianJing.html" TargetMode="External" Id="Rdc2e829d95a2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XianJingHangYeQianJing.html" TargetMode="External" Id="Recb77dffb89a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2025-02-11T08:04:57Z</dcterms:created>
  <dcterms:modified xsi:type="dcterms:W3CDTF">2025-02-11T09:04:57Z</dcterms:modified>
  <dc:subject>全球与中国乙酰肼市场调查研究及前景趋势预测报告（2025-2031年）</dc:subject>
  <dc:title>全球与中国乙酰肼市场调查研究及前景趋势预测报告（2025-2031年）</dc:title>
  <cp:keywords>全球与中国乙酰肼市场调查研究及前景趋势预测报告（2025-2031年）</cp:keywords>
  <dc:description>全球与中国乙酰肼市场调查研究及前景趋势预测报告（2025-2031年）</dc:description>
</cp:coreProperties>
</file>