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79676b78945cd" w:history="1">
              <w:r>
                <w:rPr>
                  <w:rStyle w:val="Hyperlink"/>
                </w:rPr>
                <w:t>中国乙酸茴香酯发展现状分析与市场前景预测报告（2025-2031年）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79676b78945cd" w:history="1">
              <w:r>
                <w:rPr>
                  <w:rStyle w:val="Hyperlink"/>
                </w:rPr>
                <w:t>中国乙酸茴香酯发展现状分析与市场前景预测报告（2025-2031年）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79676b78945cd" w:history="1">
                <w:r>
                  <w:rPr>
                    <w:rStyle w:val="Hyperlink"/>
                  </w:rPr>
                  <w:t>https://www.20087.com/6/87/YiSuanHuiXiangZhiShiChangQianJing.html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茴香酯是一种重要的香精原料，广泛应用于食品、化妆品和制药行业。近年来，随着消费者对天然成分的需求增加，乙酸茴香酯作为一种天然香精成分的需求也随之增长。同时，随着合成技术的进步，乙酸茴香酯的生产效率和产品质量都有所提高。此外，随着食品安全法规的严格实施，乙酸茴香酯的生产过程也更加注重合规性和安全性。</w:t>
      </w:r>
      <w:r>
        <w:rPr>
          <w:rFonts w:hint="eastAsia"/>
        </w:rPr>
        <w:br/>
      </w:r>
      <w:r>
        <w:rPr>
          <w:rFonts w:hint="eastAsia"/>
        </w:rPr>
        <w:t>　　未来，乙酸茴香酯的发展将更加注重天然性和功能性。一方面，随着消费者对健康食品的偏好增加，乙酸茴香酯将更多地用于开发具有特定健康益处的食品和饮料。另一方面，随着生物科技的发展，乙酸茴香酯的生产将更加依赖于可持续的方法，如微生物发酵技术，以减少对环境的影响。此外，随着消费者对产品透明度的要求提高，乙酸茴香酯的标签将更加明确地标识其来源和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79676b78945cd" w:history="1">
        <w:r>
          <w:rPr>
            <w:rStyle w:val="Hyperlink"/>
          </w:rPr>
          <w:t>中国乙酸茴香酯发展现状分析与市场前景预测报告（2025-2031年）</w:t>
        </w:r>
      </w:hyperlink>
      <w:r>
        <w:rPr>
          <w:rFonts w:hint="eastAsia"/>
        </w:rPr>
        <w:t>》基于国家统计局及相关行业协会的详实数据，结合国内外乙酸茴香酯行业研究资料及深入市场调研，系统分析了乙酸茴香酯行业的市场规模、市场需求及产业链现状。报告重点探讨了乙酸茴香酯行业整体运行情况及细分领域特点，科学预测了乙酸茴香酯市场前景与发展趋势，揭示了乙酸茴香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f79676b78945cd" w:history="1">
        <w:r>
          <w:rPr>
            <w:rStyle w:val="Hyperlink"/>
          </w:rPr>
          <w:t>中国乙酸茴香酯发展现状分析与市场前景预测报告（2025-2031年）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乙酸茴香酯行业界定及应用领域</w:t>
      </w:r>
      <w:r>
        <w:rPr>
          <w:rFonts w:hint="eastAsia"/>
        </w:rPr>
        <w:br/>
      </w:r>
      <w:r>
        <w:rPr>
          <w:rFonts w:hint="eastAsia"/>
        </w:rPr>
        <w:t>　　第一节 乙酸茴香酯行业定义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乙酸茴香酯主要应用领域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2024-2025年全球乙酸茴香酯行业市场调研分析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全球乙酸茴香酯行业经济环境分析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全球乙酸茴香酯市场总体情况分析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一、全球乙酸茴香酯行业的发展特点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二、全球乙酸茴香酯市场结构</w:t>
      </w:r>
      <w:r>
        <w:rPr>
          <w:rFonts w:hint="eastAsia"/>
        </w:rPr>
        <w:br/>
      </w:r>
      <w:r>
        <w:rPr>
          <w:rFonts w:hint="eastAsia"/>
        </w:rPr>
        <w:t>　　　　三、全球乙酸茴香酯行业竞争格局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全球主要国家（地区）乙酸茴香酯市场分析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2025-2031年全球乙酸茴香酯行业发展趋势预测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2024-2025年乙酸茴香酯行业发展环境分析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乙酸茴香酯行业环境分析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乙酸茴香酯行业相关政策、法规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2024-2025年乙酸茴香酯行业技术发展现状及趋势分析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乙酸茴香酯行业技术发展现状分析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国内外乙酸茴香酯行业技术差异与原因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乙酸茴香酯行业技术发展方向、趋势预测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提升乙酸茴香酯行业技术能力策略建议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中国乙酸茴香酯行业供给、需求分析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2024-2025年中国乙酸茴香酯市场现状</w:t>
      </w:r>
      <w:r>
        <w:rPr>
          <w:rFonts w:hint="eastAsia"/>
        </w:rPr>
        <w:br/>
      </w:r>
      <w:r>
        <w:rPr>
          <w:rFonts w:hint="eastAsia"/>
        </w:rPr>
        <w:t>　　第二节 中国乙酸茴香酯行业产量情况分析及预测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一、乙酸茴香酯总体产能规模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、2019-2024年中国乙酸茴香酯产量统计分析</w:t>
      </w:r>
      <w:r>
        <w:rPr>
          <w:rFonts w:hint="eastAsia"/>
        </w:rPr>
        <w:br/>
      </w:r>
      <w:r>
        <w:rPr>
          <w:rFonts w:hint="eastAsia"/>
        </w:rPr>
        <w:t>　　　　三、乙酸茴香酯生产区域分布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四、2025-2031年中国乙酸茴香酯产量预测分析</w:t>
      </w:r>
      <w:r>
        <w:rPr>
          <w:rFonts w:hint="eastAsia"/>
        </w:rPr>
        <w:br/>
      </w:r>
      <w:r>
        <w:rPr>
          <w:rFonts w:hint="eastAsia"/>
        </w:rPr>
        <w:t>　　第三节 中国乙酸茴香酯市场需求情况分析及预测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一、中国乙酸茴香酯市场需求特点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二、2019-2024年中国乙酸茴香酯市场需求统计</w:t>
      </w:r>
      <w:r>
        <w:rPr>
          <w:rFonts w:hint="eastAsia"/>
        </w:rPr>
        <w:br/>
      </w:r>
      <w:r>
        <w:rPr>
          <w:rFonts w:hint="eastAsia"/>
        </w:rPr>
        <w:t>　　　　三、乙酸茴香酯市场饱和度</w:t>
      </w:r>
      <w:r>
        <w:rPr>
          <w:rFonts w:hint="eastAsia"/>
        </w:rPr>
        <w:br/>
      </w:r>
      <w:r>
        <w:rPr>
          <w:rFonts w:hint="eastAsia"/>
        </w:rPr>
        <w:t>　　　　四、影响乙酸茴香酯市场需求的因素</w:t>
      </w:r>
      <w:r>
        <w:rPr>
          <w:rFonts w:hint="eastAsia"/>
        </w:rPr>
        <w:br/>
      </w:r>
      <w:r>
        <w:rPr>
          <w:rFonts w:hint="eastAsia"/>
        </w:rPr>
        <w:t>　　　　五、乙酸茴香酯市场潜力分析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六、2025-2031年中国乙酸茴香酯市场需求预测分析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中国乙酸茴香酯行业进出口分析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一、2019-2024年乙酸茴香酯进口量及增速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三、2025-2031年乙酸茴香酯进口量及增速预测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一、2019-2024年乙酸茴香酯出口量及增速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三、2025-2031年乙酸茴香酯出口量及增速预测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中国乙酸茴香酯行业重点地区调研分析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一、中国乙酸茴香酯行业区域市场分布情况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二、**地区乙酸茴香酯行业市场需求规模情况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三、**地区乙酸茴香酯行业市场需求规模情况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四、**地区乙酸茴香酯行业市场需求规模情况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五、**地区乙酸茴香酯行业市场需求规模情况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六、**地区乙酸茴香酯行业市场需求规模情况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2024-2025年中国乙酸茴香酯细分行业调研</w:t>
      </w:r>
      <w:r>
        <w:rPr>
          <w:rFonts w:hint="eastAsia"/>
        </w:rPr>
        <w:br/>
      </w:r>
      <w:r>
        <w:rPr>
          <w:rFonts w:hint="eastAsia"/>
        </w:rPr>
        <w:t>　　第一节 主要乙酸茴香酯细分行业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乙酸茴香酯行业重点企业发展调研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2025年中国乙酸茴香酯企业营销及发展建议</w:t>
      </w:r>
      <w:r>
        <w:rPr>
          <w:rFonts w:hint="eastAsia"/>
        </w:rPr>
        <w:br/>
      </w:r>
      <w:r>
        <w:rPr>
          <w:rFonts w:hint="eastAsia"/>
        </w:rPr>
        <w:t>　　第一节 乙酸茴香酯企业营销策略分析及建议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乙酸茴香酯企业营销策略分析</w:t>
      </w:r>
      <w:r>
        <w:rPr>
          <w:rFonts w:hint="eastAsia"/>
        </w:rPr>
        <w:br/>
      </w:r>
      <w:r>
        <w:rPr>
          <w:rFonts w:hint="eastAsia"/>
        </w:rPr>
        <w:t>　　　　一、乙酸茴香酯企业营销策略</w:t>
      </w:r>
      <w:r>
        <w:rPr>
          <w:rFonts w:hint="eastAsia"/>
        </w:rPr>
        <w:br/>
      </w:r>
      <w:r>
        <w:rPr>
          <w:rFonts w:hint="eastAsia"/>
        </w:rPr>
        <w:t>　　　　二、乙酸茴香酯企业经验借鉴</w:t>
      </w:r>
      <w:r>
        <w:rPr>
          <w:rFonts w:hint="eastAsia"/>
        </w:rPr>
        <w:br/>
      </w:r>
      <w:r>
        <w:rPr>
          <w:rFonts w:hint="eastAsia"/>
        </w:rPr>
        <w:t>　　第三节 乙酸茴香酯企业营销模式演化与创新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乙酸茴香酯企业经营发展分析及建议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一、乙酸茴香酯企业存在的问题</w:t>
      </w:r>
      <w:r>
        <w:rPr>
          <w:rFonts w:hint="eastAsia"/>
        </w:rPr>
        <w:br/>
      </w:r>
      <w:r>
        <w:rPr>
          <w:rFonts w:hint="eastAsia"/>
        </w:rPr>
        <w:t>　　　　二、乙酸茴香酯企业应对的策略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乙酸茴香酯行业发展趋势及投资风险预警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2025年乙酸茴香酯市场前景分析</w:t>
      </w:r>
      <w:r>
        <w:rPr>
          <w:rFonts w:hint="eastAsia"/>
        </w:rPr>
        <w:br/>
      </w:r>
      <w:r>
        <w:rPr>
          <w:rFonts w:hint="eastAsia"/>
        </w:rPr>
        <w:t>　　第二节 2025年乙酸茴香酯行业发展趋势预测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影响乙酸茴香酯行业发展的主要因素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一、2025年影响乙酸茴香酯行业运行的有利因素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二、2025年影响乙酸茴香酯行业运行的稳定因素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三、2025年影响乙酸茴香酯行业运行的不利因素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四、2025年中国乙酸茴香酯行业发展面临的挑战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五、2025年中国乙酸茴香酯行业发展面临的机遇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乙酸茴香酯行业投资风险预警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一、2025-2031年乙酸茴香酯行业市场风险及控制策略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二、2025-2031年乙酸茴香酯行业政策风险及控制策略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三、2025-2031年乙酸茴香酯行业经营风险及控制策略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四、2025-2031年乙酸茴香酯同业竞争风险及控制策略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五、2025-2031年乙酸茴香酯行业其他风险及控制策略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乙酸茴香酯行业投资战略研究</w:t>
      </w:r>
      <w:r>
        <w:rPr>
          <w:rFonts w:hint="eastAsia"/>
        </w:rPr>
        <w:br/>
      </w:r>
      <w:r>
        <w:rPr>
          <w:rFonts w:hint="eastAsia"/>
        </w:rPr>
        <w:t>　　第一节 乙酸茴香酯行业发展战略研究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对我国乙酸茴香酯品牌的战略思考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一、乙酸茴香酯品牌的重要性</w:t>
      </w:r>
      <w:r>
        <w:rPr>
          <w:rFonts w:hint="eastAsia"/>
        </w:rPr>
        <w:br/>
      </w:r>
      <w:r>
        <w:rPr>
          <w:rFonts w:hint="eastAsia"/>
        </w:rPr>
        <w:t>　　　　二、乙酸茴香酯实施品牌战略的意义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三、乙酸茴香酯企业品牌的现状分析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四、我国乙酸茴香酯企业的品牌战略</w:t>
      </w:r>
      <w:r>
        <w:rPr>
          <w:rFonts w:hint="eastAsia"/>
        </w:rPr>
        <w:br/>
      </w:r>
      <w:r>
        <w:rPr>
          <w:rFonts w:hint="eastAsia"/>
        </w:rPr>
        <w:t>　　　　五、乙酸茴香酯品牌战略管理的策略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乙酸茴香酯经营策略分析</w:t>
      </w:r>
      <w:r>
        <w:rPr>
          <w:rFonts w:hint="eastAsia"/>
        </w:rPr>
        <w:br/>
      </w:r>
      <w:r>
        <w:rPr>
          <w:rFonts w:hint="eastAsia"/>
        </w:rPr>
        <w:t>　　　　一、乙酸茴香酯市场细分策略</w:t>
      </w:r>
      <w:r>
        <w:rPr>
          <w:rFonts w:hint="eastAsia"/>
        </w:rPr>
        <w:br/>
      </w:r>
      <w:r>
        <w:rPr>
          <w:rFonts w:hint="eastAsia"/>
        </w:rPr>
        <w:t>　　　　二、乙酸茴香酯市场创新策略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四、乙酸茴香酯新产品差异化战略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中智⋅林－乙酸茴香酯行业投资战略研究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一、2025-2031年乙酸茴香酯行业投资战略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乙酸茴香酯行业类别</w:t>
      </w:r>
      <w:r>
        <w:rPr>
          <w:rFonts w:hint="eastAsia"/>
        </w:rPr>
        <w:br/>
      </w:r>
      <w:r>
        <w:rPr>
          <w:rFonts w:hint="eastAsia"/>
        </w:rPr>
        <w:t>　　图表 乙酸茴香酯行业产业链调研</w:t>
      </w:r>
      <w:r>
        <w:rPr>
          <w:rFonts w:hint="eastAsia"/>
        </w:rPr>
        <w:br/>
      </w:r>
      <w:r>
        <w:rPr>
          <w:rFonts w:hint="eastAsia"/>
        </w:rPr>
        <w:t>　　图表 乙酸茴香酯行业现状</w:t>
      </w:r>
      <w:r>
        <w:rPr>
          <w:rFonts w:hint="eastAsia"/>
        </w:rPr>
        <w:br/>
      </w:r>
      <w:r>
        <w:rPr>
          <w:rFonts w:hint="eastAsia"/>
        </w:rPr>
        <w:t>　　图表 乙酸茴香酯行业标准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2019-2024年中国乙酸茴香酯行业市场规模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2025年中国乙酸茴香酯行业产能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2019-2024年中国乙酸茴香酯行业产量统计</w:t>
      </w:r>
      <w:r>
        <w:rPr>
          <w:rFonts w:hint="eastAsia"/>
        </w:rPr>
        <w:br/>
      </w:r>
      <w:r>
        <w:rPr>
          <w:rFonts w:hint="eastAsia"/>
        </w:rPr>
        <w:t>　　图表 乙酸茴香酯行业动态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2019-2024年中国乙酸茴香酯市场需求量</w:t>
      </w:r>
      <w:r>
        <w:rPr>
          <w:rFonts w:hint="eastAsia"/>
        </w:rPr>
        <w:br/>
      </w:r>
      <w:r>
        <w:rPr>
          <w:rFonts w:hint="eastAsia"/>
        </w:rPr>
        <w:t>　　图表 2025年中国乙酸茴香酯行业需求区域调研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2019-2024年中国乙酸茴香酯行情</w:t>
      </w:r>
      <w:r>
        <w:rPr>
          <w:rFonts w:hint="eastAsia"/>
        </w:rPr>
        <w:br/>
      </w:r>
      <w:r>
        <w:rPr>
          <w:rFonts w:hint="eastAsia"/>
        </w:rPr>
        <w:t>　　图表 2019-2024年中国乙酸茴香酯价格走势图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2019-2024年中国乙酸茴香酯行业销售收入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2019-2024年中国乙酸茴香酯行业盈利情况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2019-2024年中国乙酸茴香酯行业利润总额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2019-2024年中国乙酸茴香酯进口统计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2019-2024年中国乙酸茴香酯出口统计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2019-2024年中国乙酸茴香酯行业企业数量统计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**地区乙酸茴香酯市场规模</w:t>
      </w:r>
      <w:r>
        <w:rPr>
          <w:rFonts w:hint="eastAsia"/>
        </w:rPr>
        <w:br/>
      </w:r>
      <w:r>
        <w:rPr>
          <w:rFonts w:hint="eastAsia"/>
        </w:rPr>
        <w:t>　　图表 **地区乙酸茴香酯行业市场需求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**地区乙酸茴香酯市场调研</w:t>
      </w:r>
      <w:r>
        <w:rPr>
          <w:rFonts w:hint="eastAsia"/>
        </w:rPr>
        <w:br/>
      </w:r>
      <w:r>
        <w:rPr>
          <w:rFonts w:hint="eastAsia"/>
        </w:rPr>
        <w:t>　　图表 **地区乙酸茴香酯行业市场需求分析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**地区乙酸茴香酯市场规模</w:t>
      </w:r>
      <w:r>
        <w:rPr>
          <w:rFonts w:hint="eastAsia"/>
        </w:rPr>
        <w:br/>
      </w:r>
      <w:r>
        <w:rPr>
          <w:rFonts w:hint="eastAsia"/>
        </w:rPr>
        <w:t>　　图表 **地区乙酸茴香酯行业市场需求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**地区乙酸茴香酯市场调研</w:t>
      </w:r>
      <w:r>
        <w:rPr>
          <w:rFonts w:hint="eastAsia"/>
        </w:rPr>
        <w:br/>
      </w:r>
      <w:r>
        <w:rPr>
          <w:rFonts w:hint="eastAsia"/>
        </w:rPr>
        <w:t>　　图表 **地区乙酸茴香酯行业市场需求分析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乙酸茴香酯行业竞争对手分析</w:t>
      </w:r>
      <w:r>
        <w:rPr>
          <w:rFonts w:hint="eastAsia"/>
        </w:rPr>
        <w:br/>
      </w:r>
      <w:r>
        <w:rPr>
          <w:rFonts w:hint="eastAsia"/>
        </w:rPr>
        <w:t>　　图表 乙酸茴香酯重点企业（一）基本信息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乙酸茴香酯重点企业（一）经营情况分析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乙酸茴香酯重点企业（一）主要经济指标情况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乙酸茴香酯重点企业（一）盈利能力情况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乙酸茴香酯重点企业（一）偿债能力情况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乙酸茴香酯重点企业（一）运营能力情况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乙酸茴香酯重点企业（一）成长能力情况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乙酸茴香酯重点企业（二）基本信息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乙酸茴香酯重点企业（二）经营情况分析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乙酸茴香酯重点企业（二）主要经济指标情况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乙酸茴香酯重点企业（二）盈利能力情况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乙酸茴香酯重点企业（二）偿债能力情况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乙酸茴香酯重点企业（二）运营能力情况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乙酸茴香酯重点企业（二）成长能力情况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乙酸茴香酯重点企业（三）基本信息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乙酸茴香酯重点企业（三）经营情况分析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乙酸茴香酯重点企业（三）主要经济指标情况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乙酸茴香酯重点企业（三）盈利能力情况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乙酸茴香酯重点企业（三）偿债能力情况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乙酸茴香酯重点企业（三）运营能力情况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乙酸茴香酯重点企业（三）成长能力情况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2025-2031年中国乙酸茴香酯行业产能预测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2025-2031年中国乙酸茴香酯行业产量预测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2025-2031年中国乙酸茴香酯市场需求预测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2025-2031年中国乙酸茴香酯行业市场规模预测</w:t>
      </w:r>
      <w:r>
        <w:rPr>
          <w:rFonts w:hint="eastAsia"/>
        </w:rPr>
        <w:br/>
      </w:r>
      <w:r>
        <w:rPr>
          <w:rFonts w:hint="eastAsia"/>
        </w:rPr>
        <w:t>　　图表 乙酸茴香酯行业准入条件</w:t>
      </w:r>
      <w:r>
        <w:rPr>
          <w:rFonts w:hint="eastAsia"/>
        </w:rPr>
        <w:br/>
      </w:r>
      <w:r>
        <w:rPr>
          <w:rFonts w:hint="eastAsia"/>
        </w:rPr>
        <w:t>　　图表 2025年中国乙酸茴香酯市场前景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2025-2031年中国乙酸茴香酯行业信息化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2025-2031年中国乙酸茴香酯行业风险分析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2025-2031年中国乙酸茴香酯行业发展趋势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79676b78945cd" w:history="1">
        <w:r>
          <w:rPr>
            <w:rStyle w:val="Hyperlink"/>
          </w:rPr>
          <w:t>中国乙酸茴香酯发展现状分析与市场前景预测报告（2025-2031年）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79676b78945cd" w:history="1">
        <w:r>
          <w:rPr>
            <w:rStyle w:val="Hyperlink"/>
          </w:rPr>
          <w:t>https://www.20087.com/6/87/YiSuanHuiXiangZhiShiChangQianJing.html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热点：香料香精、乙酸茴香酯工厂、乙酸异小茴香酯CAS号、乙酸茴香酯应用、芴甲基氯甲酸酯、乙酸茴香酯结构式、二醋酸亚乙酯、乙酰茴香醚、乙酸芳香酯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0adf9c492466a" w:history="1">
      <w:r>
        <w:rPr>
          <w:rStyle w:val="Hyperlink"/>
        </w:rPr>
        <w:t>中国乙酸茴香酯发展现状分析与市场前景预测报告（2025-2031年）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iSuanHuiXiangZhiShiChangQianJing.html" TargetMode="External" Id="R00f79676b789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iSuanHuiXiangZhiShiChangQianJing.html" TargetMode="External" Id="Ra650adf9c492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2024-08-29T23:11:00Z</dcterms:created>
  <dcterms:modified xsi:type="dcterms:W3CDTF">2024-08-30T00:11:00Z</dcterms:modified>
  <dc:subject>中国乙酸茴香酯发展现状分析与市场前景预测报告（2025-2031年）</dc:subject>
  <dc:title>中国乙酸茴香酯发展现状分析与市场前景预测报告（2025-2031年）</dc:title>
  <cp:keywords>中国乙酸茴香酯发展现状分析与市场前景预测报告（2025-2031年）</cp:keywords>
  <dc:description>中国乙酸茴香酯发展现状分析与市场前景预测报告（2025-2031年）</dc:description>
</cp:coreProperties>
</file>