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7fe8676fb4450" w:history="1">
              <w:r>
                <w:rPr>
                  <w:rStyle w:val="Hyperlink"/>
                </w:rPr>
                <w:t>2025-2031年全球与中国乳清酸钙市场调研及前景分析报告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7fe8676fb4450" w:history="1">
              <w:r>
                <w:rPr>
                  <w:rStyle w:val="Hyperlink"/>
                </w:rPr>
                <w:t>2025-2031年全球与中国乳清酸钙市场调研及前景分析报告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7fe8676fb4450" w:history="1">
                <w:r>
                  <w:rPr>
                    <w:rStyle w:val="Hyperlink"/>
                  </w:rPr>
                  <w:t>https://www.20087.com/6/77/RuQingSuanGaiDeQianJing.html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酸钙是一种重要的食品添加剂，常用于强化钙质和改善口感，广泛应用于奶制品、烘焙食品和营养补充剂中。近年来，随着人们对健康饮食的追求和营养强化食品的流行，乳清酸钙的市场需求持续增长。同时，生产工艺的改进，如膜分离技术和生物发酵法，提高了乳清酸钙的纯度和生物利用率，降低了生产成本。</w:t>
      </w:r>
      <w:r>
        <w:rPr>
          <w:rFonts w:hint="eastAsia"/>
        </w:rPr>
        <w:br/>
      </w:r>
      <w:r>
        <w:rPr>
          <w:rFonts w:hint="eastAsia"/>
        </w:rPr>
        <w:t>　　未来，乳清酸钙的应用领域将进一步拓展。一方面，随着老龄化社会的到来，针对骨质疏松症的预防和治疗需求增加，乳清酸钙作为易吸收的钙源，将获得更多关注。另一方面，个性化营养的概念兴起，促使乳清酸钙与其他营养成分的复配研究，开发出更适合特定人群需求的健康食品。同时，随着消费者对食品成分透明度要求的提高，天然来源和无添加的乳清酸钙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7fe8676fb4450" w:history="1">
        <w:r>
          <w:rPr>
            <w:rStyle w:val="Hyperlink"/>
          </w:rPr>
          <w:t>2025-2031年全球与中国乳清酸钙市场调研及前景分析报告</w:t>
        </w:r>
      </w:hyperlink>
      <w:r>
        <w:rPr>
          <w:rFonts w:hint="eastAsia"/>
        </w:rPr>
        <w:t>》基于详实数据，从市场规模、需求变化及价格动态等维度，全面解析了乳清酸钙行业的现状与发展趋势，并对乳清酸钙产业链各环节进行了系统性探讨。报告科学预测了乳清酸钙行业未来发展方向，重点分析了乳清酸钙技术现状及创新路径，同时聚焦乳清酸钙重点企业的经营表现，评估了市场竞争格局、品牌影响力及市场集中度。通过对细分市场的深入研究及SWOT分析，报告揭示了乳清酸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乳清酸钙市场概述</w:t>
      </w:r>
      <w:r>
        <w:rPr>
          <w:rFonts w:hint="eastAsia"/>
        </w:rPr>
        <w:br/>
      </w:r>
      <w:r>
        <w:rPr>
          <w:rFonts w:hint="eastAsia"/>
        </w:rPr>
        <w:t>　　1.1 乳清酸钙行业概述及统计范围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按照不同产品类型，乳清酸钙主要可以分为如下几个类别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不同产品类型乳清酸钙增长趋势2020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软凝胶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药片</w:t>
      </w:r>
      <w:r>
        <w:rPr>
          <w:rFonts w:hint="eastAsia"/>
        </w:rPr>
        <w:br/>
      </w:r>
      <w:r>
        <w:rPr>
          <w:rFonts w:hint="eastAsia"/>
        </w:rPr>
        <w:t>　　　　1.2.5 液体</w:t>
      </w:r>
      <w:r>
        <w:rPr>
          <w:rFonts w:hint="eastAsia"/>
        </w:rPr>
        <w:br/>
      </w:r>
      <w:r>
        <w:rPr>
          <w:rFonts w:hint="eastAsia"/>
        </w:rPr>
        <w:t>　　　　1.2.6 粉粒剂</w:t>
      </w:r>
      <w:r>
        <w:rPr>
          <w:rFonts w:hint="eastAsia"/>
        </w:rPr>
        <w:br/>
      </w:r>
      <w:r>
        <w:rPr>
          <w:rFonts w:hint="eastAsia"/>
        </w:rPr>
        <w:t>　　1.3 从不同应用，乳清酸钙主要包括如下几个方面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不同应用乳清酸钙增长趋势2020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　　1.3.5 动物饲料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乳清酸钙行业发展总体概况</w:t>
      </w:r>
      <w:r>
        <w:rPr>
          <w:rFonts w:hint="eastAsia"/>
        </w:rPr>
        <w:br/>
      </w:r>
      <w:r>
        <w:rPr>
          <w:rFonts w:hint="eastAsia"/>
        </w:rPr>
        <w:t>　　　　1.4.2 乳清酸钙行业发展主要特点</w:t>
      </w:r>
      <w:r>
        <w:rPr>
          <w:rFonts w:hint="eastAsia"/>
        </w:rPr>
        <w:br/>
      </w:r>
      <w:r>
        <w:rPr>
          <w:rFonts w:hint="eastAsia"/>
        </w:rPr>
        <w:t>　　　　1.4.3 乳清酸钙行业发展影响因素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全球乳清酸钙供需现状及预测（2020-2031）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全球乳清酸钙产能、产量、产能利用率及发展趋势（2020-2031）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全球乳清酸钙产量、需求量及发展趋势（2020-2031）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全球主要地区乳清酸钙产量及发展趋势（2020-2031）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中国乳清酸钙供需现状及预测（2020-2031）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中国乳清酸钙产能、产量、产能利用率及发展趋势（2020-2031）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中国乳清酸钙产量、市场需求量及发展趋势（2020-2031）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中国乳清酸钙产能和产量占全球的比重（2020-2031）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全球乳清酸钙销量及收入（2020-2031）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全球市场乳清酸钙收入（2020-2031）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全球市场乳清酸钙销量（2020-2031）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全球市场乳清酸钙价格趋势（2020-2031）</w:t>
      </w:r>
      <w:r>
        <w:rPr>
          <w:rFonts w:hint="eastAsia"/>
        </w:rPr>
        <w:br/>
      </w:r>
      <w:r>
        <w:rPr>
          <w:rFonts w:hint="eastAsia"/>
        </w:rPr>
        <w:t>　　2.4 中国乳清酸钙销量及收入（2020-2031）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中国市场乳清酸钙收入（2020-2031）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中国市场乳清酸钙销量（2020-2031）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中国市场乳清酸钙销量和收入占全球的比重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全球乳清酸钙主要地区分析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全球主要地区乳清酸钙市场规模分析：2020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全球主要地区乳清酸钙销售收入及市场份额（2020-2025年）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全球主要地区乳清酸钙销售收入预测（2025-2031年）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全球主要地区乳清酸钙销量分析：2020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全球主要地区乳清酸钙销量及市场份额（2020-2025年）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全球主要地区乳清酸钙销量及市场份额预测（2025-2031）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北美（美国和加拿大）乳清酸钙销量（2020-2031）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北美（美国和加拿大）乳清酸钙收入（2020-2031）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欧洲（德国、英国、法国和意大利等国家）乳清酸钙销量（2020-2031）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欧洲（德国、英国、法国和意大利等国家）乳清酸钙收入（2020-2031）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亚太（中国、日本、韩国、中国台湾、印度和东南亚等）乳清酸钙销量（2020-2031）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亚太（中国、日本、韩国、中国台湾、印度和东南亚等）乳清酸钙收入（2020-2031）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拉美地区（墨西哥、巴西等国家）乳清酸钙销量（2020-2031）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拉美地区（墨西哥、巴西等国家）乳清酸钙收入（2020-2031）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中东及非洲（土耳其、沙特等国家）乳清酸钙销量（2020-2031）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中东及非洲（土耳其、沙特等国家）乳清酸钙收入（2020-2031）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全球市场主要厂商乳清酸钙产能市场份额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全球市场主要厂商乳清酸钙销量（2020-2025）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全球市场主要厂商乳清酸钙销售收入（2020-2025）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全球市场主要厂商乳清酸钙销售价格（2020-2025）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2025年全球主要生产商乳清酸钙收入排名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中国市场主要厂商乳清酸钙销量（2020-2025）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中国市场主要厂商乳清酸钙销售收入（2020-2025）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中国市场主要厂商乳清酸钙销售价格（2020-2025）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2025年中国主要生产商乳清酸钙收入排名</w:t>
      </w:r>
      <w:r>
        <w:rPr>
          <w:rFonts w:hint="eastAsia"/>
        </w:rPr>
        <w:br/>
      </w:r>
      <w:r>
        <w:rPr>
          <w:rFonts w:hint="eastAsia"/>
        </w:rPr>
        <w:t>　　4.3 全球主要厂商乳清酸钙产地分布及商业化日期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全球主要厂商乳清酸钙产品类型列表</w:t>
      </w:r>
      <w:r>
        <w:rPr>
          <w:rFonts w:hint="eastAsia"/>
        </w:rPr>
        <w:br/>
      </w:r>
      <w:r>
        <w:rPr>
          <w:rFonts w:hint="eastAsia"/>
        </w:rPr>
        <w:t>　　4.5 乳清酸钙行业集中度、竞争程度分析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乳清酸钙行业集中度分析：全球头部厂商份额（Top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全球乳清酸钙第一梯队、第二梯队和第三梯队生产商（品牌）及市场份额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不同产品类型乳清酸钙分析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全球市场不同产品类型乳清酸钙销量（2020-2031）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全球市场不同产品类型乳清酸钙销量及市场份额（2020-2025）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全球市场不同产品类型乳清酸钙销量预测（2025-2031）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全球市场不同产品类型乳清酸钙收入（2020-2031）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全球市场不同产品类型乳清酸钙收入及市场份额（2020-2025）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全球市场不同产品类型乳清酸钙收入预测（2025-2031）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全球市场不同产品类型乳清酸钙价格走势（2020-2031）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中国市场不同产品类型乳清酸钙销量（2020-2031）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中国市场不同产品类型乳清酸钙销量及市场份额（2020-2025）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中国市场不同产品类型乳清酸钙销量预测（2025-2031）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中国市场不同产品类型乳清酸钙收入（2020-2031）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中国市场不同产品类型乳清酸钙收入及市场份额（2020-2025）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中国市场不同产品类型乳清酸钙收入预测（2025-2031）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不同应用乳清酸钙分析</w:t>
      </w:r>
      <w:r>
        <w:rPr>
          <w:rFonts w:hint="eastAsia"/>
        </w:rPr>
        <w:br/>
      </w:r>
      <w:r>
        <w:rPr>
          <w:rFonts w:hint="eastAsia"/>
        </w:rPr>
        <w:t>　　6.1 全球市场不同应用乳清酸钙销量（2020-2031）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全球市场不同应用乳清酸钙销量及市场份额（2020-2025）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全球市场不同应用乳清酸钙销量预测（2025-2031）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全球市场不同应用乳清酸钙收入（2020-2031）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全球市场不同应用乳清酸钙收入及市场份额（2020-2025）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全球市场不同应用乳清酸钙收入预测（2025-2031）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全球市场不同应用乳清酸钙价格走势（2020-2031）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中国市场不同应用乳清酸钙销量（2020-2031）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中国市场不同应用乳清酸钙销量及市场份额（2020-2025）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中国市场不同应用乳清酸钙销量预测（2025-2031）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中国市场不同应用乳清酸钙收入（2020-2031）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中国市场不同应用乳清酸钙收入及市场份额（2020-2025）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中国市场不同应用乳清酸钙收入预测（2025-2031）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乳清酸钙行业发展趋势</w:t>
      </w:r>
      <w:r>
        <w:rPr>
          <w:rFonts w:hint="eastAsia"/>
        </w:rPr>
        <w:br/>
      </w:r>
      <w:r>
        <w:rPr>
          <w:rFonts w:hint="eastAsia"/>
        </w:rPr>
        <w:t>　　7.2 乳清酸钙行业主要驱动因素</w:t>
      </w:r>
      <w:r>
        <w:rPr>
          <w:rFonts w:hint="eastAsia"/>
        </w:rPr>
        <w:br/>
      </w:r>
      <w:r>
        <w:rPr>
          <w:rFonts w:hint="eastAsia"/>
        </w:rPr>
        <w:t>　　7.3 乳清酸钙中国企业SWOT分析</w:t>
      </w:r>
      <w:r>
        <w:rPr>
          <w:rFonts w:hint="eastAsia"/>
        </w:rPr>
        <w:br/>
      </w:r>
      <w:r>
        <w:rPr>
          <w:rFonts w:hint="eastAsia"/>
        </w:rPr>
        <w:t>　　7.4 中国乳清酸钙行业政策环境分析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乳清酸钙行业产业链简介</w:t>
      </w:r>
      <w:r>
        <w:rPr>
          <w:rFonts w:hint="eastAsia"/>
        </w:rPr>
        <w:br/>
      </w:r>
      <w:r>
        <w:rPr>
          <w:rFonts w:hint="eastAsia"/>
        </w:rPr>
        <w:t>　　　　8.2.1 乳清酸钙行业供应链分析</w:t>
      </w:r>
      <w:r>
        <w:rPr>
          <w:rFonts w:hint="eastAsia"/>
        </w:rPr>
        <w:br/>
      </w:r>
      <w:r>
        <w:rPr>
          <w:rFonts w:hint="eastAsia"/>
        </w:rPr>
        <w:t>　　　　8.2.2 乳清酸钙主要原料及供应情况</w:t>
      </w:r>
      <w:r>
        <w:rPr>
          <w:rFonts w:hint="eastAsia"/>
        </w:rPr>
        <w:br/>
      </w:r>
      <w:r>
        <w:rPr>
          <w:rFonts w:hint="eastAsia"/>
        </w:rPr>
        <w:t>　　　　8.2.3 乳清酸钙行业主要下游客户</w:t>
      </w:r>
      <w:r>
        <w:rPr>
          <w:rFonts w:hint="eastAsia"/>
        </w:rPr>
        <w:br/>
      </w:r>
      <w:r>
        <w:rPr>
          <w:rFonts w:hint="eastAsia"/>
        </w:rPr>
        <w:t>　　8.3 乳清酸钙行业采购模式</w:t>
      </w:r>
      <w:r>
        <w:rPr>
          <w:rFonts w:hint="eastAsia"/>
        </w:rPr>
        <w:br/>
      </w:r>
      <w:r>
        <w:rPr>
          <w:rFonts w:hint="eastAsia"/>
        </w:rPr>
        <w:t>　　8.4 乳清酸钙行业生产模式</w:t>
      </w:r>
      <w:r>
        <w:rPr>
          <w:rFonts w:hint="eastAsia"/>
        </w:rPr>
        <w:br/>
      </w:r>
      <w:r>
        <w:rPr>
          <w:rFonts w:hint="eastAsia"/>
        </w:rPr>
        <w:t>　　8.5 乳清酸钙行业销售模式及销售渠道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全球市场主要乳清酸钙厂商简介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重点企业（1）乳清酸钙销量、收入、价格及毛利率（2020-2025）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重点企业（2）乳清酸钙销量、收入、价格及毛利率（2020-2025）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重点企业（3）乳清酸钙销量、收入、价格及毛利率（2020-2025）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重点企业（4）乳清酸钙销量、收入、价格及毛利率（2020-2025）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重点企业（5）乳清酸钙销量、收入、价格及毛利率（2020-2025）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重点企业（6）乳清酸钙销量、收入、价格及毛利率（2020-2025）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重点企业（7）乳清酸钙销量、收入、价格及毛利率（2020-2025）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重点企业（8）乳清酸钙销量、收入、价格及毛利率（2020-2025）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重点企业（9）乳清酸钙销量、收入、价格及毛利率（2020-2025）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中国市场乳清酸钙产量、销量、进出口分析及未来趋势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中国市场乳清酸钙产量、销量、进出口分析及未来趋势（2020-2031）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中国市场乳清酸钙进出口贸易趋势</w:t>
      </w:r>
      <w:r>
        <w:rPr>
          <w:rFonts w:hint="eastAsia"/>
        </w:rPr>
        <w:br/>
      </w:r>
      <w:r>
        <w:rPr>
          <w:rFonts w:hint="eastAsia"/>
        </w:rPr>
        <w:t>　　10.3 中国市场乳清酸钙主要进口来源</w:t>
      </w:r>
      <w:r>
        <w:rPr>
          <w:rFonts w:hint="eastAsia"/>
        </w:rPr>
        <w:br/>
      </w:r>
      <w:r>
        <w:rPr>
          <w:rFonts w:hint="eastAsia"/>
        </w:rPr>
        <w:t>　　10.4 中国市场乳清酸钙主要出口目的地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中国市场乳清酸钙主要地区分布</w:t>
      </w:r>
      <w:r>
        <w:rPr>
          <w:rFonts w:hint="eastAsia"/>
        </w:rPr>
        <w:br/>
      </w:r>
      <w:r>
        <w:rPr>
          <w:rFonts w:hint="eastAsia"/>
        </w:rPr>
        <w:t>　　11.1 中国乳清酸钙生产地区分布</w:t>
      </w:r>
      <w:r>
        <w:rPr>
          <w:rFonts w:hint="eastAsia"/>
        </w:rPr>
        <w:br/>
      </w:r>
      <w:r>
        <w:rPr>
          <w:rFonts w:hint="eastAsia"/>
        </w:rPr>
        <w:t>　　11.2 中国乳清酸钙消费地区分布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全球不同产品类型乳清酸钙增长趋势2020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不同应用乳清酸钙增长趋势2020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乳清酸钙行业发展主要特点</w:t>
      </w:r>
      <w:r>
        <w:rPr>
          <w:rFonts w:hint="eastAsia"/>
        </w:rPr>
        <w:br/>
      </w:r>
      <w:r>
        <w:rPr>
          <w:rFonts w:hint="eastAsia"/>
        </w:rPr>
        <w:t>　　表4 乳清酸钙行业发展有利因素分析</w:t>
      </w:r>
      <w:r>
        <w:rPr>
          <w:rFonts w:hint="eastAsia"/>
        </w:rPr>
        <w:br/>
      </w:r>
      <w:r>
        <w:rPr>
          <w:rFonts w:hint="eastAsia"/>
        </w:rPr>
        <w:t>　　表5 乳清酸钙行业发展不利因素分析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进入乳清酸钙行业壁垒</w:t>
      </w:r>
      <w:r>
        <w:rPr>
          <w:rFonts w:hint="eastAsia"/>
        </w:rPr>
        <w:br/>
      </w:r>
      <w:r>
        <w:rPr>
          <w:rFonts w:hint="eastAsia"/>
        </w:rPr>
        <w:t>　　表7 全球主要地区乳清酸钙产量（吨）：2020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全球主要地区乳清酸钙产量（2020-2025）&amp;（吨）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全球主要地区乳清酸钙产量市场份额（2020-2025）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全球主要地区乳清酸钙产量（2025-2031）&amp;（吨）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全球主要地区乳清酸钙销售收入（百万美元）：2020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全球主要地区乳清酸钙销售收入（2020-2025）&amp;（百万美元）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全球主要地区乳清酸钙销售收入市场份额（2020-2025）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全球主要地区乳清酸钙收入（2025-2031）&amp;（百万美元）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全球主要地区乳清酸钙收入市场份额（2025-2031）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全球主要地区乳清酸钙销量（吨）：2020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全球主要地区乳清酸钙销量（2020-2025）&amp;（吨）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全球主要地区乳清酸钙销量市场份额（2020-2025）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全球主要地区乳清酸钙销量（2025-2031）&amp;（吨）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全球主要地区乳清酸钙销量份额（2025-2031）</w:t>
      </w:r>
      <w:r>
        <w:rPr>
          <w:rFonts w:hint="eastAsia"/>
        </w:rPr>
        <w:br/>
      </w:r>
      <w:r>
        <w:rPr>
          <w:rFonts w:hint="eastAsia"/>
        </w:rPr>
        <w:t>　　表21 北美乳清酸钙基本情况分析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北美（美国和加拿大）乳清酸钙销量（2020-2031）&amp;（吨）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北美（美国和加拿大）乳清酸钙收入（2020-2031）&amp;（百万美元）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欧洲乳清酸钙基本情况分析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欧洲（德国、英国、法国和意大利等国家）乳清酸钙销量（2020-2031）&amp;（吨）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欧洲（德国、英国、法国和意大利等国家）乳清酸钙收入（2020-2031）&amp;（百万美元）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亚太地区乳清酸钙基本情况分析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亚太（中国、日本、韩国、中国台湾、印度和东南亚等）乳清酸钙销量（2020-2031）&amp;（吨）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亚太（中国、日本、韩国、中国台湾、印度和东南亚等）乳清酸钙收入（2020-2031）&amp;（百万美元）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拉美地区乳清酸钙基本情况分析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拉美地区（墨西哥、巴西等国家）乳清酸钙销量（2020-2031）&amp;（吨）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拉美地区（墨西哥、巴西等国家）乳清酸钙收入（2020-2031）&amp;（百万美元）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中东及非洲乳清酸钙基本情况分析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中东及非洲（土耳其、沙特等国家）乳清酸钙销量（2020-2031）&amp;（吨）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中东及非洲（土耳其、沙特等国家）乳清酸钙收入（2020-2031）&amp;（百万美元）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全球市场主要厂商乳清酸钙产能（2024-2025）&amp;（吨）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全球市场主要厂商乳清酸钙销量（2020-2025）&amp;（吨）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全球市场主要厂商乳清酸钙销量市场份额（2020-2025）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全球市场主要厂商乳清酸钙销售收入（2020-2025）&amp;（百万美元）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全球市场主要厂商乳清酸钙销售收入市场份额（2020-2025）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全球市场主要厂商乳清酸钙销售价格（2020-2025）&amp;（美元\u002F吨）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2025年全球主要生产商乳清酸钙收入排名（百万美元）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中国市场主要厂商乳清酸钙销量（2020-2025）&amp;（吨）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中国市场主要厂商乳清酸钙销量市场份额（2020-2025）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中国市场主要厂商乳清酸钙销售收入（2020-2025）&amp;（百万美元）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中国市场主要厂商乳清酸钙销售收入市场份额（2020-2025）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中国市场主要厂商乳清酸钙销售价格（2020-2025）&amp;（美元\u002F吨）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2025年中国主要生产商乳清酸钙收入排名（百万美元）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全球主要厂商乳清酸钙产地分布及商业化日期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全球主要厂商乳清酸钙产品类型列表</w:t>
      </w:r>
      <w:r>
        <w:rPr>
          <w:rFonts w:hint="eastAsia"/>
        </w:rPr>
        <w:br/>
      </w:r>
      <w:r>
        <w:rPr>
          <w:rFonts w:hint="eastAsia"/>
        </w:rPr>
        <w:t>　　表51 2025全球乳清酸钙主要厂商市场地位（第一梯队、第二梯队和第三梯队）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全球不同产品类型乳清酸钙销量（2020-2025年）&amp;（吨）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全球不同产品类型乳清酸钙销量市场份额（2020-2025）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全球不同产品类型乳清酸钙销量预测（2025-2031）&amp;（吨）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全球市场不同产品类型乳清酸钙销量市场份额预测（2025-2031）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全球不同产品类型乳清酸钙收入（2020-2025年）&amp;（百万美元）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全球不同产品类型乳清酸钙收入市场份额（2020-2025）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全球不同产品类型乳清酸钙收入预测（2025-2031）&amp;（百万美元）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全球不同产品类型乳清酸钙收入市场份额预测（2025-2031）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全球不同产品类型乳清酸钙价格走势（2020-2031）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中国不同产品类型乳清酸钙销量（2020-2025年）&amp;（吨）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中国不同产品类型乳清酸钙销量市场份额（2020-2025）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中国不同产品类型乳清酸钙销量预测（2025-2031）&amp;（吨）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中国不同产品类型乳清酸钙销量市场份额预测（2025-2031）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中国不同产品类型乳清酸钙收入（2020-2025年）&amp;（百万美元）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中国不同产品类型乳清酸钙收入市场份额（2020-2025）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中国不同产品类型乳清酸钙收入预测（2025-2031）&amp;（百万美元）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中国不同产品类型乳清酸钙收入市场份额预测（2025-2031）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全球不同应用乳清酸钙销量（2020-2025年）&amp;（吨）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全球不同应用乳清酸钙销量市场份额（2020-2025）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全球不同应用乳清酸钙销量预测（2025-2031）&amp;（吨）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全球市场不同应用乳清酸钙销量市场份额预测（2025-2031）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全球不同应用乳清酸钙收入（2020-2025年）&amp;（百万美元）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全球不同应用乳清酸钙收入市场份额（2020-2025）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全球不同应用乳清酸钙收入预测（2025-2031）&amp;（百万美元）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全球不同应用乳清酸钙收入市场份额预测（2025-2031）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全球不同应用乳清酸钙价格走势（2020-2031）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中国不同应用乳清酸钙销量（2020-2025年）&amp;（吨）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中国不同应用乳清酸钙销量市场份额（2020-2025）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中国不同应用乳清酸钙销量预测（2025-2031）&amp;（吨）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中国不同应用乳清酸钙销量市场份额预测（2025-2031）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中国不同应用乳清酸钙收入（2020-2025年）&amp;（百万美元）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中国不同应用乳清酸钙收入市场份额（2020-2025）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中国不同应用乳清酸钙收入预测（2025-2031）&amp;（百万美元）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中国不同应用乳清酸钙收入市场份额预测（2025-2031）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乳清酸钙行业技术发展趋势</w:t>
      </w:r>
      <w:r>
        <w:rPr>
          <w:rFonts w:hint="eastAsia"/>
        </w:rPr>
        <w:br/>
      </w:r>
      <w:r>
        <w:rPr>
          <w:rFonts w:hint="eastAsia"/>
        </w:rPr>
        <w:t>　　表87 乳清酸钙行业主要驱动因素</w:t>
      </w:r>
      <w:r>
        <w:rPr>
          <w:rFonts w:hint="eastAsia"/>
        </w:rPr>
        <w:br/>
      </w:r>
      <w:r>
        <w:rPr>
          <w:rFonts w:hint="eastAsia"/>
        </w:rPr>
        <w:t>　　表88 乳清酸钙行业供应链分析</w:t>
      </w:r>
      <w:r>
        <w:rPr>
          <w:rFonts w:hint="eastAsia"/>
        </w:rPr>
        <w:br/>
      </w:r>
      <w:r>
        <w:rPr>
          <w:rFonts w:hint="eastAsia"/>
        </w:rPr>
        <w:t>　　表89 乳清酸钙上游原料供应商</w:t>
      </w:r>
      <w:r>
        <w:rPr>
          <w:rFonts w:hint="eastAsia"/>
        </w:rPr>
        <w:br/>
      </w:r>
      <w:r>
        <w:rPr>
          <w:rFonts w:hint="eastAsia"/>
        </w:rPr>
        <w:t>　　表90 乳清酸钙行业主要下游客户</w:t>
      </w:r>
      <w:r>
        <w:rPr>
          <w:rFonts w:hint="eastAsia"/>
        </w:rPr>
        <w:br/>
      </w:r>
      <w:r>
        <w:rPr>
          <w:rFonts w:hint="eastAsia"/>
        </w:rPr>
        <w:t>　　表91 乳清酸钙行业典型经销商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重点企业（1）乳清酸钙销量（吨）、收入（百万美元）、价格（美元\u002F吨）及毛利率（2020-2025）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重点企业（2）乳清酸钙销量（吨）、收入（百万美元）、价格（美元\u002F吨）及毛利率（2020-2025）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重点企业（3）乳清酸钙销量（吨）、收入（百万美元）、价格（美元\u002F吨）及毛利率（2020-2025）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重点企业（4）乳清酸钙销量（吨）、收入（百万美元）、价格（美元\u002F吨）及毛利率（2020-2025）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重点企业（5）乳清酸钙销量（吨）、收入（百万美元）、价格（美元\u002F吨）及毛利率（2020-2025）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重点企业（6）乳清酸钙销量（吨）、收入（百万美元）、价格（美元\u002F吨）及毛利率（2020-2025）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重点企业（7）乳清酸钙销量（吨）、收入（百万美元）、价格（美元\u002F吨）及毛利率（2020-2025）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重点企业（8）乳清酸钙销量（吨）、收入（百万美元）、价格（美元\u002F吨）及毛利率（2020-2025）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重点企业（9）乳清酸钙销量（吨）、收入（百万美元）、价格（美元\u002F吨）及毛利率（2020-2025）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中国市场乳清酸钙产量、销量、进出口（2020-2025年）&amp;（吨）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表138 中国市场乳清酸钙产量、销量、进出口预测（2025-2031）&amp;（吨）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表139 中国市场乳清酸钙进出口贸易趋势</w:t>
      </w:r>
      <w:r>
        <w:rPr>
          <w:rFonts w:hint="eastAsia"/>
        </w:rPr>
        <w:br/>
      </w:r>
      <w:r>
        <w:rPr>
          <w:rFonts w:hint="eastAsia"/>
        </w:rPr>
        <w:t>　　表140 中国市场乳清酸钙主要进口来源</w:t>
      </w:r>
      <w:r>
        <w:rPr>
          <w:rFonts w:hint="eastAsia"/>
        </w:rPr>
        <w:br/>
      </w:r>
      <w:r>
        <w:rPr>
          <w:rFonts w:hint="eastAsia"/>
        </w:rPr>
        <w:t>　　表141 中国市场乳清酸钙主要出口目的地</w:t>
      </w:r>
      <w:r>
        <w:rPr>
          <w:rFonts w:hint="eastAsia"/>
        </w:rPr>
        <w:br/>
      </w:r>
      <w:r>
        <w:rPr>
          <w:rFonts w:hint="eastAsia"/>
        </w:rPr>
        <w:t>　　表142 中国乳清酸钙生产地区分布</w:t>
      </w:r>
      <w:r>
        <w:rPr>
          <w:rFonts w:hint="eastAsia"/>
        </w:rPr>
        <w:br/>
      </w:r>
      <w:r>
        <w:rPr>
          <w:rFonts w:hint="eastAsia"/>
        </w:rPr>
        <w:t>　　表143 中国乳清酸钙消费地区分布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乳清酸钙产品图片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全球不同产品类型乳清酸钙市场份额2024 VS 2025</w:t>
      </w:r>
      <w:r>
        <w:rPr>
          <w:rFonts w:hint="eastAsia"/>
        </w:rPr>
        <w:br/>
      </w:r>
      <w:r>
        <w:rPr>
          <w:rFonts w:hint="eastAsia"/>
        </w:rPr>
        <w:t>　　图3 软凝胶产品图片</w:t>
      </w:r>
      <w:r>
        <w:rPr>
          <w:rFonts w:hint="eastAsia"/>
        </w:rPr>
        <w:br/>
      </w:r>
      <w:r>
        <w:rPr>
          <w:rFonts w:hint="eastAsia"/>
        </w:rPr>
        <w:t>　　图4 胶囊产品图片</w:t>
      </w:r>
      <w:r>
        <w:rPr>
          <w:rFonts w:hint="eastAsia"/>
        </w:rPr>
        <w:br/>
      </w:r>
      <w:r>
        <w:rPr>
          <w:rFonts w:hint="eastAsia"/>
        </w:rPr>
        <w:t>　　图5 药片产品图片</w:t>
      </w:r>
      <w:r>
        <w:rPr>
          <w:rFonts w:hint="eastAsia"/>
        </w:rPr>
        <w:br/>
      </w:r>
      <w:r>
        <w:rPr>
          <w:rFonts w:hint="eastAsia"/>
        </w:rPr>
        <w:t>　　图6 液体产品图片</w:t>
      </w:r>
      <w:r>
        <w:rPr>
          <w:rFonts w:hint="eastAsia"/>
        </w:rPr>
        <w:br/>
      </w:r>
      <w:r>
        <w:rPr>
          <w:rFonts w:hint="eastAsia"/>
        </w:rPr>
        <w:t>　　图7 粉粒剂产品图片</w:t>
      </w:r>
      <w:r>
        <w:rPr>
          <w:rFonts w:hint="eastAsia"/>
        </w:rPr>
        <w:br/>
      </w:r>
      <w:r>
        <w:rPr>
          <w:rFonts w:hint="eastAsia"/>
        </w:rPr>
        <w:t>　　图8 全球不同应用乳清酸钙市场份额2024 VS 2025</w:t>
      </w:r>
      <w:r>
        <w:rPr>
          <w:rFonts w:hint="eastAsia"/>
        </w:rPr>
        <w:br/>
      </w:r>
      <w:r>
        <w:rPr>
          <w:rFonts w:hint="eastAsia"/>
        </w:rPr>
        <w:t>　　图9 食品与饮料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保健品</w:t>
      </w:r>
      <w:r>
        <w:rPr>
          <w:rFonts w:hint="eastAsia"/>
        </w:rPr>
        <w:br/>
      </w:r>
      <w:r>
        <w:rPr>
          <w:rFonts w:hint="eastAsia"/>
        </w:rPr>
        <w:t>　　图12 动物饲料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全球乳清酸钙产能、产量、产能利用率及发展趋势（2020-2031）&amp;（吨）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全球乳清酸钙产量、需求量及发展趋势（2020-2031）&amp;（吨）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全球主要地区乳清酸钙产量市场份额（2020-2031）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中国乳清酸钙产能、产量、产能利用率及发展趋势（2020-2031）&amp;（吨）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中国乳清酸钙产量、市场需求量及发展趋势（2020-2031）&amp;（吨）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中国乳清酸钙总产能占全球比重（2020-2031）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中国乳清酸钙总产量占全球比重（2020-2031）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全球乳清酸钙市场收入及增长率：（2020-2031）&amp;（百万美元）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全球市场乳清酸钙市场规模：2020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全球市场乳清酸钙销量及增长率（2020-2031）&amp;（吨）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全球市场乳清酸钙价格趋势（2020-2031）&amp;（美元\u002F吨）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图25 中国乳清酸钙市场收入及增长率：（2020-2031）&amp;（百万美元）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中国市场乳清酸钙市场规模：2020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中国市场乳清酸钙销量及增长率（2020-2031）&amp;（吨）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中国市场乳清酸钙销量占全球比重（2020-2031）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中国乳清酸钙收入占全球比重（2020-2031）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全球主要地区乳清酸钙销售收入市场份额（2020-2025）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全球主要地区乳清酸钙销售收入市场份额（2024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全球主要地区乳清酸钙收入市场份额（2025-2031）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北美（美国和加拿大）乳清酸钙销量份额（2020-2031）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北美（美国和加拿大）乳清酸钙收入份额（2020-2031）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欧洲（德国、英国、法国和意大利等国家）乳清酸钙销量份额（2020-2031）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欧洲（德国、英国、法国和意大利等国家）乳清酸钙收入份额（2020-2031）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亚太（中国、日本、韩国、中国台湾、印度和东南亚等）乳清酸钙销量份额（2020-2031）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亚太（中国、日本、韩国、中国台湾、印度和东南亚等）乳清酸钙收入份额（2020-2031）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拉美地区（墨西哥、巴西等国家）乳清酸钙销量份额（2020-2031）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拉美地区（墨西哥、巴西等国家）乳清酸钙收入份额（2020-2031）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中东及非洲（土耳其、沙特等国家）乳清酸钙销量份额（2020-2031）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中东及非洲（土耳其、沙特等国家）乳清酸钙收入份额（2020-2031）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2025年全球市场主要厂商乳清酸钙销量市场份额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2025年全球市场主要厂商乳清酸钙收入市场份额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2025年中国市场主要厂商乳清酸钙销量市场份额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2025年中国市场主要厂商乳清酸钙收入市场份额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2025年全球前五大生产商乳清酸钙市场份额</w:t>
      </w:r>
      <w:r>
        <w:rPr>
          <w:rFonts w:hint="eastAsia"/>
        </w:rPr>
        <w:br/>
      </w:r>
      <w:r>
        <w:rPr>
          <w:rFonts w:hint="eastAsia"/>
        </w:rPr>
        <w:t>　　图48 全球乳清酸钙第一梯队、第二梯队和第三梯队生产商（品牌）及市场份额（2025）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全球不同产品类型乳清酸钙价格走势（2020-2031）&amp;（美元\u002F吨）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图50 全球不同应用乳清酸钙价格走势（2020-2031）&amp;（美元\u002F吨）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图51 乳清酸钙中国企业SWOT分析</w:t>
      </w:r>
      <w:r>
        <w:rPr>
          <w:rFonts w:hint="eastAsia"/>
        </w:rPr>
        <w:br/>
      </w:r>
      <w:r>
        <w:rPr>
          <w:rFonts w:hint="eastAsia"/>
        </w:rPr>
        <w:t>　　图52 乳清酸钙产业链</w:t>
      </w:r>
      <w:r>
        <w:rPr>
          <w:rFonts w:hint="eastAsia"/>
        </w:rPr>
        <w:br/>
      </w:r>
      <w:r>
        <w:rPr>
          <w:rFonts w:hint="eastAsia"/>
        </w:rPr>
        <w:t>　　图53 乳清酸钙行业采购模式分析</w:t>
      </w:r>
      <w:r>
        <w:rPr>
          <w:rFonts w:hint="eastAsia"/>
        </w:rPr>
        <w:br/>
      </w:r>
      <w:r>
        <w:rPr>
          <w:rFonts w:hint="eastAsia"/>
        </w:rPr>
        <w:t>　　图54 乳清酸钙行业销售模式分析</w:t>
      </w:r>
      <w:r>
        <w:rPr>
          <w:rFonts w:hint="eastAsia"/>
        </w:rPr>
        <w:br/>
      </w:r>
      <w:r>
        <w:rPr>
          <w:rFonts w:hint="eastAsia"/>
        </w:rPr>
        <w:t>　　图55 乳清酸钙行业销售模式分析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7fe8676fb4450" w:history="1">
        <w:r>
          <w:rPr>
            <w:rStyle w:val="Hyperlink"/>
          </w:rPr>
          <w:t>2025-2031年全球与中国乳清酸钙市场调研及前景分析报告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7fe8676fb4450" w:history="1">
        <w:r>
          <w:rPr>
            <w:rStyle w:val="Hyperlink"/>
          </w:rPr>
          <w:t>https://www.20087.com/6/77/RuQingSuanGaiDeQianJing.html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热点：含乳酸钙的钙片有哪些牌子、乳清酸钙和柠檬酸钙、乳酸钙的好处和坏处、乳清酸钙是补钙的吗、乳酸钙 柠檬酸钙、乳清酸钙合成条件、氨基酸螯合钙包括哪些、乳清酸钙是什么钙、L-乳酸钙冲剂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e5f8c4e9d4534" w:history="1">
      <w:r>
        <w:rPr>
          <w:rStyle w:val="Hyperlink"/>
        </w:rPr>
        <w:t>2025-2031年全球与中国乳清酸钙市场调研及前景分析报告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RuQingSuanGaiDeQianJing.html" TargetMode="External" Id="Rf257fe8676fb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RuQingSuanGaiDeQianJing.html" TargetMode="External" Id="R2b6e5f8c4e9d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2025-05-22T03:47:00Z</dcterms:created>
  <dcterms:modified xsi:type="dcterms:W3CDTF">2025-05-22T04:47:00Z</dcterms:modified>
  <dc:subject>2025-2031年全球与中国乳清酸钙市场调研及前景分析报告</dc:subject>
  <dc:title>2025-2031年全球与中国乳清酸钙市场调研及前景分析报告</dc:title>
  <cp:keywords>2025-2031年全球与中国乳清酸钙市场调研及前景分析报告</cp:keywords>
  <dc:description>2025-2031年全球与中国乳清酸钙市场调研及前景分析报告</dc:description>
</cp:coreProperties>
</file>