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ebb5fa2374706" w:history="1">
              <w:r>
                <w:rPr>
                  <w:rStyle w:val="Hyperlink"/>
                </w:rPr>
                <w:t>中国亲水尼龙膜行业发展研究与行业前景分析报告（2025-2031年）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ebb5fa2374706" w:history="1">
              <w:r>
                <w:rPr>
                  <w:rStyle w:val="Hyperlink"/>
                </w:rPr>
                <w:t>中国亲水尼龙膜行业发展研究与行业前景分析报告（2025-2031年）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ebb5fa2374706" w:history="1">
                <w:r>
                  <w:rPr>
                    <w:rStyle w:val="Hyperlink"/>
                  </w:rPr>
                  <w:t>https://www.20087.com/6/57/QinShuiNiLongMoHangYeQianJingQuShi.html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水尼龙膜因其优异的渗透性和生物相容性，在水处理、医疗、生物分离等领域得到广泛应用。当前，亲水尼龙膜的生产工艺已趋于精细化，不仅提高了膜的通透性和选择性，还在物理强度、化学稳定性方面有所增强。</w:t>
      </w:r>
      <w:r>
        <w:rPr>
          <w:rFonts w:hint="eastAsia"/>
        </w:rPr>
        <w:br/>
      </w:r>
      <w:r>
        <w:rPr>
          <w:rFonts w:hint="eastAsia"/>
        </w:rPr>
        <w:t>　　亲水尼龙膜的未来发展将聚焦于提升膜组件的性能，如开发超薄高孔隙率、高强度、持久稳定的新型膜材料，以及面向海水淡化、废水深度处理等环保领域的高端应用。此外，随着生物医学领域的技术革新，亲水尼龙膜在血液净化、药物传递等医用领域的应用将得到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ebb5fa2374706" w:history="1">
        <w:r>
          <w:rPr>
            <w:rStyle w:val="Hyperlink"/>
          </w:rPr>
          <w:t>中国亲水尼龙膜行业发展研究与行业前景分析报告（2025-2031年）</w:t>
        </w:r>
      </w:hyperlink>
      <w:r>
        <w:rPr>
          <w:rFonts w:hint="eastAsia"/>
        </w:rPr>
        <w:t>》基于市场调研数据，系统分析了亲水尼龙膜行业的市场现状与发展前景。报告从亲水尼龙膜产业链角度出发，梳理了当前亲水尼龙膜市场规模、价格走势和供需情况，并对未来几年的增长空间作出预测。研究涵盖了亲水尼龙膜行业技术发展现状、创新方向以及重点企业的竞争格局，包括亲水尼龙膜市场集中度和品牌策略分析。报告还针对亲水尼龙膜细分领域和区域市场展开讨论，客观评估了亲水尼龙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亲水尼龙膜市场概述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按照不同分类，亲水尼龙膜主要可以分为如下几个类别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不同分类亲水尼龙膜增长趋势2020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从不同应用，亲水尼龙膜主要包括如下几个方面</w:t>
      </w:r>
      <w:r>
        <w:rPr>
          <w:rFonts w:hint="eastAsia"/>
        </w:rPr>
        <w:br/>
      </w:r>
      <w:r>
        <w:rPr>
          <w:rFonts w:hint="eastAsia"/>
        </w:rPr>
        <w:t>　　1.4 中国亲水尼龙膜发展现状及未来趋势（2020-2031）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中国市场亲水尼龙膜销售规模及增长率（2020-2031）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中国市场亲水尼龙膜销量及增长率（2020-2031）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中国市场主要亲水尼龙膜厂商分析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中国市场主要厂商亲水尼龙膜销量、收入及市场份额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中国市场主要厂商亲水尼龙膜销量（2020-2025）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中国市场主要厂商亲水尼龙膜收入（2020-2025）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2025年中国市场主要厂商亲水尼龙膜收入排名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中国市场主要厂商亲水尼龙膜价格（2020-2025）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中国市场主要厂商亲水尼龙膜产地分布及商业化日期</w:t>
      </w:r>
      <w:r>
        <w:rPr>
          <w:rFonts w:hint="eastAsia"/>
        </w:rPr>
        <w:br/>
      </w:r>
      <w:r>
        <w:rPr>
          <w:rFonts w:hint="eastAsia"/>
        </w:rPr>
        <w:t>　　2.3 亲水尼龙膜行业集中度、竞争程度分析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亲水尼龙膜行业集中度分析：中国Top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中国市场亲水尼龙膜第一梯队、第二梯队和第三梯队厂商（品牌）及市场份额（2024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中国主要地区亲水尼龙膜分析</w:t>
      </w:r>
      <w:r>
        <w:rPr>
          <w:rFonts w:hint="eastAsia"/>
        </w:rPr>
        <w:br/>
      </w:r>
      <w:r>
        <w:rPr>
          <w:rFonts w:hint="eastAsia"/>
        </w:rPr>
        <w:t>　　3.1 中国主要地区亲水尼龙膜市场规模分析：2020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中国主要地区亲水尼龙膜销量及市场份额（2020-2025）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中国主要地区亲水尼龙膜销量及市场份额预测（2025-2031）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中国主要地区亲水尼龙膜销售规模及市场份额（2020-2025）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中国主要地区亲水尼龙膜销售规模及市场份额预测（2025-2031）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华东地区亲水尼龙膜销量、销售规模及增长率（2020-2031）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华南地区亲水尼龙膜销量、销售规模及增长率（2020-2031）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华中地区亲水尼龙膜销量、销售规模及增长率（2020-2031）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华北地区亲水尼龙膜销量、销售规模及增长率（2020-2031）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西南地区亲水尼龙膜销量、销售规模及增长率（2020-2031）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东北及西北地区亲水尼龙膜销量、销售规模及增长率（2020-2031）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中国市场亲水尼龙膜主要企业分析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重点企业（1）基本信息、亲水尼龙膜生产基地、总部、竞争对手及市场地位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重点企业（1）亲水尼龙膜产品规格、参数及市场应用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重点企业（1）在中国市场亲水尼龙膜销量、收入、价格及毛利率（2020-2025）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重点企业（2）基本信息、亲水尼龙膜生产基地、总部、竞争对手及市场地位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重点企业（2）亲水尼龙膜产品规格、参数及市场应用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重点企业（2）在中国市场亲水尼龙膜销量、收入、价格及毛利率（2020-2025）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重点企业（3）基本信息、亲水尼龙膜生产基地、总部、竞争对手及市场地位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重点企业（3）亲水尼龙膜产品规格、参数及市场应用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重点企业（3）在中国市场亲水尼龙膜销量、收入、价格及毛利率（2020-2025）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重点企业（4）基本信息、亲水尼龙膜生产基地、总部、竞争对手及市场地位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重点企业（4）亲水尼龙膜产品规格、参数及市场应用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重点企业（4）在中国市场亲水尼龙膜销量、收入、价格及毛利率（2020-2025）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重点企业（5）基本信息、亲水尼龙膜生产基地、总部、竞争对手及市场地位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重点企业（5）亲水尼龙膜产品规格、参数及市场应用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重点企业（5）在中国市场亲水尼龙膜销量、收入、价格及毛利率（2020-2025）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重点企业（6）基本信息、亲水尼龙膜生产基地、总部、竞争对手及市场地位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重点企业（6）亲水尼龙膜产品规格、参数及市场应用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重点企业（6）在中国市场亲水尼龙膜销量、收入、价格及毛利率（2020-2025）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重点企业（7）基本信息、亲水尼龙膜生产基地、总部、竞争对手及市场地位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重点企业（7）亲水尼龙膜产品规格、参数及市场应用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重点企业（7）在中国市场亲水尼龙膜销量、收入、价格及毛利率（2020-2025）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重点企业（8）基本信息、亲水尼龙膜生产基地、总部、竞争对手及市场地位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重点企业（8）亲水尼龙膜产品规格、参数及市场应用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重点企业（8）在中国市场亲水尼龙膜销量、收入、价格及毛利率（2020-2025）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重点企业（9）基本信息、亲水尼龙膜生产基地、总部、竞争对手及市场地位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重点企业（9）亲水尼龙膜产品规格、参数及市场应用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重点企业（9）在中国市场亲水尼龙膜销量、收入、价格及毛利率（2020-2025）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重点企业（10）基本信息、亲水尼龙膜生产基地、总部、竞争对手及市场地位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重点企业（10）亲水尼龙膜产品规格、参数及市场应用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重点企业（10）在中国市场亲水尼龙膜销量、收入、价格及毛利率（2020-2025）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不同分类亲水尼龙膜分析</w:t>
      </w:r>
      <w:r>
        <w:rPr>
          <w:rFonts w:hint="eastAsia"/>
        </w:rPr>
        <w:br/>
      </w:r>
      <w:r>
        <w:rPr>
          <w:rFonts w:hint="eastAsia"/>
        </w:rPr>
        <w:t>　　5.1 中国市场不同分类亲水尼龙膜销量（2020-2031）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中国市场不同分类亲水尼龙膜销量及市场份额（2020-2025）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中国市场不同分类亲水尼龙膜销量预测（2025-2031）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中国市场不同分类亲水尼龙膜规模（2020-2031）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中国市场不同分类亲水尼龙膜规模及市场份额（2020-2025）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中国市场不同分类亲水尼龙膜规模预测（2025-2031）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中国市场不同分类亲水尼龙膜价格走势（2020-2031）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不同应用亲水尼龙膜分析</w:t>
      </w:r>
      <w:r>
        <w:rPr>
          <w:rFonts w:hint="eastAsia"/>
        </w:rPr>
        <w:br/>
      </w:r>
      <w:r>
        <w:rPr>
          <w:rFonts w:hint="eastAsia"/>
        </w:rPr>
        <w:t>　　6.1 中国市场不同应用亲水尼龙膜销量（2020-2031）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中国市场不同应用亲水尼龙膜销量及市场份额（2020-2025）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中国市场不同应用亲水尼龙膜销量预测（2025-2031）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中国市场不同应用亲水尼龙膜规模（2020-2031）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中国市场不同应用亲水尼龙膜规模及市场份额（2020-2025）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中国市场不同应用亲水尼龙膜规模预测（2025-2031）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中国市场不同应用亲水尼龙膜价格走势（2020-2031）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亲水尼龙膜行业技术发展趋势</w:t>
      </w:r>
      <w:r>
        <w:rPr>
          <w:rFonts w:hint="eastAsia"/>
        </w:rPr>
        <w:br/>
      </w:r>
      <w:r>
        <w:rPr>
          <w:rFonts w:hint="eastAsia"/>
        </w:rPr>
        <w:t>　　7.2 亲水尼龙膜行业主要的增长驱动因素</w:t>
      </w:r>
      <w:r>
        <w:rPr>
          <w:rFonts w:hint="eastAsia"/>
        </w:rPr>
        <w:br/>
      </w:r>
      <w:r>
        <w:rPr>
          <w:rFonts w:hint="eastAsia"/>
        </w:rPr>
        <w:t>　　7.3 亲水尼龙膜中国企业SWOT分析</w:t>
      </w:r>
      <w:r>
        <w:rPr>
          <w:rFonts w:hint="eastAsia"/>
        </w:rPr>
        <w:br/>
      </w:r>
      <w:r>
        <w:rPr>
          <w:rFonts w:hint="eastAsia"/>
        </w:rPr>
        <w:t>　　7.4 中国亲水尼龙膜行业政策环境分析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政策环境对亲水尼龙膜行业的影响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亲水尼龙膜行业产业链简介</w:t>
      </w:r>
      <w:r>
        <w:rPr>
          <w:rFonts w:hint="eastAsia"/>
        </w:rPr>
        <w:br/>
      </w:r>
      <w:r>
        <w:rPr>
          <w:rFonts w:hint="eastAsia"/>
        </w:rPr>
        <w:t>　　8.3 亲水尼龙膜行业供应链分析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上下游行业对亲水尼龙膜行业的影响</w:t>
      </w:r>
      <w:r>
        <w:rPr>
          <w:rFonts w:hint="eastAsia"/>
        </w:rPr>
        <w:br/>
      </w:r>
      <w:r>
        <w:rPr>
          <w:rFonts w:hint="eastAsia"/>
        </w:rPr>
        <w:t>　　8.4 亲水尼龙膜行业采购模式</w:t>
      </w:r>
      <w:r>
        <w:rPr>
          <w:rFonts w:hint="eastAsia"/>
        </w:rPr>
        <w:br/>
      </w:r>
      <w:r>
        <w:rPr>
          <w:rFonts w:hint="eastAsia"/>
        </w:rPr>
        <w:t>　　8.5 亲水尼龙膜行业生产模式</w:t>
      </w:r>
      <w:r>
        <w:rPr>
          <w:rFonts w:hint="eastAsia"/>
        </w:rPr>
        <w:br/>
      </w:r>
      <w:r>
        <w:rPr>
          <w:rFonts w:hint="eastAsia"/>
        </w:rPr>
        <w:t>　　8.6 亲水尼龙膜行业销售模式及销售渠道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中国本土亲水尼龙膜产能、产量分析</w:t>
      </w:r>
      <w:r>
        <w:rPr>
          <w:rFonts w:hint="eastAsia"/>
        </w:rPr>
        <w:br/>
      </w:r>
      <w:r>
        <w:rPr>
          <w:rFonts w:hint="eastAsia"/>
        </w:rPr>
        <w:t>　　9.1 中国亲水尼龙膜供需现状及预测（2020-2031）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中国亲水尼龙膜产能、产量、产能利用率及发展趋势（2020-2031）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中国亲水尼龙膜产量、市场需求量及发展趋势（2020-2031）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中国亲水尼龙膜进出口分析</w:t>
      </w:r>
      <w:r>
        <w:rPr>
          <w:rFonts w:hint="eastAsia"/>
        </w:rPr>
        <w:br/>
      </w:r>
      <w:r>
        <w:rPr>
          <w:rFonts w:hint="eastAsia"/>
        </w:rPr>
        <w:t>　　　　9.2.1 中国市场亲水尼龙膜主要进口来源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中国市场亲水尼龙膜主要出口目的地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中国本土生产商亲水尼龙膜产能分析（2020-2025）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中国本土生产商亲水尼龙膜产量分析（2020-2025）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按照不同分类，亲水尼龙膜主要可以分为如下几个类别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不同分类亲水尼龙膜市场规模2020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从不同应用，亲水尼龙膜主要包括如下几个方面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不同应用亲水尼龙膜市场规模2020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中国市场主要厂商亲水尼龙膜销量（2020-2025）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中国市场主要厂商亲水尼龙膜销量市场份额（2020-2025）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中国市场主要厂商亲水尼龙膜收入（2020-2025）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中国市场主要厂商亲水尼龙膜收入份额（2020-2025）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2025年中国主要生产商亲水尼龙膜收入排名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中国市场主要厂商亲水尼龙膜价格（2020-2025）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中国市场主要厂商亲水尼龙膜产地分布及商业化日期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中国主要地区亲水尼龙膜销售规模：2020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中国主要地区亲水尼龙膜销量（2020-2025）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中国主要地区亲水尼龙膜销量市场份额（2020-2025）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中国主要地区亲水尼龙膜销量（2025-2031）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中国主要地区亲水尼龙膜销量份额（2025-2031）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中国主要地区亲水尼龙膜销售规模（2020-2025）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中国主要地区亲水尼龙膜销售规模份额（2020-2025）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中国主要地区亲水尼龙膜销售规模（2025-2031）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中国主要地区亲水尼龙膜销售规模份额（2025-2031）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重点企业（1）亲水尼龙膜生产基地、总部、竞争对手及市场地位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重点企业（1）亲水尼龙膜产品规格、参数及市场应用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重点企业（1）亲水尼龙膜销量、收入、价格及毛利率（2020-2025）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重点企业（2）亲水尼龙膜生产基地、总部、竞争对手及市场地位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重点企业（2）亲水尼龙膜产品规格、参数及市场应用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重点企业（2）亲水尼龙膜销量、收入、价格及毛利率（2020-2025）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重点企业（3）亲水尼龙膜生产基地、总部、竞争对手及市场地位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重点企业（3）亲水尼龙膜产品规格、参数及市场应用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重点企业（3）亲水尼龙膜销量、收入、价格及毛利率（2020-2025）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亲水尼龙膜生产基地、总部、竞争对手及市场地位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重点企业（4）亲水尼龙膜产品规格、参数及市场应用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重点企业（4）亲水尼龙膜销量、收入、价格及毛利率（2020-2025）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亲水尼龙膜生产基地、总部、竞争对手及市场地位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重点企业（5）亲水尼龙膜产品规格、参数及市场应用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重点企业（5）亲水尼龙膜销量、收入、价格及毛利率（2020-2025）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亲水尼龙膜生产基地、总部、竞争对手及市场地位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重点企业（6）亲水尼龙膜产品规格、参数及市场应用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重点企业（6）亲水尼龙膜销量、收入、价格及毛利率（2020-2025）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亲水尼龙膜生产基地、总部、竞争对手及市场地位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重点企业（7）亲水尼龙膜产品规格、参数及市场应用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重点企业（7）亲水尼龙膜销量、收入、价格及毛利率（2020-2025）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亲水尼龙膜生产基地、总部、竞争对手及市场地位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重点企业（8）亲水尼龙膜产品规格、参数及市场应用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重点企业（8）亲水尼龙膜销量、收入、价格及毛利率（2020-2025）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亲水尼龙膜生产基地、总部、竞争对手及市场地位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重点企业（9）亲水尼龙膜产品规格、参数及市场应用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重点企业（9）亲水尼龙膜销量、收入、价格及毛利率（2020-2025）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亲水尼龙膜生产基地、总部、竞争对手及市场地位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重点企业（10）亲水尼龙膜产品规格、参数及市场应用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重点企业（10）亲水尼龙膜销量、收入、价格及毛利率（2020-2025）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中国市场不同分类亲水尼龙膜销量（2020-2025）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中国市场不同分类亲水尼龙膜销量市场份额（2020-2025）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中国市场不同分类亲水尼龙膜销量预测（2025-2031）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中国市场不同分类亲水尼龙膜销量市场份额预测（2025-2031）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中国市场不同分类亲水尼龙膜规模（2020-2025）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中国市场不同分类亲水尼龙膜规模市场份额（2020-2025）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中国市场不同分类亲水尼龙膜规模预测（2025-2031）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中国市场不同分类亲水尼龙膜规模市场份额预测（2025-2031）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中国市场不同分类亲水尼龙膜价格走势（2020-2031）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中国市场不同应用亲水尼龙膜销量（2020-2025）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中国市场不同应用亲水尼龙膜销量市场份额（2020-2025）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中国市场不同应用亲水尼龙膜销量预测（2025-2031）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中国市场不同应用亲水尼龙膜销量市场份额预测（2025-2031）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中国市场不同应用亲水尼龙膜规模（2020-2025）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中国市场不同应用亲水尼龙膜规模市场份额（2020-2025）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中国市场不同应用亲水尼龙膜规模预测（2025-2031）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中国市场不同应用亲水尼龙膜规模市场份额预测（2025-2031）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中国市场不同应用亲水尼龙膜价格走势（2020-2031）</w:t>
      </w:r>
      <w:r>
        <w:rPr>
          <w:rFonts w:hint="eastAsia"/>
        </w:rPr>
        <w:br/>
      </w:r>
      <w:r>
        <w:rPr>
          <w:rFonts w:hint="eastAsia"/>
        </w:rPr>
        <w:t>　　表： 亲水尼龙膜行业技术发展趋势</w:t>
      </w:r>
      <w:r>
        <w:rPr>
          <w:rFonts w:hint="eastAsia"/>
        </w:rPr>
        <w:br/>
      </w:r>
      <w:r>
        <w:rPr>
          <w:rFonts w:hint="eastAsia"/>
        </w:rPr>
        <w:t>　　表： 亲水尼龙膜行业主要的增长驱动因素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亲水尼龙膜行业供应链分析</w:t>
      </w:r>
      <w:r>
        <w:rPr>
          <w:rFonts w:hint="eastAsia"/>
        </w:rPr>
        <w:br/>
      </w:r>
      <w:r>
        <w:rPr>
          <w:rFonts w:hint="eastAsia"/>
        </w:rPr>
        <w:t>　　表： 亲水尼龙膜上游原料供应商</w:t>
      </w:r>
      <w:r>
        <w:rPr>
          <w:rFonts w:hint="eastAsia"/>
        </w:rPr>
        <w:br/>
      </w:r>
      <w:r>
        <w:rPr>
          <w:rFonts w:hint="eastAsia"/>
        </w:rPr>
        <w:t>　　表： 亲水尼龙膜行业下游客户分析</w:t>
      </w:r>
      <w:r>
        <w:rPr>
          <w:rFonts w:hint="eastAsia"/>
        </w:rPr>
        <w:br/>
      </w:r>
      <w:r>
        <w:rPr>
          <w:rFonts w:hint="eastAsia"/>
        </w:rPr>
        <w:t>　　表： 亲水尼龙膜行业主要下游客户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上下游行业对亲水尼龙膜行业的影响</w:t>
      </w:r>
      <w:r>
        <w:rPr>
          <w:rFonts w:hint="eastAsia"/>
        </w:rPr>
        <w:br/>
      </w:r>
      <w:r>
        <w:rPr>
          <w:rFonts w:hint="eastAsia"/>
        </w:rPr>
        <w:t>　　表： 亲水尼龙膜行业主要经销商</w:t>
      </w:r>
      <w:r>
        <w:rPr>
          <w:rFonts w:hint="eastAsia"/>
        </w:rPr>
        <w:br/>
      </w:r>
      <w:r>
        <w:rPr>
          <w:rFonts w:hint="eastAsia"/>
        </w:rPr>
        <w:t>　　表： 中国亲水尼龙膜产量、销量、进口量及出口量（2020-2025）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中国亲水尼龙膜产量、销量、进口量及出口量预测（2025-2031）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中国市场亲水尼龙膜主要进口来源</w:t>
      </w:r>
      <w:r>
        <w:rPr>
          <w:rFonts w:hint="eastAsia"/>
        </w:rPr>
        <w:br/>
      </w:r>
      <w:r>
        <w:rPr>
          <w:rFonts w:hint="eastAsia"/>
        </w:rPr>
        <w:t>　　表： 中国市场亲水尼龙膜主要出口目的地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中国本主要土生产商亲水尼龙膜产能（2020-2025）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中国本土主要生产商亲水尼龙膜产能份额（2020-2025）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中国本土主要生产商亲水尼龙膜产量（2020-2025）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中国本土主要生产商亲水尼龙膜产量份额（2020-2025）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亲水尼龙膜产品图片</w:t>
      </w:r>
      <w:r>
        <w:rPr>
          <w:rFonts w:hint="eastAsia"/>
        </w:rPr>
        <w:br/>
      </w:r>
      <w:r>
        <w:rPr>
          <w:rFonts w:hint="eastAsia"/>
        </w:rPr>
        <w:t>　　图： 中国不同分类亲水尼龙膜市场规模市场份额2024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中国不同分类亲水尼龙膜产品图片</w:t>
      </w:r>
      <w:r>
        <w:rPr>
          <w:rFonts w:hint="eastAsia"/>
        </w:rPr>
        <w:br/>
      </w:r>
      <w:r>
        <w:rPr>
          <w:rFonts w:hint="eastAsia"/>
        </w:rPr>
        <w:t>　　图： 中国不同应用亲水尼龙膜市场份额2024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中国不同应用亲水尼龙膜</w:t>
      </w:r>
      <w:r>
        <w:rPr>
          <w:rFonts w:hint="eastAsia"/>
        </w:rPr>
        <w:br/>
      </w:r>
      <w:r>
        <w:rPr>
          <w:rFonts w:hint="eastAsia"/>
        </w:rPr>
        <w:t>　　图： 中国亲水尼龙膜市场规模预测（2020-2031）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中国市场亲水尼龙膜市场规模,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中国市场亲水尼龙膜销售规模及增长率（2020-2031）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中国市场亲水尼龙膜销量及增长率（2020-2031）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2025年中国市场主要厂商亲水尼龙膜销量市场份额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2025年中国市场主要厂商亲水尼龙膜收入市场份额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2025年中国市场前五及前十大厂商商亲水尼龙膜市场份额</w:t>
      </w:r>
      <w:r>
        <w:rPr>
          <w:rFonts w:hint="eastAsia"/>
        </w:rPr>
        <w:br/>
      </w:r>
      <w:r>
        <w:rPr>
          <w:rFonts w:hint="eastAsia"/>
        </w:rPr>
        <w:t>　　图： 中国市场亲水尼龙膜第一梯队、第二梯队和第三梯队厂商（品牌）及市场份额（2024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中国主要地区亲水尼龙膜销量市场份额（2024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中国主要地区亲水尼龙膜销售规模份额（2024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华东地区亲水尼龙膜销量及增长率（2020-2031）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华东地区亲水尼龙膜销售规模及增长率（2020-2031）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华南地区亲水尼龙膜销量及增长率（2020-2031）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华南地区亲水尼龙膜销售规模及增长率（2020-2031）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华中地区亲水尼龙膜销量及增长率（2020-2031）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华中地区亲水尼龙膜销售规模及增长率（2020-2031）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华北地区亲水尼龙膜销量及增长率（2020-2031）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华北地区亲水尼龙膜销售规模及增长率（2020-2031）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西南地区亲水尼龙膜销量及增长率（2020-2031）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西南地区亲水尼龙膜销售规模及增长率（2020-2031）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东北及西北地区亲水尼龙膜销量及增长率（2020-2031）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东北及西北地区亲水尼龙膜销售规模及增长率（2020-2031）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亲水尼龙膜中国企业SWOT分析</w:t>
      </w:r>
      <w:r>
        <w:rPr>
          <w:rFonts w:hint="eastAsia"/>
        </w:rPr>
        <w:br/>
      </w:r>
      <w:r>
        <w:rPr>
          <w:rFonts w:hint="eastAsia"/>
        </w:rPr>
        <w:t>　　图： 亲水尼龙膜产业链</w:t>
      </w:r>
      <w:r>
        <w:rPr>
          <w:rFonts w:hint="eastAsia"/>
        </w:rPr>
        <w:br/>
      </w:r>
      <w:r>
        <w:rPr>
          <w:rFonts w:hint="eastAsia"/>
        </w:rPr>
        <w:t>　　图： 亲水尼龙膜行业采购模式分析</w:t>
      </w:r>
      <w:r>
        <w:rPr>
          <w:rFonts w:hint="eastAsia"/>
        </w:rPr>
        <w:br/>
      </w:r>
      <w:r>
        <w:rPr>
          <w:rFonts w:hint="eastAsia"/>
        </w:rPr>
        <w:t>　　图： 亲水尼龙膜行业销售模式分析</w:t>
      </w:r>
      <w:r>
        <w:rPr>
          <w:rFonts w:hint="eastAsia"/>
        </w:rPr>
        <w:br/>
      </w:r>
      <w:r>
        <w:rPr>
          <w:rFonts w:hint="eastAsia"/>
        </w:rPr>
        <w:t>　　图： 亲水尼龙膜行业销售模式分析</w:t>
      </w:r>
      <w:r>
        <w:rPr>
          <w:rFonts w:hint="eastAsia"/>
        </w:rPr>
        <w:br/>
      </w:r>
      <w:r>
        <w:rPr>
          <w:rFonts w:hint="eastAsia"/>
        </w:rPr>
        <w:t>　　图： 中国亲水尼龙膜产能、产量、产能利用率及发展趋势（2020-2031）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中国亲水尼龙膜产量、市场需求量及发展趋势（2020-2031）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ebb5fa2374706" w:history="1">
        <w:r>
          <w:rPr>
            <w:rStyle w:val="Hyperlink"/>
          </w:rPr>
          <w:t>中国亲水尼龙膜行业发展研究与行业前景分析报告（2025-2031年）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ebb5fa2374706" w:history="1">
        <w:r>
          <w:rPr>
            <w:rStyle w:val="Hyperlink"/>
          </w:rPr>
          <w:t>https://www.20087.com/6/57/QinShuiNiLongMoHangYeQianJingQuShi.html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热点：尼龙膜现在价格是多少、尼龙膜和水膜的区别是什么、k尼龙膜和普通尼龙的区别、尼龙膜作用、尼龙膜一般多少厚度、尼龙膜是什么、如何让尼龙膜不打卷、尼龙膜可以过滤水相吗、尼龙膜属于什么材料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e6a89e03d46f0" w:history="1">
      <w:r>
        <w:rPr>
          <w:rStyle w:val="Hyperlink"/>
        </w:rPr>
        <w:t>中国亲水尼龙膜行业发展研究与行业前景分析报告（2025-2031年）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QinShuiNiLongMoHangYeQianJingQuShi.html" TargetMode="External" Id="R020ebb5fa237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QinShuiNiLongMoHangYeQianJingQuShi.html" TargetMode="External" Id="Rc40e6a89e03d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2025-02-03T01:28:00Z</dcterms:created>
  <dcterms:modified xsi:type="dcterms:W3CDTF">2025-02-03T02:28:00Z</dcterms:modified>
  <dc:subject>中国亲水尼龙膜行业发展研究与行业前景分析报告（2025-2031年）</dc:subject>
  <dc:title>中国亲水尼龙膜行业发展研究与行业前景分析报告（2025-2031年）</dc:title>
  <cp:keywords>中国亲水尼龙膜行业发展研究与行业前景分析报告（2025-2031年）</cp:keywords>
  <dc:description>中国亲水尼龙膜行业发展研究与行业前景分析报告（2025-2031年）</dc:description>
</cp:coreProperties>
</file>