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33bd7d664d38" w:history="1">
              <w:r>
                <w:rPr>
                  <w:rStyle w:val="Hyperlink"/>
                </w:rPr>
                <w:t>2025-2031年中国六氟铝酸铵行业发展研究与市场前景报告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33bd7d664d38" w:history="1">
              <w:r>
                <w:rPr>
                  <w:rStyle w:val="Hyperlink"/>
                </w:rPr>
                <w:t>2025-2031年中国六氟铝酸铵行业发展研究与市场前景报告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533bd7d664d38" w:history="1">
                <w:r>
                  <w:rPr>
                    <w:rStyle w:val="Hyperlink"/>
                  </w:rPr>
                  <w:t>https://www.20087.com/6/67/LiuFuLvSuanAnDeQianJingQuShi.html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铝酸铵是一种重要的无机化合物，主要用于铝电解精炼、催化剂制备及水处理等领域。作为一种多功能化学品，它在多个行业中扮演着重要角色。随着相关行业的快速发展及对高质量原材料需求的提高，对高效、稳定的六氟铝酸铵需求不断增加。现代生产工艺注重提高产率和纯度，同时减少副产物生成，以满足严格的环保标准。此外，为了适应不同的下游应用需求，市场上提供了多种规格的产品，每种产品都根据特定用途进行了优化设计。六氟铝酸铵企业也致力于改进合成路线，降低生产成本，并探索更环保的生产方法。</w:t>
      </w:r>
      <w:r>
        <w:rPr>
          <w:rFonts w:hint="eastAsia"/>
        </w:rPr>
        <w:br/>
      </w:r>
      <w:r>
        <w:rPr>
          <w:rFonts w:hint="eastAsia"/>
        </w:rPr>
        <w:t>　　未来，六氟铝酸铵将在绿色化学与多元化应用方面取得长足进展。一方面，随着绿色化学理念的深入人心，开发更加环保的生产工艺将成为主流趋势。例如，利用可再生资源作为起始原料，或是采用酶催化等生物方法代替传统的化学合成途径，减少环境污染。另一方面，随着新材料科学的发展，特别是纳米技术和先进复合材料的应用，有望拓展六氟铝酸铵的新应用领域，如高性能聚合物添加剂或特种涂料成分。此外，随着全球化贸易的增长，六氟铝酸铵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33bd7d664d38" w:history="1">
        <w:r>
          <w:rPr>
            <w:rStyle w:val="Hyperlink"/>
          </w:rPr>
          <w:t>2025-2031年中国六氟铝酸铵行业发展研究与市场前景报告</w:t>
        </w:r>
      </w:hyperlink>
      <w:r>
        <w:rPr>
          <w:rFonts w:hint="eastAsia"/>
        </w:rPr>
        <w:t>》系统分析了六氟铝酸铵行业的市场规模、供需关系及产业链结构，详细梳理了六氟铝酸铵细分市场的品牌竞争态势与价格变化，重点剖析了行业内主要企业的经营状况，揭示了六氟铝酸铵市场集中度与竞争格局。报告结合六氟铝酸铵技术现状及未来发展方向，对行业前景进行了科学预测，明确了六氟铝酸铵发展趋势、潜在机遇与风险。通过SWOT分析，为六氟铝酸铵企业、投资者及政府部门提供了权威、客观的行业洞察与决策支持，助力把握六氟铝酸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六氟铝酸铵行业概述</w:t>
      </w:r>
      <w:r>
        <w:rPr>
          <w:rFonts w:hint="eastAsia"/>
        </w:rPr>
        <w:br/>
      </w:r>
      <w:r>
        <w:rPr>
          <w:rFonts w:hint="eastAsia"/>
        </w:rPr>
        <w:t>　　第一节 六氟铝酸铵定义与分类</w:t>
      </w:r>
      <w:r>
        <w:rPr>
          <w:rFonts w:hint="eastAsia"/>
        </w:rPr>
        <w:br/>
      </w:r>
      <w:r>
        <w:rPr>
          <w:rFonts w:hint="eastAsia"/>
        </w:rPr>
        <w:t>　　第二节 六氟铝酸铵应用领域</w:t>
      </w:r>
      <w:r>
        <w:rPr>
          <w:rFonts w:hint="eastAsia"/>
        </w:rPr>
        <w:br/>
      </w:r>
      <w:r>
        <w:rPr>
          <w:rFonts w:hint="eastAsia"/>
        </w:rPr>
        <w:t>　　第三节 六氟铝酸铵行业经济指标分析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一、六氟铝酸铵行业赢利性评估</w:t>
      </w:r>
      <w:r>
        <w:rPr>
          <w:rFonts w:hint="eastAsia"/>
        </w:rPr>
        <w:br/>
      </w:r>
      <w:r>
        <w:rPr>
          <w:rFonts w:hint="eastAsia"/>
        </w:rPr>
        <w:t>　　　　二、六氟铝酸铵行业成长速度分析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三、六氟铝酸铵附加值提升空间探讨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四、六氟铝酸铵行业进入壁垒分析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五、六氟铝酸铵行业风险性评估</w:t>
      </w:r>
      <w:r>
        <w:rPr>
          <w:rFonts w:hint="eastAsia"/>
        </w:rPr>
        <w:br/>
      </w:r>
      <w:r>
        <w:rPr>
          <w:rFonts w:hint="eastAsia"/>
        </w:rPr>
        <w:t>　　　　六、六氟铝酸铵行业周期性分析</w:t>
      </w:r>
      <w:r>
        <w:rPr>
          <w:rFonts w:hint="eastAsia"/>
        </w:rPr>
        <w:br/>
      </w:r>
      <w:r>
        <w:rPr>
          <w:rFonts w:hint="eastAsia"/>
        </w:rPr>
        <w:t>　　　　七、六氟铝酸铵行业竞争程度指标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八、六氟铝酸铵行业成熟度综合分析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六氟铝酸铵产业链及经营模式分析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三、六氟铝酸铵销售模式与渠道策略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全球六氟铝酸铵市场发展分析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2024-2025年全球六氟铝酸铵行业发展分析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一、全球六氟铝酸铵行业市场规模与趋势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二、全球六氟铝酸铵行业发展特点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三、全球六氟铝酸铵行业竞争格局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主要国家与地区六氟铝酸铵市场分析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2025-2031年全球六氟铝酸铵行业发展趋势与前景预测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一、六氟铝酸铵行业发展趋势</w:t>
      </w:r>
      <w:r>
        <w:rPr>
          <w:rFonts w:hint="eastAsia"/>
        </w:rPr>
        <w:br/>
      </w:r>
      <w:r>
        <w:rPr>
          <w:rFonts w:hint="eastAsia"/>
        </w:rPr>
        <w:t>　　　　二、六氟铝酸铵行业发展潜力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中国六氟铝酸铵行业市场分析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2024-2025年六氟铝酸铵产能与投资动态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一、国内六氟铝酸铵产能现状与利用效率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二、六氟铝酸铵产能扩张与投资动态分析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2025-2031年六氟铝酸铵行业产量统计与趋势预测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一、2019-2024年六氟铝酸铵行业产量与增长趋势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1、2019-2024年六氟铝酸铵产量及增长趋势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2、2019-2024年六氟铝酸铵细分产品产量及份额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二、六氟铝酸铵产量影响因素分析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三、2025-2031年六氟铝酸铵产量预测</w:t>
      </w:r>
      <w:r>
        <w:rPr>
          <w:rFonts w:hint="eastAsia"/>
        </w:rPr>
        <w:br/>
      </w:r>
      <w:r>
        <w:rPr>
          <w:rFonts w:hint="eastAsia"/>
        </w:rPr>
        <w:t>　　第三节 2025-2031年六氟铝酸铵市场需求与销售分析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一、2024-2025年六氟铝酸铵行业需求现状</w:t>
      </w:r>
      <w:r>
        <w:rPr>
          <w:rFonts w:hint="eastAsia"/>
        </w:rPr>
        <w:br/>
      </w:r>
      <w:r>
        <w:rPr>
          <w:rFonts w:hint="eastAsia"/>
        </w:rPr>
        <w:t>　　　　二、六氟铝酸铵客户群体与需求特点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三、2019-2024年六氟铝酸铵行业销售规模分析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四、2025-2031年六氟铝酸铵市场增长潜力与规模预测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2024-2025年六氟铝酸铵行业技术发展现状及趋势分析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六氟铝酸铵行业技术发展现状分析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国内外六氟铝酸铵行业技术差距分析及差距形成的主要原因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六氟铝酸铵行业技术发展方向、趋势预测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提升六氟铝酸铵行业技术能力策略建议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中国六氟铝酸铵细分市场分析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一、2024-2025年六氟铝酸铵主要细分产品市场现状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六氟铝酸铵价格机制与竞争策略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一、2019-2024年六氟铝酸铵市场价格走势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六氟铝酸铵定价策略与方法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2025-2031年六氟铝酸铵价格竞争态势与趋势预测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中国六氟铝酸铵行业重点区域市场研究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2024-2025年重点区域六氟铝酸铵市场发展概况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三、2025-2031年六氟铝酸铵行业发展潜力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三、2025-2031年六氟铝酸铵行业发展潜力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三、2025-2031年六氟铝酸铵行业发展潜力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三、2025-2031年六氟铝酸铵行业发展潜力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三、2025-2031年六氟铝酸铵行业发展潜力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2019-2024年中国六氟铝酸铵行业进出口情况分析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六氟铝酸铵行业进口规模与来源分析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一、2019-2024年六氟铝酸铵进口规模分析</w:t>
      </w:r>
      <w:r>
        <w:rPr>
          <w:rFonts w:hint="eastAsia"/>
        </w:rPr>
        <w:br/>
      </w:r>
      <w:r>
        <w:rPr>
          <w:rFonts w:hint="eastAsia"/>
        </w:rPr>
        <w:t>　　　　二、六氟铝酸铵主要进口来源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六氟铝酸铵行业出口规模与目的地分析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一、2019-2024年六氟铝酸铵出口规模分析</w:t>
      </w:r>
      <w:r>
        <w:rPr>
          <w:rFonts w:hint="eastAsia"/>
        </w:rPr>
        <w:br/>
      </w:r>
      <w:r>
        <w:rPr>
          <w:rFonts w:hint="eastAsia"/>
        </w:rPr>
        <w:t>　　　　二、六氟铝酸铵主要出口目的地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2019-2024年中国六氟铝酸铵总体规模与财务指标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中国六氟铝酸铵行业总体规模分析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一、六氟铝酸铵企业数量与结构</w:t>
      </w:r>
      <w:r>
        <w:rPr>
          <w:rFonts w:hint="eastAsia"/>
        </w:rPr>
        <w:br/>
      </w:r>
      <w:r>
        <w:rPr>
          <w:rFonts w:hint="eastAsia"/>
        </w:rPr>
        <w:t>　　　　二、六氟铝酸铵从业人员规模</w:t>
      </w:r>
      <w:r>
        <w:rPr>
          <w:rFonts w:hint="eastAsia"/>
        </w:rPr>
        <w:br/>
      </w:r>
      <w:r>
        <w:rPr>
          <w:rFonts w:hint="eastAsia"/>
        </w:rPr>
        <w:t>　　　　三、六氟铝酸铵行业资产状况</w:t>
      </w:r>
      <w:r>
        <w:rPr>
          <w:rFonts w:hint="eastAsia"/>
        </w:rPr>
        <w:br/>
      </w:r>
      <w:r>
        <w:rPr>
          <w:rFonts w:hint="eastAsia"/>
        </w:rPr>
        <w:t>　　第二节 中国六氟铝酸铵行业财务指标总体分析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六氟铝酸铵行业重点企业经营状况分析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六氟铝酸铵重点企业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六氟铝酸铵领先企业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六氟铝酸铵标杆企业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六氟铝酸铵代表企业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六氟铝酸铵龙头企业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六氟铝酸铵重点企业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中国六氟铝酸铵行业竞争格局分析</w:t>
      </w:r>
      <w:r>
        <w:rPr>
          <w:rFonts w:hint="eastAsia"/>
        </w:rPr>
        <w:br/>
      </w:r>
      <w:r>
        <w:rPr>
          <w:rFonts w:hint="eastAsia"/>
        </w:rPr>
        <w:t>　　第一节 六氟铝酸铵行业竞争格局总览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2024-2025年六氟铝酸铵行业竞争力分析</w:t>
      </w:r>
      <w:r>
        <w:rPr>
          <w:rFonts w:hint="eastAsia"/>
        </w:rPr>
        <w:br/>
      </w:r>
      <w:r>
        <w:rPr>
          <w:rFonts w:hint="eastAsia"/>
        </w:rPr>
        <w:t>　　　　一、六氟铝酸铵供应商议价能力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四、六氟铝酸铵替代品威胁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2019-2024年六氟铝酸铵行业企业并购活动分析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2024-2025年六氟铝酸铵行业会展与招投标活动分析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一、六氟铝酸铵行业会展活动及其市场影响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2025年中国六氟铝酸铵企业发展策略分析</w:t>
      </w:r>
      <w:r>
        <w:rPr>
          <w:rFonts w:hint="eastAsia"/>
        </w:rPr>
        <w:br/>
      </w:r>
      <w:r>
        <w:rPr>
          <w:rFonts w:hint="eastAsia"/>
        </w:rPr>
        <w:t>　　第一节 六氟铝酸铵市场策略分析</w:t>
      </w:r>
      <w:r>
        <w:rPr>
          <w:rFonts w:hint="eastAsia"/>
        </w:rPr>
        <w:br/>
      </w:r>
      <w:r>
        <w:rPr>
          <w:rFonts w:hint="eastAsia"/>
        </w:rPr>
        <w:t>　　　　一、六氟铝酸铵市场定位与拓展策略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二、六氟铝酸铵市场细分与目标客户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六氟铝酸铵销售策略分析</w:t>
      </w:r>
      <w:r>
        <w:rPr>
          <w:rFonts w:hint="eastAsia"/>
        </w:rPr>
        <w:br/>
      </w:r>
      <w:r>
        <w:rPr>
          <w:rFonts w:hint="eastAsia"/>
        </w:rPr>
        <w:t>　　　　一、六氟铝酸铵销售渠道与网络建设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提高六氟铝酸铵企业竞争力建议</w:t>
      </w:r>
      <w:r>
        <w:rPr>
          <w:rFonts w:hint="eastAsia"/>
        </w:rPr>
        <w:br/>
      </w:r>
      <w:r>
        <w:rPr>
          <w:rFonts w:hint="eastAsia"/>
        </w:rPr>
        <w:t>　　　　一、六氟铝酸铵技术创新与管理优化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六氟铝酸铵品牌战略思考</w:t>
      </w:r>
      <w:r>
        <w:rPr>
          <w:rFonts w:hint="eastAsia"/>
        </w:rPr>
        <w:br/>
      </w:r>
      <w:r>
        <w:rPr>
          <w:rFonts w:hint="eastAsia"/>
        </w:rPr>
        <w:t>　　　　一、六氟铝酸铵品牌建设与维护</w:t>
      </w:r>
      <w:r>
        <w:rPr>
          <w:rFonts w:hint="eastAsia"/>
        </w:rPr>
        <w:br/>
      </w:r>
      <w:r>
        <w:rPr>
          <w:rFonts w:hint="eastAsia"/>
        </w:rPr>
        <w:t>　　　　二、六氟铝酸铵品牌影响力与市场竞争力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中国六氟铝酸铵行业风险与对策</w:t>
      </w:r>
      <w:r>
        <w:rPr>
          <w:rFonts w:hint="eastAsia"/>
        </w:rPr>
        <w:br/>
      </w:r>
      <w:r>
        <w:rPr>
          <w:rFonts w:hint="eastAsia"/>
        </w:rPr>
        <w:t>　　第一节 六氟铝酸铵行业SWOT分析</w:t>
      </w:r>
      <w:r>
        <w:rPr>
          <w:rFonts w:hint="eastAsia"/>
        </w:rPr>
        <w:br/>
      </w:r>
      <w:r>
        <w:rPr>
          <w:rFonts w:hint="eastAsia"/>
        </w:rPr>
        <w:t>　　　　一、六氟铝酸铵行业优势分析</w:t>
      </w:r>
      <w:r>
        <w:rPr>
          <w:rFonts w:hint="eastAsia"/>
        </w:rPr>
        <w:br/>
      </w:r>
      <w:r>
        <w:rPr>
          <w:rFonts w:hint="eastAsia"/>
        </w:rPr>
        <w:t>　　　　二、六氟铝酸铵行业劣势分析</w:t>
      </w:r>
      <w:r>
        <w:rPr>
          <w:rFonts w:hint="eastAsia"/>
        </w:rPr>
        <w:br/>
      </w:r>
      <w:r>
        <w:rPr>
          <w:rFonts w:hint="eastAsia"/>
        </w:rPr>
        <w:t>　　　　三、六氟铝酸铵市场机会探索</w:t>
      </w:r>
      <w:r>
        <w:rPr>
          <w:rFonts w:hint="eastAsia"/>
        </w:rPr>
        <w:br/>
      </w:r>
      <w:r>
        <w:rPr>
          <w:rFonts w:hint="eastAsia"/>
        </w:rPr>
        <w:t>　　　　四、六氟铝酸铵市场威胁评估</w:t>
      </w:r>
      <w:r>
        <w:rPr>
          <w:rFonts w:hint="eastAsia"/>
        </w:rPr>
        <w:br/>
      </w:r>
      <w:r>
        <w:rPr>
          <w:rFonts w:hint="eastAsia"/>
        </w:rPr>
        <w:t>　　第二节 六氟铝酸铵行业风险及对策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2025-2031年中国六氟铝酸铵行业前景与发展趋势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六氟铝酸铵行业发展环境分析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2025-2031年六氟铝酸铵行业发展趋势与方向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一、六氟铝酸铵行业发展方向预测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二、六氟铝酸铵发展趋势分析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2025-2031年六氟铝酸铵行业发展潜力与机遇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一、六氟铝酸铵市场发展潜力评估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二、六氟铝酸铵新兴市场与机遇探索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六氟铝酸铵行业研究结论与建议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(中智-林)六氟铝酸铵行业发展建议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六氟铝酸铵行业类别</w:t>
      </w:r>
      <w:r>
        <w:rPr>
          <w:rFonts w:hint="eastAsia"/>
        </w:rPr>
        <w:br/>
      </w:r>
      <w:r>
        <w:rPr>
          <w:rFonts w:hint="eastAsia"/>
        </w:rPr>
        <w:t>　　图表 六氟铝酸铵行业产业链调研</w:t>
      </w:r>
      <w:r>
        <w:rPr>
          <w:rFonts w:hint="eastAsia"/>
        </w:rPr>
        <w:br/>
      </w:r>
      <w:r>
        <w:rPr>
          <w:rFonts w:hint="eastAsia"/>
        </w:rPr>
        <w:t>　　图表 六氟铝酸铵行业现状</w:t>
      </w:r>
      <w:r>
        <w:rPr>
          <w:rFonts w:hint="eastAsia"/>
        </w:rPr>
        <w:br/>
      </w:r>
      <w:r>
        <w:rPr>
          <w:rFonts w:hint="eastAsia"/>
        </w:rPr>
        <w:t>　　图表 六氟铝酸铵行业标准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2019-2024年中国六氟铝酸铵市场规模</w:t>
      </w:r>
      <w:r>
        <w:rPr>
          <w:rFonts w:hint="eastAsia"/>
        </w:rPr>
        <w:br/>
      </w:r>
      <w:r>
        <w:rPr>
          <w:rFonts w:hint="eastAsia"/>
        </w:rPr>
        <w:t>　　图表 2025年中国六氟铝酸铵行业产能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2019-2024年中国六氟铝酸铵产量</w:t>
      </w:r>
      <w:r>
        <w:rPr>
          <w:rFonts w:hint="eastAsia"/>
        </w:rPr>
        <w:br/>
      </w:r>
      <w:r>
        <w:rPr>
          <w:rFonts w:hint="eastAsia"/>
        </w:rPr>
        <w:t>　　图表 六氟铝酸铵行业动态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2019-2024年中国六氟铝酸铵市场需求量</w:t>
      </w:r>
      <w:r>
        <w:rPr>
          <w:rFonts w:hint="eastAsia"/>
        </w:rPr>
        <w:br/>
      </w:r>
      <w:r>
        <w:rPr>
          <w:rFonts w:hint="eastAsia"/>
        </w:rPr>
        <w:t>　　图表 2025年中国六氟铝酸铵行业需求区域调研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2019-2024年中国六氟铝酸铵行情</w:t>
      </w:r>
      <w:r>
        <w:rPr>
          <w:rFonts w:hint="eastAsia"/>
        </w:rPr>
        <w:br/>
      </w:r>
      <w:r>
        <w:rPr>
          <w:rFonts w:hint="eastAsia"/>
        </w:rPr>
        <w:t>　　图表 2019-2024年中国六氟铝酸铵价格走势图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2019-2024年中国六氟铝酸铵行业销售收入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2019-2024年中国六氟铝酸铵行业盈利情况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2019-2024年中国六氟铝酸铵行业利润总额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2019-2024年中国六氟铝酸铵进口数据</w:t>
      </w:r>
      <w:r>
        <w:rPr>
          <w:rFonts w:hint="eastAsia"/>
        </w:rPr>
        <w:br/>
      </w:r>
      <w:r>
        <w:rPr>
          <w:rFonts w:hint="eastAsia"/>
        </w:rPr>
        <w:t>　　图表 2019-2024年中国六氟铝酸铵出口数据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2019-2024年中国六氟铝酸铵行业企业数量统计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**地区六氟铝酸铵市场规模</w:t>
      </w:r>
      <w:r>
        <w:rPr>
          <w:rFonts w:hint="eastAsia"/>
        </w:rPr>
        <w:br/>
      </w:r>
      <w:r>
        <w:rPr>
          <w:rFonts w:hint="eastAsia"/>
        </w:rPr>
        <w:t>　　图表 **地区六氟铝酸铵行业市场需求</w:t>
      </w:r>
      <w:r>
        <w:rPr>
          <w:rFonts w:hint="eastAsia"/>
        </w:rPr>
        <w:br/>
      </w:r>
      <w:r>
        <w:rPr>
          <w:rFonts w:hint="eastAsia"/>
        </w:rPr>
        <w:t>　　图表 **地区六氟铝酸铵市场调研</w:t>
      </w:r>
      <w:r>
        <w:rPr>
          <w:rFonts w:hint="eastAsia"/>
        </w:rPr>
        <w:br/>
      </w:r>
      <w:r>
        <w:rPr>
          <w:rFonts w:hint="eastAsia"/>
        </w:rPr>
        <w:t>　　图表 **地区六氟铝酸铵行业市场需求分析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**地区六氟铝酸铵市场规模</w:t>
      </w:r>
      <w:r>
        <w:rPr>
          <w:rFonts w:hint="eastAsia"/>
        </w:rPr>
        <w:br/>
      </w:r>
      <w:r>
        <w:rPr>
          <w:rFonts w:hint="eastAsia"/>
        </w:rPr>
        <w:t>　　图表 **地区六氟铝酸铵行业市场需求</w:t>
      </w:r>
      <w:r>
        <w:rPr>
          <w:rFonts w:hint="eastAsia"/>
        </w:rPr>
        <w:br/>
      </w:r>
      <w:r>
        <w:rPr>
          <w:rFonts w:hint="eastAsia"/>
        </w:rPr>
        <w:t>　　图表 **地区六氟铝酸铵市场调研</w:t>
      </w:r>
      <w:r>
        <w:rPr>
          <w:rFonts w:hint="eastAsia"/>
        </w:rPr>
        <w:br/>
      </w:r>
      <w:r>
        <w:rPr>
          <w:rFonts w:hint="eastAsia"/>
        </w:rPr>
        <w:t>　　图表 **地区六氟铝酸铵行业市场需求分析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六氟铝酸铵行业竞争对手分析</w:t>
      </w:r>
      <w:r>
        <w:rPr>
          <w:rFonts w:hint="eastAsia"/>
        </w:rPr>
        <w:br/>
      </w:r>
      <w:r>
        <w:rPr>
          <w:rFonts w:hint="eastAsia"/>
        </w:rPr>
        <w:t>　　图表 六氟铝酸铵重点企业（一）基本信息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六氟铝酸铵重点企业（一）经营情况分析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六氟铝酸铵重点企业（一）主要经济指标情况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六氟铝酸铵重点企业（二）经营情况分析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六氟铝酸铵重点企业（二）主要经济指标情况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六氟铝酸铵重点企业（三）经营情况分析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六氟铝酸铵重点企业（三）主要经济指标情况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六氟铝酸铵重点企业（三）成长能力情况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2025-2031年中国六氟铝酸铵行业产能预测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2025-2031年中国六氟铝酸铵行业产量预测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2025-2031年中国六氟铝酸铵市场需求预测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2025-2031年中国六氟铝酸铵市场规模预测</w:t>
      </w:r>
      <w:r>
        <w:rPr>
          <w:rFonts w:hint="eastAsia"/>
        </w:rPr>
        <w:br/>
      </w:r>
      <w:r>
        <w:rPr>
          <w:rFonts w:hint="eastAsia"/>
        </w:rPr>
        <w:t>　　图表 六氟铝酸铵行业准入条件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2025-2031年中国六氟铝酸铵行业信息化</w:t>
      </w:r>
      <w:r>
        <w:rPr>
          <w:rFonts w:hint="eastAsia"/>
        </w:rPr>
        <w:br/>
      </w:r>
      <w:r>
        <w:rPr>
          <w:rFonts w:hint="eastAsia"/>
        </w:rPr>
        <w:t>　　图表 2025年中国六氟铝酸铵市场前景分析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2025-2031年中国六氟铝酸铵行业风险分析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2025-2031年中国六氟铝酸铵行业发展趋势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33bd7d664d38" w:history="1">
        <w:r>
          <w:rPr>
            <w:rStyle w:val="Hyperlink"/>
          </w:rPr>
          <w:t>2025-2031年中国六氟铝酸铵行业发展研究与市场前景报告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533bd7d664d38" w:history="1">
        <w:r>
          <w:rPr>
            <w:rStyle w:val="Hyperlink"/>
          </w:rPr>
          <w:t>https://www.20087.com/6/67/LiuFuLvSuanAnDeQianJingQuShi.html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热点：六氟铝酸铵溶解度、六氟铝酸铵有哪些晶型、六氟铝酸铵制备氟化铝、六氟铝酸铵受热分解反应容器、六氟铝酸铵阻燃吗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aeeb6d7a04121" w:history="1">
      <w:r>
        <w:rPr>
          <w:rStyle w:val="Hyperlink"/>
        </w:rPr>
        <w:t>2025-2031年中国六氟铝酸铵行业发展研究与市场前景报告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iuFuLvSuanAnDeQianJingQuShi.html" TargetMode="External" Id="Rc4f533bd7d66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iuFuLvSuanAnDeQianJingQuShi.html" TargetMode="External" Id="Rf0baeeb6d7a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2025-04-18T23:28:11Z</dcterms:created>
  <dcterms:modified xsi:type="dcterms:W3CDTF">2025-04-19T00:28:11Z</dcterms:modified>
  <dc:subject>2025-2031年中国六氟铝酸铵行业发展研究与市场前景报告</dc:subject>
  <dc:title>2025-2031年中国六氟铝酸铵行业发展研究与市场前景报告</dc:title>
  <cp:keywords>2025-2031年中国六氟铝酸铵行业发展研究与市场前景报告</cp:keywords>
  <dc:description>2025-2031年中国六氟铝酸铵行业发展研究与市场前景报告</dc:description>
</cp:coreProperties>
</file>