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f5d6519244ece" w:history="1">
              <w:r>
                <w:rPr>
                  <w:rStyle w:val="Hyperlink"/>
                </w:rPr>
                <w:t>2022-2028年全球与中国包装树脂行业现状深度调研与发展趋势报告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f5d6519244ece" w:history="1">
              <w:r>
                <w:rPr>
                  <w:rStyle w:val="Hyperlink"/>
                </w:rPr>
                <w:t>2022-2028年全球与中国包装树脂行业现状深度调研与发展趋势报告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f5d6519244ece" w:history="1">
                <w:r>
                  <w:rPr>
                    <w:rStyle w:val="Hyperlink"/>
                  </w:rPr>
                  <w:t>https://www.20087.com/6/97/BaoZhuangShuZhiFaZhanQuShiFenXi.html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树脂是一种重要的塑料制品原料，被广泛应用于食品、饮料、医药、化妆品等多个行业的包装材料生产中。近年来，随着环保意识的增强，对包装材料的循环利用和生物降解性能提出了更高的要求。包装树脂生产商开始转向开发新型材料，如生物基树脂或可降解树脂，以减少对环境的影响。此外，为了提高包装效率和美观度，包装树脂也在向着轻量化、高强度、多功能化的方向发展。例如，通过添加特殊添加剂来增强树脂的阻隔性能，延长产品的保质期；或是通过改变树脂的物理性质，使其更容易成型和封口。</w:t>
      </w:r>
      <w:r>
        <w:rPr>
          <w:rFonts w:hint="eastAsia"/>
        </w:rPr>
        <w:br/>
      </w:r>
      <w:r>
        <w:rPr>
          <w:rFonts w:hint="eastAsia"/>
        </w:rPr>
        <w:t>　　未来，随着消费者对可持续生活方式追求的加强，包装树脂行业将面临转型升级的压力。一方面，生产商需要不断创新，推出更多环保型产品，满足市场对于绿色包装材料的需求；另一方面，也需要加强对现有树脂产品的优化改良，使其在保持优良性能的同时更加易于回收利用。长期来看，随着循环经济理念的深入贯彻实施，包装树脂产业将更加注重资源的循环利用，减少废物排放，实现经济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f5d6519244ece" w:history="1">
        <w:r>
          <w:rPr>
            <w:rStyle w:val="Hyperlink"/>
          </w:rPr>
          <w:t>2022-2028年全球与中国包装树脂行业现状深度调研与发展趋势报告</w:t>
        </w:r>
      </w:hyperlink>
      <w:r>
        <w:rPr>
          <w:rFonts w:hint="eastAsia"/>
        </w:rPr>
        <w:t>》通过对行业现状的深入剖析，结合市场需求、市场规模等关键数据，全面梳理了包装树脂产业链。包装树脂报告详细分析了市场竞争格局，聚焦了重点企业及品牌影响力，并对价格机制和包装树脂细分市场特征进行了探讨。此外，报告还对市场前景进行了展望，预测了行业发展趋势，并就潜在的风险与机遇提供了专业的见解。包装树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包装树脂行业简介</w:t>
      </w:r>
      <w:r>
        <w:rPr>
          <w:rFonts w:hint="eastAsia"/>
        </w:rPr>
        <w:br/>
      </w:r>
      <w:r>
        <w:rPr>
          <w:rFonts w:hint="eastAsia"/>
        </w:rPr>
        <w:t>　　　　1.1.1 包装树脂行业界定及分类</w:t>
      </w:r>
      <w:r>
        <w:rPr>
          <w:rFonts w:hint="eastAsia"/>
        </w:rPr>
        <w:br/>
      </w:r>
      <w:r>
        <w:rPr>
          <w:rFonts w:hint="eastAsia"/>
        </w:rPr>
        <w:t>　　　　1.1.2 包装树脂行业特征</w:t>
      </w:r>
      <w:r>
        <w:rPr>
          <w:rFonts w:hint="eastAsia"/>
        </w:rPr>
        <w:br/>
      </w:r>
      <w:r>
        <w:rPr>
          <w:rFonts w:hint="eastAsia"/>
        </w:rPr>
        <w:t>　　1.2 包装树脂产品主要分类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不同种类包装树脂价格走势（2017-2021年）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低密度聚乙烯（LDPE）</w:t>
      </w:r>
      <w:r>
        <w:rPr>
          <w:rFonts w:hint="eastAsia"/>
        </w:rPr>
        <w:br/>
      </w:r>
      <w:r>
        <w:rPr>
          <w:rFonts w:hint="eastAsia"/>
        </w:rPr>
        <w:t>　　　　1.2.3 聚丙烯（PP）</w:t>
      </w:r>
      <w:r>
        <w:rPr>
          <w:rFonts w:hint="eastAsia"/>
        </w:rPr>
        <w:br/>
      </w:r>
      <w:r>
        <w:rPr>
          <w:rFonts w:hint="eastAsia"/>
        </w:rPr>
        <w:t>　　　　1.2.4 高密度聚乙烯（HDPE）</w:t>
      </w:r>
      <w:r>
        <w:rPr>
          <w:rFonts w:hint="eastAsia"/>
        </w:rPr>
        <w:br/>
      </w:r>
      <w:r>
        <w:rPr>
          <w:rFonts w:hint="eastAsia"/>
        </w:rPr>
        <w:t>　　　　1.2.5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1.2.6 聚苯乙烯（PS）和发泡聚苯乙烯（EPS）</w:t>
      </w:r>
      <w:r>
        <w:rPr>
          <w:rFonts w:hint="eastAsia"/>
        </w:rPr>
        <w:br/>
      </w:r>
      <w:r>
        <w:rPr>
          <w:rFonts w:hint="eastAsia"/>
        </w:rPr>
        <w:t>　　　　1.2.7 聚氯乙烯（PVC）</w:t>
      </w:r>
      <w:r>
        <w:rPr>
          <w:rFonts w:hint="eastAsia"/>
        </w:rPr>
        <w:br/>
      </w:r>
      <w:r>
        <w:rPr>
          <w:rFonts w:hint="eastAsia"/>
        </w:rPr>
        <w:t>　　1.3 包装树脂主要应用领域分析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全球包装树脂供需现状及预测（2017-2021年）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全球包装树脂产能、产量、产能利用率及发展趋势（2017-2021年）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全球包装树脂产量、表观消费量及发展趋势（2017-2021年）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全球包装树脂产量、市场需求量及发展趋势（2017-2021年）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中国包装树脂供需现状及预测（2017-2021年）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中国包装树脂产能、产量、产能利用率及发展趋势（2017-2021年）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中国包装树脂产量、表观消费量及发展趋势（2017-2021年）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中国包装树脂产量、市场需求量及发展趋势（2017-2021年）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包装树脂中国及欧美日等行业政策分析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全球市场包装树脂主要厂商2021和2022年产量、产值及市场份额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全球市场包装树脂主要厂商2021和2022年产量列表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全球市场包装树脂主要厂商2021和2022年产值列表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全球市场包装树脂主要厂商2021和2022年产品价格列表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中国市场包装树脂主要厂商2021和2022年产量、产值及市场份额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中国市场包装树脂主要厂商2021和2022年产量列表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中国市场包装树脂主要厂商2021和2022年产值列表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包装树脂厂商产地分布及商业化日期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包装树脂行业集中度分析</w:t>
      </w:r>
      <w:r>
        <w:rPr>
          <w:rFonts w:hint="eastAsia"/>
        </w:rPr>
        <w:br/>
      </w:r>
      <w:r>
        <w:rPr>
          <w:rFonts w:hint="eastAsia"/>
        </w:rPr>
        <w:t>　　　　2.4.2 包装树脂行业竞争程度分析</w:t>
      </w:r>
      <w:r>
        <w:rPr>
          <w:rFonts w:hint="eastAsia"/>
        </w:rPr>
        <w:br/>
      </w:r>
      <w:r>
        <w:rPr>
          <w:rFonts w:hint="eastAsia"/>
        </w:rPr>
        <w:t>　　2.5 包装树脂全球领先企业SWOT分析</w:t>
      </w:r>
      <w:r>
        <w:rPr>
          <w:rFonts w:hint="eastAsia"/>
        </w:rPr>
        <w:br/>
      </w:r>
      <w:r>
        <w:rPr>
          <w:rFonts w:hint="eastAsia"/>
        </w:rPr>
        <w:t>　　2.6 包装树脂中国企业SWOT分析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从生产角度分析全球主要地区包装树脂产量、产值、市场份额、增长率及发展趋势（2017-2021年）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全球主要地区包装树脂产量、产值及市场份额（2017-2021年）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全球主要地区包装树脂产量及市场份额（2017-2021年）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中国市场包装树脂2017-2021年产量、产值及增长率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美国市场包装树脂2017-2021年产量、产值及增长率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欧洲市场包装树脂2017-2021年产量、产值及增长率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日本市场包装树脂2017-2021年产量、产值及增长率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东南亚市场包装树脂2017-2021年产量、产值及增长率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印度市场包装树脂2017-2021年产量、产值及增长率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从消费角度分析全球主要地区包装树脂消费量、市场份额及发展趋势（2017-2021年）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全球主要地区包装树脂消费量、市场份额及发展预测（2017-2021年）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中国市场包装树脂2017-2021年消费量、增长率及发展预测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美国市场包装树脂2017-2021年消费量、增长率及发展预测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欧洲市场包装树脂2017-2021年消费量、增长率及发展预测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日本市场包装树脂2017-2021年消费量、增长率及发展预测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东南亚市场包装树脂2017-2021年消费量、增长率及发展预测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印度市场包装树脂2017-2021年消费量增长率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全球与中国包装树脂主要生产商分析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重点企业（10）包装树脂产品规格、参数及特点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重点企业（10）包装树脂产品规格及价格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重点企业（10）包装树脂产能、产量、产值、价格及毛利率（2017-2021年）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全球市场不同类型包装树脂产量、产值及市场份额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全球市场包装树脂不同类型包装树脂产量及市场份额（2017-2021年）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全球市场不同类型包装树脂产值、市场份额（2017-2021年）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全球市场不同类型包装树脂价格走势（2017-2021年）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中国市场包装树脂主要分类产量、产值及市场份额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中国市场包装树脂主要分类产量及市场份额及（2017-2021年）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中国市场包装树脂主要分类产值、市场份额（2017-2021年）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中国市场包装树脂主要分类价格走势（2017-2021年）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包装树脂产业链分析</w:t>
      </w:r>
      <w:r>
        <w:rPr>
          <w:rFonts w:hint="eastAsia"/>
        </w:rPr>
        <w:br/>
      </w:r>
      <w:r>
        <w:rPr>
          <w:rFonts w:hint="eastAsia"/>
        </w:rPr>
        <w:t>　　7.2 包装树脂产业上游供应分析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全球市场包装树脂下游主要应用领域消费量、市场份额及增长率（2017-2021年）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中国市场包装树脂主要应用领域消费量、市场份额及增长率（2017-2021年）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中国市场包装树脂产量、消费量、进出口分析及未来趋势（2017-2021年）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中国市场包装树脂产量、消费量、进出口分析及未来趋势（2017-2021年）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中国市场包装树脂进出口贸易趋势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中国市场包装树脂主要进口来源</w:t>
      </w:r>
      <w:r>
        <w:rPr>
          <w:rFonts w:hint="eastAsia"/>
        </w:rPr>
        <w:br/>
      </w:r>
      <w:r>
        <w:rPr>
          <w:rFonts w:hint="eastAsia"/>
        </w:rPr>
        <w:t>　　8.4 中国市场包装树脂主要出口目的地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中国市场包装树脂主要地区分布</w:t>
      </w:r>
      <w:r>
        <w:rPr>
          <w:rFonts w:hint="eastAsia"/>
        </w:rPr>
        <w:br/>
      </w:r>
      <w:r>
        <w:rPr>
          <w:rFonts w:hint="eastAsia"/>
        </w:rPr>
        <w:t>　　9.1 中国包装树脂生产地区分布</w:t>
      </w:r>
      <w:r>
        <w:rPr>
          <w:rFonts w:hint="eastAsia"/>
        </w:rPr>
        <w:br/>
      </w:r>
      <w:r>
        <w:rPr>
          <w:rFonts w:hint="eastAsia"/>
        </w:rPr>
        <w:t>　　9.2 中国包装树脂消费地区分布</w:t>
      </w:r>
      <w:r>
        <w:rPr>
          <w:rFonts w:hint="eastAsia"/>
        </w:rPr>
        <w:br/>
      </w:r>
      <w:r>
        <w:rPr>
          <w:rFonts w:hint="eastAsia"/>
        </w:rPr>
        <w:t>　　9.3 中国包装树脂市场集中度及发展趋势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包装树脂技术及相关行业技术发展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国内市场包装树脂未来销售模式及销售渠道的趋势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企业海外包装树脂销售渠道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欧美日等地区包装树脂销售渠道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欧美日等地区包装树脂未来销售模式及销售渠道的趋势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包装树脂销售/营销策略建议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包装树脂产品市场定位及目标消费者分析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包装树脂产品图片</w:t>
      </w:r>
      <w:r>
        <w:rPr>
          <w:rFonts w:hint="eastAsia"/>
        </w:rPr>
        <w:br/>
      </w:r>
      <w:r>
        <w:rPr>
          <w:rFonts w:hint="eastAsia"/>
        </w:rPr>
        <w:t>　　表 包装树脂产品分类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2022年全球不同种类包装树脂产量市场份额</w:t>
      </w:r>
      <w:r>
        <w:rPr>
          <w:rFonts w:hint="eastAsia"/>
        </w:rPr>
        <w:br/>
      </w:r>
      <w:r>
        <w:rPr>
          <w:rFonts w:hint="eastAsia"/>
        </w:rPr>
        <w:t>　　表 不同种类包装树脂价格列表及趋势（2017-2021年）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低密度聚乙烯（LDPE）产品图片</w:t>
      </w:r>
      <w:r>
        <w:rPr>
          <w:rFonts w:hint="eastAsia"/>
        </w:rPr>
        <w:br/>
      </w:r>
      <w:r>
        <w:rPr>
          <w:rFonts w:hint="eastAsia"/>
        </w:rPr>
        <w:t>　　图 聚丙烯（PP）产品图片</w:t>
      </w:r>
      <w:r>
        <w:rPr>
          <w:rFonts w:hint="eastAsia"/>
        </w:rPr>
        <w:br/>
      </w:r>
      <w:r>
        <w:rPr>
          <w:rFonts w:hint="eastAsia"/>
        </w:rPr>
        <w:t>　　图 高密度聚乙烯（HDPE）产品图片</w:t>
      </w:r>
      <w:r>
        <w:rPr>
          <w:rFonts w:hint="eastAsia"/>
        </w:rPr>
        <w:br/>
      </w:r>
      <w:r>
        <w:rPr>
          <w:rFonts w:hint="eastAsia"/>
        </w:rPr>
        <w:t>　　图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 聚苯乙烯（PS）和发泡聚苯乙烯（EPS）产品图片</w:t>
      </w:r>
      <w:r>
        <w:rPr>
          <w:rFonts w:hint="eastAsia"/>
        </w:rPr>
        <w:br/>
      </w:r>
      <w:r>
        <w:rPr>
          <w:rFonts w:hint="eastAsia"/>
        </w:rPr>
        <w:t>　　图 聚氯乙烯（PVC）产品图片</w:t>
      </w:r>
      <w:r>
        <w:rPr>
          <w:rFonts w:hint="eastAsia"/>
        </w:rPr>
        <w:br/>
      </w:r>
      <w:r>
        <w:rPr>
          <w:rFonts w:hint="eastAsia"/>
        </w:rPr>
        <w:t>　　表 包装树脂主要应用领域表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全球2021年包装树脂不同应用领域消费量市场份额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全球市场包装树脂产量（万吨）及增长率（2017-2021年）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全球市场包装树脂产值（万元）及增长率（2017-2021年）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中国市场包装树脂产量（万吨）、增长率及发展趋势（2017-2021年）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中国市场包装树脂产值（万元）、增长率及未来发展趋势（2017-2021年）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全球包装树脂产量（万吨）、表观消费量及发展趋势（2017-2021年）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中国包装树脂产量（万吨）、表观消费量及发展趋势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全球市场包装树脂主要厂商2021和2022年产量（万吨）列表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全球市场包装树脂主要厂商2021和2022年产量市场份额列表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全球市场包装树脂主要厂商2021年产量市场份额列表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全球市场包装树脂主要厂商2021和2022年产值市场份额列表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全球市场包装树脂主要厂商2021年产值市场份额列表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中国市场包装树脂主要厂商2021和2022年产量（万吨）列表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中国市场包装树脂主要厂商2021和2022年产量市场份额列表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中国市场包装树脂主要厂商2021年产量市场份额列表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中国市场包装树脂主要厂商2021和2022年产值（万元）列表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中国市场包装树脂主要厂商2021和2022年产值市场份额列表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包装树脂厂商产地分布及商业化日期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包装树脂全球领先企业SWOT分析</w:t>
      </w:r>
      <w:r>
        <w:rPr>
          <w:rFonts w:hint="eastAsia"/>
        </w:rPr>
        <w:br/>
      </w:r>
      <w:r>
        <w:rPr>
          <w:rFonts w:hint="eastAsia"/>
        </w:rPr>
        <w:t>　　表 包装树脂中国企业SWOT分析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全球主要地区包装树脂2017-2021年产量（万吨）列表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全球主要地区包装树脂2017-2021年产量市场份额列表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全球主要地区包装树脂2017年产量市场份额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全球主要地区包装树脂2017-2021年产值（万元）列表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全球主要地区包装树脂2017-2021年产值市场份额列表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全球主要地区包装树脂2018年产值市场份额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中国市场包装树脂2017-2021年产量（万吨）及增长率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中国市场包装树脂2017-2021年产值（万元）及增长率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美国市场包装树脂2017-2021年产量（万吨）及增长率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美国市场包装树脂2017-2021年产值（万元）及增长率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欧洲市场包装树脂2017-2021年产量（万吨）及增长率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欧洲市场包装树脂2017-2021年产值（万元）及增长率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日本市场包装树脂2017-2021年产量（万吨）及增长率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日本市场包装树脂2017-2021年产值（万元）及增长率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东南亚市场包装树脂2017-2021年产量（万吨）及增长率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东南亚市场包装树脂2017-2021年产值（万元）及增长率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印度市场包装树脂2017-2021年产量（万吨）及增长率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印度市场包装树脂2017-2021年产值（万元）及增长率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全球主要地区包装树脂2017-2021年消费量（万吨）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全球主要地区包装树脂2017-2021年消费量市场份额列表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全球主要地区包装树脂2018年消费量市场份额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中国市场包装树脂2017-2021年消费量（万吨）、增长率及发展预测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欧洲市场包装树脂2017-2021年消费量（万吨）、增长率及发展预测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日本市场包装树脂2017-2021年消费量（万吨）、增长率及发展预测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东南亚市场包装树脂2017-2021年消费量（万吨）、增长率及发展预测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印度市场包装树脂2017-2021年消费量（万吨）、增长率及发展预测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重点企业（10）包装树脂产品规格、参数、特点及价格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重点企业（10）包装树脂产品规格及价格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重点企业（10）包装树脂产能（万吨）、产量（万吨）、产值（万元）、价格及毛利率（2017-2021年）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重点企业（10）包装树脂产量全球市场份额（2022年）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重点企业（10）包装树脂产量全球市场份额（2023年）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全球市场不同类型包装树脂产量（万吨）（2017-2021年）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全球市场不同类型包装树脂产值（万元）（2017-2021年）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中国市场包装树脂主要分类产量（万吨）（2017-2021年）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中国市场包装树脂主要分类产值（万元）（2017-2021年）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包装树脂产业链图</w:t>
      </w:r>
      <w:r>
        <w:rPr>
          <w:rFonts w:hint="eastAsia"/>
        </w:rPr>
        <w:br/>
      </w:r>
      <w:r>
        <w:rPr>
          <w:rFonts w:hint="eastAsia"/>
        </w:rPr>
        <w:t>　　表 包装树脂上游原料供应商及联系方式列表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全球市场包装树脂主要应用领域消费量（万吨）（2017-2021年）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全球市场包装树脂主要应用领域消费量市场份额（2017-2021年）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2022年全球市场包装树脂主要应用领域消费量市场份额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全球市场包装树脂主要应用领域消费量增长率（2017-2021年）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中国市场包装树脂产量（万吨）、消费量（万吨）、进出口分析及未来趋势（2017-2021年）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f5d6519244ece" w:history="1">
        <w:r>
          <w:rPr>
            <w:rStyle w:val="Hyperlink"/>
          </w:rPr>
          <w:t>2022-2028年全球与中国包装树脂行业现状深度调研与发展趋势报告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f5d6519244ece" w:history="1">
        <w:r>
          <w:rPr>
            <w:rStyle w:val="Hyperlink"/>
          </w:rPr>
          <w:t>https://www.20087.com/6/97/BaoZhuangShuZhiFaZhanQuShiFenXi.html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ba165a5e54590" w:history="1">
      <w:r>
        <w:rPr>
          <w:rStyle w:val="Hyperlink"/>
        </w:rPr>
        <w:t>2022-2028年全球与中国包装树脂行业现状深度调研与发展趋势报告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aoZhuangShuZhiFaZhanQuShiFenXi.html" TargetMode="External" Id="R5caf5d651924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aoZhuangShuZhiFaZhanQuShiFenXi.html" TargetMode="External" Id="Rd66ba165a5e5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2022-01-27T23:31:00Z</dcterms:created>
  <dcterms:modified xsi:type="dcterms:W3CDTF">2022-01-28T00:31:00Z</dcterms:modified>
  <dc:subject>2022-2028年全球与中国包装树脂行业现状深度调研与发展趋势报告</dc:subject>
  <dc:title>2022-2028年全球与中国包装树脂行业现状深度调研与发展趋势报告</dc:title>
  <cp:keywords>2022-2028年全球与中国包装树脂行业现状深度调研与发展趋势报告</cp:keywords>
  <dc:description>2022-2028年全球与中国包装树脂行业现状深度调研与发展趋势报告</dc:description>
</cp:coreProperties>
</file>