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eba808e9240a8" w:history="1">
              <w:r>
                <w:rPr>
                  <w:rStyle w:val="Hyperlink"/>
                </w:rPr>
                <w:t>2023-2029年中国卡波姆钠市场调查研究与前景趋势预测报告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eba808e9240a8" w:history="1">
              <w:r>
                <w:rPr>
                  <w:rStyle w:val="Hyperlink"/>
                </w:rPr>
                <w:t>2023-2029年中国卡波姆钠市场调查研究与前景趋势预测报告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eba808e9240a8" w:history="1">
                <w:r>
                  <w:rPr>
                    <w:rStyle w:val="Hyperlink"/>
                  </w:rPr>
                  <w:t>https://www.20087.com/6/17/KaBoMuNaFaZhanQuShiFenXi.html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波姆钠是一种重要的聚合物，近年来随着制药和化妆品行业的发展而受到广泛关注。这种聚合物不仅在提高性能和降低成本方面取得了显著进步，还在环保性能和安全性方面实现了突破。近年来，随着合成技术和纯化技术的进步，卡波姆钠的质量更高，同时减少了对环境的影响。此外，随着新材料技术的发展，市场上出现了更多采用可持续生产方式的卡波姆钠产品。</w:t>
      </w:r>
      <w:r>
        <w:rPr>
          <w:rFonts w:hint="eastAsia"/>
        </w:rPr>
        <w:br/>
      </w:r>
      <w:r>
        <w:rPr>
          <w:rFonts w:hint="eastAsia"/>
        </w:rPr>
        <w:t>　　未来，卡波姆钠市场预计将持续增长。一方面，随着制药和化妆品行业的发展，对于能够提供良好性能和安全性的卡波姆钠需求将持续增加；另一方面，随着新材料技术的发展，能够提供特殊性能（如高粘度调节能力、低刺激性）的卡波姆钠将成为市场新宠。此外，随着环保法规的趋严，开发出更加环保、低能耗的卡波姆钠生产方法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eba808e9240a8" w:history="1">
        <w:r>
          <w:rPr>
            <w:rStyle w:val="Hyperlink"/>
          </w:rPr>
          <w:t>2023-2029年中国卡波姆钠市场调查研究与前景趋势预测报告</w:t>
        </w:r>
      </w:hyperlink>
      <w:r>
        <w:rPr>
          <w:rFonts w:hint="eastAsia"/>
        </w:rPr>
        <w:t>》专业、系统地分析了卡波姆钠行业现状，包括市场需求、市场规模及价格动态，全面梳理了卡波姆钠产业链结构，并对卡波姆钠细分市场进行了探究。卡波姆钠报告基于详实数据，科学预测了卡波姆钠市场发展前景和发展趋势，同时剖析了卡波姆钠品牌竞争、市场集中度以及重点企业的市场地位。在识别风险与机遇的基础上，卡波姆钠报告提出了针对性的发展策略和建议。卡波姆钠报告为卡波姆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卡波姆钠市场概述</w:t>
      </w:r>
      <w:r>
        <w:rPr>
          <w:rFonts w:hint="eastAsia"/>
        </w:rPr>
        <w:br/>
      </w:r>
      <w:r>
        <w:rPr>
          <w:rFonts w:hint="eastAsia"/>
        </w:rPr>
        <w:t>　　第一节 卡波姆钠产品定义及统计范围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按照不同产品类型，卡波姆钠主要可以分为如下几个类别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一、不同产品类型卡波姆钠增长趋势2022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从不同应用，卡波姆钠主要包括如下几个方面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全球与中国卡波姆钠发展现状对比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一、2018-2029年全球卡波姆钠发展现状及未来趋势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二、2018-2029年中国卡波姆钠生产发展现状及未来趋势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2018-2029年全球卡波姆钠供需现状及预测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一、2018-2029年全球卡波姆钠产能、产量、产能利用率及发展趋势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二、2018-2029年全球卡波姆钠产量、表观消费量及发展趋势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2018-2029年中国卡波姆钠供需现状及预测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一、2018-2029年中国卡波姆钠产能、产量、产能利用率及发展趋势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二、2018-2029年中国卡波姆钠产量、表观消费量及发展趋势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三、2018-2029年中国卡波姆钠产量、市场需求量及发展趋势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新冠肺炎（COVID-19）对卡波姆钠行业影响分析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一、COVID-19对卡波姆钠行业主要的影响分析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二、COVID-19对卡波姆钠行业2022年增长评估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五、COVID-19疫情下，卡波姆钠潜在市场机会、挑战及风险分析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2018-2022年全球卡波姆钠主要厂商列表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一、2018-2022年全球卡波姆钠主要厂商产量列表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二、2018-2022年全球卡波姆钠主要厂商产值列表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三、2022年全球主要生产商卡波姆钠收入排名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四、2018-2022年全球卡波姆钠主要厂商产品价格列表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Covid-19影响：中国市场卡波姆钠主要厂商分析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一、2018-2022年中国卡波姆钠主要厂商产量列表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二、2018-2022年中国卡波姆钠主要厂商产值列表</w:t>
      </w:r>
      <w:r>
        <w:rPr>
          <w:rFonts w:hint="eastAsia"/>
        </w:rPr>
        <w:br/>
      </w:r>
      <w:r>
        <w:rPr>
          <w:rFonts w:hint="eastAsia"/>
        </w:rPr>
        <w:t>　　第三节 卡波姆钠厂商产地分布及商业化日期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卡波姆钠行业集中度、竞争程度分析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一、卡波姆钠行业集中度分析：全球Top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二、全球卡波姆钠第一梯队、第二梯队和第三梯队生产商（品牌）及市场份额（2020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卡波姆钠全球领先企业SWOT分析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全球主要卡波姆钠企业采访及观点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Covid-19对全球卡波姆钠主要生产地区影响分析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全球主要地区卡波姆钠市场规模分析：2018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一、2018-2029年全球主要地区卡波姆钠产量及市场份额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二、2018-2029年全球主要地区卡波姆钠产量及市场份额预测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三、2018-2029年全球主要地区卡波姆钠产值及市场份额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四、2018-2029年全球主要地区卡波姆钠产值及市场份额预测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2018-2029年北美市场卡波姆钠产量、产值及增长率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2018-2029年欧洲市场卡波姆钠产量、产值及增长率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2018-2029年中国市场卡波姆钠产量、产值及增长率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2018-2029年日本市场卡波姆钠产量、产值及增长率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2018-2029年东南亚市场卡波姆钠产量、产值及增长率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2018-2029年印度市场卡波姆钠产量、产值及增长率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Covid-19对全球卡波姆钠消费主要地区影响分析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全球主要地区卡波姆钠消费展望2018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2018-2022年全球主要地区卡波姆钠消费量及增长率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2023-2029年全球主要地区卡波姆钠消费量预测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全球卡波姆钠重点厂商概况分析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一、重点企业（八）基本信息、卡波姆钠生产基地、销售区域、竞争对手及市场地位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三、2018-2022年重点企业（八）卡波姆钠产能、产量、产值、价格及毛利率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Covid-19对不同类型卡波姆钠产品的影响分析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2018-2029年全球不同类型卡波姆钠产量</w:t>
      </w:r>
      <w:r>
        <w:rPr>
          <w:rFonts w:hint="eastAsia"/>
        </w:rPr>
        <w:br/>
      </w:r>
      <w:r>
        <w:rPr>
          <w:rFonts w:hint="eastAsia"/>
        </w:rPr>
        <w:t>　　　　一、2018-2022年全球卡波姆钠不同类型卡波姆钠产量及市场份额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二、2023-2029年全球不同类型卡波姆钠产量预测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2018-2029年全球不同类型卡波姆钠产值</w:t>
      </w:r>
      <w:r>
        <w:rPr>
          <w:rFonts w:hint="eastAsia"/>
        </w:rPr>
        <w:br/>
      </w:r>
      <w:r>
        <w:rPr>
          <w:rFonts w:hint="eastAsia"/>
        </w:rPr>
        <w:t>　　　　一、2018-2022年全球卡波姆钠不同类型卡波姆钠产值及市场份额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二、2023-2029年全球不同类型卡波姆钠产值预测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2018-2029年全球不同类型卡波姆钠价格走势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2018-2022年不同价格区间卡波姆钠市场份额对比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2018-2029年中国不同类型卡波姆钠产量</w:t>
      </w:r>
      <w:r>
        <w:rPr>
          <w:rFonts w:hint="eastAsia"/>
        </w:rPr>
        <w:br/>
      </w:r>
      <w:r>
        <w:rPr>
          <w:rFonts w:hint="eastAsia"/>
        </w:rPr>
        <w:t>　　　　一、2018-2022年中国卡波姆钠不同类型卡波姆钠产量及市场份额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二、2023-2029年中国不同类型卡波姆钠产量预测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2018-2029年中国不同类型卡波姆钠产值</w:t>
      </w:r>
      <w:r>
        <w:rPr>
          <w:rFonts w:hint="eastAsia"/>
        </w:rPr>
        <w:br/>
      </w:r>
      <w:r>
        <w:rPr>
          <w:rFonts w:hint="eastAsia"/>
        </w:rPr>
        <w:t>　　　　一、2018-2022年中国卡波姆钠不同类型卡波姆钠产值及市场份额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二、2023-2029年中国不同类型卡波姆钠产值预测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Covid-19对卡波姆钠上游原料及下游主要应用影响分析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卡波姆钠产业链分析</w:t>
      </w:r>
      <w:r>
        <w:rPr>
          <w:rFonts w:hint="eastAsia"/>
        </w:rPr>
        <w:br/>
      </w:r>
      <w:r>
        <w:rPr>
          <w:rFonts w:hint="eastAsia"/>
        </w:rPr>
        <w:t>　　第二节 卡波姆钠产业上游供应分析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2018-2029年全球不同应用卡波姆钠消费量、市场份额及增长率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一、2018-2022年全球不同应用卡波姆钠消费量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二、2023-2029年全球不同应用卡波姆钠消费量预测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2018-2029年中国不同应用卡波姆钠消费量、市场份额及增长率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一、2018-2022年中国不同应用卡波姆钠消费量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二、2023-2029年中国不同应用卡波姆钠消费量预测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Covid-19对中国卡波姆钠产量、消费量、进出口分析及未来趋势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2018-2029年中国卡波姆钠产量、消费量、进出口分析及未来趋势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中国卡波姆钠进出口贸易趋势</w:t>
      </w:r>
      <w:r>
        <w:rPr>
          <w:rFonts w:hint="eastAsia"/>
        </w:rPr>
        <w:br/>
      </w:r>
      <w:r>
        <w:rPr>
          <w:rFonts w:hint="eastAsia"/>
        </w:rPr>
        <w:t>　　第三节 中国卡波姆钠主要进口来源</w:t>
      </w:r>
      <w:r>
        <w:rPr>
          <w:rFonts w:hint="eastAsia"/>
        </w:rPr>
        <w:br/>
      </w:r>
      <w:r>
        <w:rPr>
          <w:rFonts w:hint="eastAsia"/>
        </w:rPr>
        <w:t>　　第四节 中国卡波姆钠主要出口目的地</w:t>
      </w:r>
      <w:r>
        <w:rPr>
          <w:rFonts w:hint="eastAsia"/>
        </w:rPr>
        <w:br/>
      </w:r>
      <w:r>
        <w:rPr>
          <w:rFonts w:hint="eastAsia"/>
        </w:rPr>
        <w:t>　　第五节 中国卡波姆钠行业未来发展的有利因素、不利因素分析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中国卡波姆钠主要地区分布</w:t>
      </w:r>
      <w:r>
        <w:rPr>
          <w:rFonts w:hint="eastAsia"/>
        </w:rPr>
        <w:br/>
      </w:r>
      <w:r>
        <w:rPr>
          <w:rFonts w:hint="eastAsia"/>
        </w:rPr>
        <w:t>　　第一节 中国卡波姆钠生产地区分布</w:t>
      </w:r>
      <w:r>
        <w:rPr>
          <w:rFonts w:hint="eastAsia"/>
        </w:rPr>
        <w:br/>
      </w:r>
      <w:r>
        <w:rPr>
          <w:rFonts w:hint="eastAsia"/>
        </w:rPr>
        <w:t>　　第二节 中国卡波姆钠消费地区分布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卡波姆钠技术及相关行业技术发展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未来卡波姆钠行业、产品及技术发展趋势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卡波姆钠行业及市场环境发展趋势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卡波姆钠产品及技术发展趋势</w:t>
      </w:r>
      <w:r>
        <w:rPr>
          <w:rFonts w:hint="eastAsia"/>
        </w:rPr>
        <w:br/>
      </w:r>
      <w:r>
        <w:rPr>
          <w:rFonts w:hint="eastAsia"/>
        </w:rPr>
        <w:t>　　第三节 卡波姆钠产品价格走势</w:t>
      </w:r>
      <w:r>
        <w:rPr>
          <w:rFonts w:hint="eastAsia"/>
        </w:rPr>
        <w:br/>
      </w:r>
      <w:r>
        <w:rPr>
          <w:rFonts w:hint="eastAsia"/>
        </w:rPr>
        <w:t>　　第四节 未来卡波姆钠市场消费形态、消费者偏好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卡波姆钠销售渠道分析及建议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国内市场卡波姆钠销售渠道</w:t>
      </w:r>
      <w:r>
        <w:rPr>
          <w:rFonts w:hint="eastAsia"/>
        </w:rPr>
        <w:br/>
      </w:r>
      <w:r>
        <w:rPr>
          <w:rFonts w:hint="eastAsia"/>
        </w:rPr>
        <w:t>　　第二节 企业海外卡波姆钠销售渠道</w:t>
      </w:r>
      <w:r>
        <w:rPr>
          <w:rFonts w:hint="eastAsia"/>
        </w:rPr>
        <w:br/>
      </w:r>
      <w:r>
        <w:rPr>
          <w:rFonts w:hint="eastAsia"/>
        </w:rPr>
        <w:t>　　第三节 卡波姆钠销售/营销策略建议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卡波姆钠行业研究成果及结论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按照不同产品类型，卡波姆钠主要可以分为如下几个类别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不同种类卡波姆钠增长趋势2022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从不同应用，卡波姆钠主要包括如下几个方面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不同应用卡波姆钠消费量（千件）增长趋势2022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卡波姆钠中国及欧美日等地区政策分析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COVID-19对卡波姆钠行业主要的影响方面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两种情景下，COVID-19对卡波姆钠行业2022年增速评估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COVID-19疫情下，卡波姆钠潜在市场机会、挑战及风险分析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2018-2022年全球卡波姆钠主要厂商产量列表（千件）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2018-2022年全球卡波姆钠主要厂商产量市场份额列表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2018-2022年全球卡波姆钠主要厂商产值列表</w:t>
      </w:r>
      <w:r>
        <w:rPr>
          <w:rFonts w:hint="eastAsia"/>
        </w:rPr>
        <w:br/>
      </w:r>
      <w:r>
        <w:rPr>
          <w:rFonts w:hint="eastAsia"/>
        </w:rPr>
        <w:t>　　表 全球卡波姆钠主要厂商产值市场份额列表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2022年全球主要生产商卡波姆钠收入排名</w:t>
      </w:r>
      <w:r>
        <w:rPr>
          <w:rFonts w:hint="eastAsia"/>
        </w:rPr>
        <w:br/>
      </w:r>
      <w:r>
        <w:rPr>
          <w:rFonts w:hint="eastAsia"/>
        </w:rPr>
        <w:t>　　表 2018-2022年全球卡波姆钠主要厂商产品价格列表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2018-2022年中国市场卡波姆钠主要厂商产品产量列表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2018-2022年中国卡波姆钠主要厂商产量市场份额列表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2018-2022年中国卡波姆钠主要厂商产值列表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2018-2022年中国卡波姆钠主要厂商产值市场份额列表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全球主要厂商卡波姆钠厂商产地分布及商业化日期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全球主要卡波姆钠企业采访及观点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全球主要地区卡波姆钠产值：2018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2018-2022年全球主要地区卡波姆钠产量市场份额列表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2023-2029年全球主要地区卡波姆钠产量列表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2023-2029年全球主要地区卡波姆钠产量份额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2018-2022年全球主要地区卡波姆钠产值列表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2018-2022年全球主要地区卡波姆钠产值份额列表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2018-2022年全球主要地区卡波姆钠消费量列表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2018-2022年全球主要地区卡波姆钠消费量市场份额列表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2018-2022年重点企业（一）卡波姆钠产能（千件）、产量（千件）、产值、价格及毛利率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2018-2022年重点企业（二）卡波姆钠产能（千件）、产量（千件）、产值、价格及毛利率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2018-2022年重点企业（三）卡波姆钠产能（千件）、产量（千件）、产值、价格及毛利率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2018-2022年重点企业（四）卡波姆钠产能（千件）、产量（千件）、产值、价格及毛利率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2018-2022年重点企业（五）卡波姆钠产能（千件）、产量（千件）、产值、价格及毛利率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2018-2022年重点企业（六）卡波姆钠产能（千件）、产量（千件）、产值、价格及毛利率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2018-2022年重点企业（七）卡波姆钠产能（千件）、产量（千件）、产值、价格及毛利率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重点企业（八）卡波姆钠产品规格、参数及市场应用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2018-2022年重点企业（八）卡波姆钠产能（千件）、产量（千件）、产值、价格及毛利率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重点企业（八）卡波姆钠产品规格及价格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2018-2022年全球不同产品类型卡波姆钠产量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2018-2022年全球不同产品类型卡波姆钠产量市场份额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全球不同产品类型卡波姆钠产量预测（2023-2029）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2018-2022年全球不同产品类型卡波姆钠产量市场份额预测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2018-2022年全球不同类型卡波姆钠产值</w:t>
      </w:r>
      <w:r>
        <w:rPr>
          <w:rFonts w:hint="eastAsia"/>
        </w:rPr>
        <w:br/>
      </w:r>
      <w:r>
        <w:rPr>
          <w:rFonts w:hint="eastAsia"/>
        </w:rPr>
        <w:t>　　表 2018-2022年全球不同类型卡波姆钠产值市场份额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全球不同类型卡波姆钠产值预测（2023-2029）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全球不同类型卡波姆钠产值市场预测份额（2023-2029）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2018-2022年全球不同价格区间卡波姆钠市场份额对比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2018-2022年中国不同产品类型卡波姆钠产量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2018-2022年中国不同产品类型卡波姆钠产量市场份额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中国不同产品类型卡波姆钠产量预测（2023-2029）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中国不同产品类型卡波姆钠产量市场份额预测（2023-2029）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2018-2022年中国不同产品类型卡波姆钠产值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2018-2022年中国不同产品类型卡波姆钠产值市场份额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中国不同产品类型卡波姆钠产值预测（2023-2029）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中国不同产品类型卡波姆钠产值市场份额预测（2023-2029）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卡波姆钠上游原料供应商及联系方式列表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2018-2022年全球不同应用卡波姆钠消费量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2018-2022年全球不同应用卡波姆钠消费量市场份额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全球不同应用卡波姆钠消费量预测（2023-2029）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全球不同应用卡波姆钠消费量市场份额预测（2023-2029）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2018-2022年中国不同应用卡波姆钠消费量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2018-2022年中国不同应用卡波姆钠消费量市场份额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中国不同应用卡波姆钠消费量预测（2023-2029）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中国不同应用卡波姆钠消费量市场份额预测（2023-2029）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2018-2022年中国卡波姆钠产量、消费量、进出口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中国卡波姆钠产量、消费量、进出口预测（2023-2029）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中国市场卡波姆钠进出口贸易趋势</w:t>
      </w:r>
      <w:r>
        <w:rPr>
          <w:rFonts w:hint="eastAsia"/>
        </w:rPr>
        <w:br/>
      </w:r>
      <w:r>
        <w:rPr>
          <w:rFonts w:hint="eastAsia"/>
        </w:rPr>
        <w:t>　　表 中国市场卡波姆钠主要进口来源</w:t>
      </w:r>
      <w:r>
        <w:rPr>
          <w:rFonts w:hint="eastAsia"/>
        </w:rPr>
        <w:br/>
      </w:r>
      <w:r>
        <w:rPr>
          <w:rFonts w:hint="eastAsia"/>
        </w:rPr>
        <w:t>　　表 中国市场卡波姆钠主要出口目的地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中国卡波姆钠生产地区分布</w:t>
      </w:r>
      <w:r>
        <w:rPr>
          <w:rFonts w:hint="eastAsia"/>
        </w:rPr>
        <w:br/>
      </w:r>
      <w:r>
        <w:rPr>
          <w:rFonts w:hint="eastAsia"/>
        </w:rPr>
        <w:t>　　表 中国卡波姆钠消费地区分布</w:t>
      </w:r>
      <w:r>
        <w:rPr>
          <w:rFonts w:hint="eastAsia"/>
        </w:rPr>
        <w:br/>
      </w:r>
      <w:r>
        <w:rPr>
          <w:rFonts w:hint="eastAsia"/>
        </w:rPr>
        <w:t>　　表 卡波姆钠行业及市场环境发展趋势</w:t>
      </w:r>
      <w:r>
        <w:rPr>
          <w:rFonts w:hint="eastAsia"/>
        </w:rPr>
        <w:br/>
      </w:r>
      <w:r>
        <w:rPr>
          <w:rFonts w:hint="eastAsia"/>
        </w:rPr>
        <w:t>　　表 卡波姆钠产品及技术发展趋势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国内当前及未来卡波姆钠主要销售模式及销售渠道趋势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欧美日等地区当前及未来卡波姆钠主要销售模式及销售渠道趋势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卡波姆钠产品市场定位及目标消费者分析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卡波姆钠产品图片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2022年全球不同产品类型卡波姆钠产量市场份额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全球产品类型卡波姆钠消费量市场份额2022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2018-2029年全球卡波姆钠产量及增长率</w:t>
      </w:r>
      <w:r>
        <w:rPr>
          <w:rFonts w:hint="eastAsia"/>
        </w:rPr>
        <w:br/>
      </w:r>
      <w:r>
        <w:rPr>
          <w:rFonts w:hint="eastAsia"/>
        </w:rPr>
        <w:t>　　图 2018-2029年全球卡波姆钠产值及增长率</w:t>
      </w:r>
      <w:r>
        <w:rPr>
          <w:rFonts w:hint="eastAsia"/>
        </w:rPr>
        <w:br/>
      </w:r>
      <w:r>
        <w:rPr>
          <w:rFonts w:hint="eastAsia"/>
        </w:rPr>
        <w:t>　　图 2018-2029年中国卡波姆钠产量及发展趋势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2018-2029年中国卡波姆钠产值及未来发展趋势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2018-2029年全球卡波姆钠产能、产量、产能利用率及发展趋势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2018-2029年全球卡波姆钠产量、市场需求量及发展趋势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2018-2029年中国卡波姆钠产能、产量、产能利用率及发展趋势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2018-2029年中国卡波姆钠产量、市场需求量及发展趋势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全球卡波姆钠主要厂商2022年产量市场份额列表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全球卡波姆钠主要厂商2022年产值市场份额列表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2018-2022年中国市场卡波姆钠主要厂商2022年产量市场份额列表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中国卡波姆钠主要厂商2022年产量市场份额列表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中国卡波姆钠主要厂商2022年产值市场份额列表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2022年全球前五及前十大生产商卡波姆钠市场份额</w:t>
      </w:r>
      <w:r>
        <w:rPr>
          <w:rFonts w:hint="eastAsia"/>
        </w:rPr>
        <w:br/>
      </w:r>
      <w:r>
        <w:rPr>
          <w:rFonts w:hint="eastAsia"/>
        </w:rPr>
        <w:t>　　图 全球卡波姆钠第一梯队、第二梯队和第三梯队生产商（品牌）及市场份额（2020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卡波姆钠全球领先企业SWOT分析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全球主要地区卡波姆钠消费量市场份额（2018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2018-2029年北美市场卡波姆钠产值及增长率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2018-2029年欧洲市场卡波姆钠产值及增长率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2018-2029年中国市场卡波姆钠产值及增长率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2018-2029年日本市场卡波姆钠产值及增长率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2018-2029年东南亚市场卡波姆钠产值及增长率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2018-2029年印度市场卡波姆钠产量及增长率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2018-2029年印度市场卡波姆钠产值及增长率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全球主要地区卡波姆钠消费量市场份额（2018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全球主要地区卡波姆钠消费量市场份额（2022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2018-2029年印度市场卡波姆钠消费量、增长率及发展预测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卡波姆钠产业链图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卡波姆钠产品价格走势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eba808e9240a8" w:history="1">
        <w:r>
          <w:rPr>
            <w:rStyle w:val="Hyperlink"/>
          </w:rPr>
          <w:t>2023-2029年中国卡波姆钠市场调查研究与前景趋势预测报告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eba808e9240a8" w:history="1">
        <w:r>
          <w:rPr>
            <w:rStyle w:val="Hyperlink"/>
          </w:rPr>
          <w:t>https://www.20087.com/6/17/KaBoMuNaFaZhanQuShiFenXi.html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f54ad8edd46cc" w:history="1">
      <w:r>
        <w:rPr>
          <w:rStyle w:val="Hyperlink"/>
        </w:rPr>
        <w:t>2023-2029年中国卡波姆钠市场调查研究与前景趋势预测报告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KaBoMuNaFaZhanQuShiFenXi.html" TargetMode="External" Id="R609eba808e92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KaBoMuNaFaZhanQuShiFenXi.html" TargetMode="External" Id="R4e0f54ad8edd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2023-01-31T08:08:00Z</dcterms:created>
  <dcterms:modified xsi:type="dcterms:W3CDTF">2023-01-31T09:08:00Z</dcterms:modified>
  <dc:subject>2023-2029年中国卡波姆钠市场调查研究与前景趋势预测报告</dc:subject>
  <dc:title>2023-2029年中国卡波姆钠市场调查研究与前景趋势预测报告</dc:title>
  <cp:keywords>2023-2029年中国卡波姆钠市场调查研究与前景趋势预测报告</cp:keywords>
  <dc:description>2023-2029年中国卡波姆钠市场调查研究与前景趋势预测报告</dc:description>
</cp:coreProperties>
</file>