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7fefd8a04af1" w:history="1">
              <w:r>
                <w:rPr>
                  <w:rStyle w:val="Hyperlink"/>
                </w:rPr>
                <w:t>2025-2031年全球与中国原阿片碱行业发展研究分析及市场前景预测报告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7fefd8a04af1" w:history="1">
              <w:r>
                <w:rPr>
                  <w:rStyle w:val="Hyperlink"/>
                </w:rPr>
                <w:t>2025-2031年全球与中国原阿片碱行业发展研究分析及市场前景预测报告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77fefd8a04af1" w:history="1">
                <w:r>
                  <w:rPr>
                    <w:rStyle w:val="Hyperlink"/>
                  </w:rPr>
                  <w:t>https://www.20087.com/6/27/YuanAPianJianHangYeXianZhuangJiQianJing.html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阿片碱是一种天然存在于罂粟植物中的生物碱，具有镇痛作用，是许多镇痛药物的重要成分。近年来，随着全球疼痛管理市场的增长，原阿片碱的需求也在不断增加。然而，由于阿片类药物滥用导致的社会问题，各国政府对原阿片碱的生产和使用进行了严格的管控。为了应对这一挑战，制药公司开始寻找更为安全有效的替代品，并致力于开发非成瘾性的镇痛药物。此外，随着生物技术的进步，通过基因工程方法生产原阿片碱成为可能，这种方法能够提高产量，降低生产成本。</w:t>
      </w:r>
      <w:r>
        <w:rPr>
          <w:rFonts w:hint="eastAsia"/>
        </w:rPr>
        <w:br/>
      </w:r>
      <w:r>
        <w:rPr>
          <w:rFonts w:hint="eastAsia"/>
        </w:rPr>
        <w:t>　　未来，原阿片碱的生产和使用将更加注重安全性。一方面，随着药物研发技术的进步，非阿片类镇痛药物将更加普及，减少阿片类药物的依赖。另一方面，随着合成生物学的发展，通过微生物发酵生产原阿片碱将成为趋势，这种方法不仅能提高生产效率，还能降低环境污染。然而，如何在保证药物疗效的同时减少副作用，以及如何平衡药物的可获取性和安全性，将是原阿片碱及其衍生物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77fefd8a04af1" w:history="1">
        <w:r>
          <w:rPr>
            <w:rStyle w:val="Hyperlink"/>
          </w:rPr>
          <w:t>2025-2031年全球与中国原阿片碱行业发展研究分析及市场前景预测报告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原阿片碱行业的发展现状、市场规模、供需动态及进出口情况。报告详细解读了原阿片碱产业链上下游、重点区域市场、竞争格局及领先企业的表现，同时评估了原阿片碱行业风险与投资机会。通过对原阿片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原阿片碱市场概述</w:t>
      </w:r>
      <w:r>
        <w:rPr>
          <w:rFonts w:hint="eastAsia"/>
        </w:rPr>
        <w:br/>
      </w:r>
      <w:r>
        <w:rPr>
          <w:rFonts w:hint="eastAsia"/>
        </w:rPr>
        <w:t>　　1.1 原阿片碱产品定义及统计范围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按照不同产品类型，原阿片碱主要可以分为如下几个类别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不同产品类型原阿片碱增长趋势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从不同应用，原阿片碱主要包括如下几个方面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全球与中国原阿片碱发展现状及趋势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2020-2025年全球原阿片碱发展现状及未来趋势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2020-2025年中国原阿片碱发展现状及未来趋势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2020-2025年全球原阿片碱供需现状及2025-2031年预测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2020-2025年全球原阿片碱产能、产量、产能利用率及发展趋势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2020-2025年全球原阿片碱产量、表观消费量及发展趋势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2020-2025年中国原阿片碱供需现状及2025-2031年预测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2020-2025年中国原阿片碱产能、产量、产能利用率及2025-2031年趋势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2020-2025年中国原阿片碱产量、表观消费量及发展趋势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2020-2025年中国原阿片碱产量、市场需求量及发展趋势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中国及欧美日等原阿片碱行业政策分析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全球与中国主要厂商原阿片碱产量、产值及竞争分析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2020-2025年全球原阿片碱主要厂商列表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2020-2025年全球原阿片碱主要厂商产量列表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2020-2025年全球原阿片碱主要厂商产值列表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2025年全球主要生产商原阿片碱收入排名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2020-2025年全球原阿片碱主要厂商产品价格列表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中国原阿片碱主要厂商产量、产值及市场份额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2020-2025年中国原阿片碱主要厂商产量列表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2020-2025年中国原阿片碱主要厂商产值列表</w:t>
      </w:r>
      <w:r>
        <w:rPr>
          <w:rFonts w:hint="eastAsia"/>
        </w:rPr>
        <w:br/>
      </w:r>
      <w:r>
        <w:rPr>
          <w:rFonts w:hint="eastAsia"/>
        </w:rPr>
        <w:t>　　2.3 原阿片碱厂商产地分布及商业化日期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原阿片碱行业集中度、竞争程度分析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原阿片碱行业集中度分析：全球Top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全球原阿片碱第一梯队、第二梯队和第三梯队生产商（品牌）及市场份额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全球领先原阿片碱企业SWOT分析</w:t>
      </w:r>
      <w:r>
        <w:rPr>
          <w:rFonts w:hint="eastAsia"/>
        </w:rPr>
        <w:br/>
      </w:r>
      <w:r>
        <w:rPr>
          <w:rFonts w:hint="eastAsia"/>
        </w:rPr>
        <w:t>　　2.6 全球主要原阿片碱企业采访及观点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全球主要原阿片碱生产地区分析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全球主要地区原阿片碱市场规模分析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2020-2025年全球主要地区原阿片碱产量及市场份额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2025-2031年全球主要地区原阿片碱产量及市场份额预测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2020-2025年全球主要地区原阿片碱产值及市场份额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2025-2031年全球主要地区原阿片碱产值及市场份额预测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2020-2025年北美市场原阿片碱产量、产值及增长率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2020-2025年欧洲市场原阿片碱产量、产值及增长率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2020-2025年中国市场原阿片碱产量、产值及增长率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2020-2025年日本市场原阿片碱产量、产值及增长率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2020-2025年东南亚市场原阿片碱产量、产值及增长率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2020-2025年印度市场原阿片碱产量、产值及增长率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2025-2031年全球主要地区原阿片碱消费展望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2020-2025年全球主要地区原阿片碱消费量及增长率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2025-2031年全球主要地区原阿片碱消费量预测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全球原阿片碱行业重点企业调研分析</w:t>
      </w:r>
      <w:r>
        <w:rPr>
          <w:rFonts w:hint="eastAsia"/>
        </w:rPr>
        <w:br/>
      </w:r>
      <w:r>
        <w:rPr>
          <w:rFonts w:hint="eastAsia"/>
        </w:rPr>
        <w:t>　　5.1 原阿片碱重点企业（一）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原阿片碱重点企业（二）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原阿片碱重点企业（三）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原阿片碱重点企业（四）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原阿片碱重点企业（五）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原阿片碱重点企业（六）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原阿片碱重点企业（七）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重点企业（七）基本信息、原阿片碱生产基地、销售区域、竞争对手及市场地位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重点企业（七）原阿片碱产能、产量、产值、价格及毛利率统计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不同类型原阿片碱市场分析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2020-2031年全球不同类型原阿片碱产量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2020-2025年全球不同类型原阿片碱产量及市场份额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2025-2031年全球不同类型原阿片碱产量预测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2020-2031年全球不同类型原阿片碱产值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2020-2025年全球不同类型原阿片碱产值及市场份额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2025-2031年全球不同类型原阿片碱产值预测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2020-2025年全球不同类型原阿片碱价格走势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2020-2025年不同价格区间原阿片碱市场份额对比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2020-2031年中国不同类型原阿片碱产量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2020-2025年中国不同类型原阿片碱产量及市场份额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2025-2031年中国不同类型原阿片碱产量预测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2020-2031年中国不同类型原阿片碱产值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2020-2025年中国不同类型原阿片碱产值及市场份额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2025-2031年中国不同类型原阿片碱产值预测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原阿片碱上游原料及下游主要应用分析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原阿片碱产业链分析</w:t>
      </w:r>
      <w:r>
        <w:rPr>
          <w:rFonts w:hint="eastAsia"/>
        </w:rPr>
        <w:br/>
      </w:r>
      <w:r>
        <w:rPr>
          <w:rFonts w:hint="eastAsia"/>
        </w:rPr>
        <w:t>　　7.2 原阿片碱产业上游供应分析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2020-2031年全球不同应用原阿片碱消费量、市场份额及增长率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2020-2025年全球不同应用原阿片碱消费量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2025-2031年全球不同应用原阿片碱消费量预测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2020-2031年中国不同应用原阿片碱消费量、市场份额及增长率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2020-2025年中国不同应用原阿片碱消费量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2025-2031年中国不同应用原阿片碱消费量预测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中国原阿片碱产量、消费量、进出口分析及未来趋势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2020-2031年中国原阿片碱产量、消费量、进出口分析及未来趋势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中国原阿片碱进出口贸易趋势</w:t>
      </w:r>
      <w:r>
        <w:rPr>
          <w:rFonts w:hint="eastAsia"/>
        </w:rPr>
        <w:br/>
      </w:r>
      <w:r>
        <w:rPr>
          <w:rFonts w:hint="eastAsia"/>
        </w:rPr>
        <w:t>　　8.3 中国原阿片碱主要进口来源</w:t>
      </w:r>
      <w:r>
        <w:rPr>
          <w:rFonts w:hint="eastAsia"/>
        </w:rPr>
        <w:br/>
      </w:r>
      <w:r>
        <w:rPr>
          <w:rFonts w:hint="eastAsia"/>
        </w:rPr>
        <w:t>　　8.4 中国原阿片碱主要出口目的地</w:t>
      </w:r>
      <w:r>
        <w:rPr>
          <w:rFonts w:hint="eastAsia"/>
        </w:rPr>
        <w:br/>
      </w:r>
      <w:r>
        <w:rPr>
          <w:rFonts w:hint="eastAsia"/>
        </w:rPr>
        <w:t>　　8.5 中国原阿片碱未来发展的有利因素、不利因素分析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中国原阿片碱主要生产消费地区分布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中国原阿片碱生产地区分布</w:t>
      </w:r>
      <w:r>
        <w:rPr>
          <w:rFonts w:hint="eastAsia"/>
        </w:rPr>
        <w:br/>
      </w:r>
      <w:r>
        <w:rPr>
          <w:rFonts w:hint="eastAsia"/>
        </w:rPr>
        <w:t>　　9.2 中国原阿片碱消费地区分布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影响中国原阿片碱供需的主要因素分析</w:t>
      </w:r>
      <w:r>
        <w:rPr>
          <w:rFonts w:hint="eastAsia"/>
        </w:rPr>
        <w:br/>
      </w:r>
      <w:r>
        <w:rPr>
          <w:rFonts w:hint="eastAsia"/>
        </w:rPr>
        <w:t>　　10.1 原阿片碱技术及相关行业技术发展</w:t>
      </w:r>
      <w:r>
        <w:rPr>
          <w:rFonts w:hint="eastAsia"/>
        </w:rPr>
        <w:br/>
      </w:r>
      <w:r>
        <w:rPr>
          <w:rFonts w:hint="eastAsia"/>
        </w:rPr>
        <w:t>　　10.2 原阿片碱进出口贸易现状及趋势</w:t>
      </w:r>
      <w:r>
        <w:rPr>
          <w:rFonts w:hint="eastAsia"/>
        </w:rPr>
        <w:br/>
      </w:r>
      <w:r>
        <w:rPr>
          <w:rFonts w:hint="eastAsia"/>
        </w:rPr>
        <w:t>　　10.3 原阿片碱下游行业需求变化因素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2025-2031年原阿片碱行业、产品及技术发展趋势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原阿片碱行业及市场环境发展趋势</w:t>
      </w:r>
      <w:r>
        <w:rPr>
          <w:rFonts w:hint="eastAsia"/>
        </w:rPr>
        <w:br/>
      </w:r>
      <w:r>
        <w:rPr>
          <w:rFonts w:hint="eastAsia"/>
        </w:rPr>
        <w:t>　　11.2 原阿片碱产品及技术发展趋势</w:t>
      </w:r>
      <w:r>
        <w:rPr>
          <w:rFonts w:hint="eastAsia"/>
        </w:rPr>
        <w:br/>
      </w:r>
      <w:r>
        <w:rPr>
          <w:rFonts w:hint="eastAsia"/>
        </w:rPr>
        <w:t>　　11.3 原阿片碱产品价格走势</w:t>
      </w:r>
      <w:r>
        <w:rPr>
          <w:rFonts w:hint="eastAsia"/>
        </w:rPr>
        <w:br/>
      </w:r>
      <w:r>
        <w:rPr>
          <w:rFonts w:hint="eastAsia"/>
        </w:rPr>
        <w:t>　　11.4 2025-2031年原阿片碱市场消费形态、消费者偏好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原阿片碱销售渠道分析及建议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国内原阿片碱销售渠道</w:t>
      </w:r>
      <w:r>
        <w:rPr>
          <w:rFonts w:hint="eastAsia"/>
        </w:rPr>
        <w:br/>
      </w:r>
      <w:r>
        <w:rPr>
          <w:rFonts w:hint="eastAsia"/>
        </w:rPr>
        <w:t>　　12.2 海外市场原阿片碱销售渠道</w:t>
      </w:r>
      <w:r>
        <w:rPr>
          <w:rFonts w:hint="eastAsia"/>
        </w:rPr>
        <w:br/>
      </w:r>
      <w:r>
        <w:rPr>
          <w:rFonts w:hint="eastAsia"/>
        </w:rPr>
        <w:t>　　12.3 原阿片碱销售/营销策略建议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按照不同产品类型，原阿片碱主要可以分为如下几个类别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不同种类原阿片碱增长趋势</w:t>
      </w:r>
      <w:r>
        <w:rPr>
          <w:rFonts w:hint="eastAsia"/>
        </w:rPr>
        <w:br/>
      </w:r>
      <w:r>
        <w:rPr>
          <w:rFonts w:hint="eastAsia"/>
        </w:rPr>
        <w:t>　　表3 按不同应用，原阿片碱主要包括如下几个方面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不同应用原阿片碱消费量增长趋势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中国及欧美日等地区原阿片碱相关政策分析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2020-2025年全球原阿片碱主要厂商产量列表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2020-2025年全球原阿片碱主要厂商产量市场份额列表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2020-2025年全球原阿片碱主要厂商产值列表</w:t>
      </w:r>
      <w:r>
        <w:rPr>
          <w:rFonts w:hint="eastAsia"/>
        </w:rPr>
        <w:br/>
      </w:r>
      <w:r>
        <w:rPr>
          <w:rFonts w:hint="eastAsia"/>
        </w:rPr>
        <w:t>　　表9 全球原阿片碱主要厂商产值、市场份额列表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2025年全球主要生产商原阿片碱收入排名</w:t>
      </w:r>
      <w:r>
        <w:rPr>
          <w:rFonts w:hint="eastAsia"/>
        </w:rPr>
        <w:br/>
      </w:r>
      <w:r>
        <w:rPr>
          <w:rFonts w:hint="eastAsia"/>
        </w:rPr>
        <w:t>　　表11 2020-2025年全球原阿片碱主要厂商产品价格列表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中国原阿片碱主要厂商产品价格列表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2020-2025年中国原阿片碱主要厂商产量市场份额列表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2020-2025年中国原阿片碱主要厂商产值列表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2020-2025年中国原阿片碱主要厂商产值市场份额列表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全球主要原阿片碱厂商产地分布及商业化日期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全球主要原阿片碱企业采访及观点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全球主要地区原阿片碱产值对比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全球主要地区2020-2025年原阿片碱产量市场份额列表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2025-2031年全球主要地区原阿片碱产量列表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2025-2031年全球主要地区原阿片碱产量份额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2020-2025年全球主要地区原阿片碱产值列表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2020-2025年全球主要地区原阿片碱产值份额列表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2020-2025年全球主要地区原阿片碱消费量列表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2020-2025年全球主要地区原阿片碱消费量市场份额列表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重点企业（一）原阿片碱产品规格及价格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重点企业（二）原阿片碱产品规格及价格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重点企业（三）原阿片碱产品规格及价格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重点企业（四）原阿片碱产品规格及价格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重点企业（五）原阿片碱产品规格及价格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重点企业（六）原阿片碱产品规格及价格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重点企业（七）原阿片碱产品规格、参数及市场应用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重点企业（七）原阿片碱产能、产量、产值、价格及毛利率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重点企业（七）原阿片碱产品规格及价格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2020-2025年全球不同产品类型原阿片碱产量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2020-2025年全球不同产品类型原阿片碱产量市场份额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2025-2031年全球不同产品类型原阿片碱产量预测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2025-2031年全球不同产品类型原阿片碱产量市场份额预测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2020-2025年全球不同类型原阿片碱产值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2020-2025年全球不同类型原阿片碱产值市场份额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2025-2031年全球不同类型原阿片碱产值预测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2025-2031年全球不同类型原阿片碱产值市场份额预测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2020-2025年全球不同价格区间原阿片碱市场份额对比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2020-2025年中国不同产品类型原阿片碱产量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2020-2025年中国不同产品类型原阿片碱产量市场份额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2025-2031年中国不同产品类型原阿片碱产量预测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2025-2031年中国不同产品类型原阿片碱产量市场份额预测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2020-2025年中国不同产品类型原阿片碱产值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2020-2025年中国不同产品类型原阿片碱产值市场份额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2025-2031年中国不同产品类型原阿片碱产值预测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2025-2031年中国不同产品类型原阿片碱产值市场份额预测</w:t>
      </w:r>
      <w:r>
        <w:rPr>
          <w:rFonts w:hint="eastAsia"/>
        </w:rPr>
        <w:br/>
      </w:r>
      <w:r>
        <w:rPr>
          <w:rFonts w:hint="eastAsia"/>
        </w:rPr>
        <w:t>　　表78 原阿片碱上游原料供应商及联系方式列表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2020-2025年全球不同应用原阿片碱消费量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2020-2025年全球不同应用原阿片碱消费量市场份额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2025-2031年全球不同应用原阿片碱消费量预测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2025-2031年全球不同应用原阿片碱消费量市场份额预测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2020-2025年中国不同应用原阿片碱消费量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2020-2025年中国不同应用原阿片碱消费量市场份额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2025-2031年中国不同应用原阿片碱消费量预测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2025-2031年中国不同应用原阿片碱消费量市场份额预测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2020-2025年中国原阿片碱产量、消费量、进出口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2025-2031年中国原阿片碱产量、消费量、进出口预测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中国市场原阿片碱进出口贸易趋势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中国市场原阿片碱主要进口来源</w:t>
      </w:r>
      <w:r>
        <w:rPr>
          <w:rFonts w:hint="eastAsia"/>
        </w:rPr>
        <w:br/>
      </w:r>
      <w:r>
        <w:rPr>
          <w:rFonts w:hint="eastAsia"/>
        </w:rPr>
        <w:t>　　表91 中国市场原阿片碱主要出口目的地</w:t>
      </w:r>
      <w:r>
        <w:rPr>
          <w:rFonts w:hint="eastAsia"/>
        </w:rPr>
        <w:br/>
      </w:r>
      <w:r>
        <w:rPr>
          <w:rFonts w:hint="eastAsia"/>
        </w:rPr>
        <w:t>　　表92 中国原阿片碱市场未来发展的有利因素、不利因素分析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中国原阿片碱生产地区分布</w:t>
      </w:r>
      <w:r>
        <w:rPr>
          <w:rFonts w:hint="eastAsia"/>
        </w:rPr>
        <w:br/>
      </w:r>
      <w:r>
        <w:rPr>
          <w:rFonts w:hint="eastAsia"/>
        </w:rPr>
        <w:t>　　表94 中国原阿片碱消费地区分布</w:t>
      </w:r>
      <w:r>
        <w:rPr>
          <w:rFonts w:hint="eastAsia"/>
        </w:rPr>
        <w:br/>
      </w:r>
      <w:r>
        <w:rPr>
          <w:rFonts w:hint="eastAsia"/>
        </w:rPr>
        <w:t>　　表95 原阿片碱行业及市场环境发展趋势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原阿片碱产品及技术发展趋势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2020-2025年国内原阿片碱主要销售模式及销售渠道趋势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2020-2025年欧美日等地区原阿片碱主要销售模式及销售渠道趋势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原阿片碱产品市场定位及目标消费者分析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原阿片碱产品图片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2025年全球不同产品类型原阿片碱产量市场份额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全球不同类型原阿片碱消费量市场份额对比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2020-2025年全球原阿片碱产量及增长率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2020-2025年全球原阿片碱产值及增长率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2020-2025年中国原阿片碱产量及发展趋势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2020-2025年中国原阿片碱产值及未来发展趋势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2020-2025年全球原阿片碱产能、产量、产能利用率及发展趋势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2020-2025年全球原阿片碱产量、市场需求量及发展趋势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2020-2025年中国原阿片碱产能、产量、产能利用率及发展趋势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2020-2025年中国原阿片碱产量、市场需求量及发展趋势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全球原阿片碱主要厂商2025年产量市场份额列表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全球原阿片碱主要厂商2025年产值市场份额列表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2020-2025年中国市场原阿片碱主要厂商产量市场份额列表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中国原阿片碱主要厂商2025年产量市场份额列表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中国原阿片碱主要厂商2025年产值市场份额列表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2025年全球前五及前十大生产商原阿片碱市场份额</w:t>
      </w:r>
      <w:r>
        <w:rPr>
          <w:rFonts w:hint="eastAsia"/>
        </w:rPr>
        <w:br/>
      </w:r>
      <w:r>
        <w:rPr>
          <w:rFonts w:hint="eastAsia"/>
        </w:rPr>
        <w:t>　　图24 2020-2025年全球原阿片碱第一梯队、第二梯队和第三梯队生产商（品牌）及市场份额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原阿片碱全球领先企业SWOT分析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全球主要地区原阿片碱消费量市场份额对比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2020-2025年北美市场原阿片碱产量及增长率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2020-2025年北美市场原阿片碱产值及增长率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2020-2025年欧洲市场原阿片碱产量及增长率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2020-2025年欧洲市场原阿片碱产值及增长率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2020-2025年中国市场原阿片碱产量及增长率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2020-2025年中国市场原阿片碱产值及增长率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2020-2025年日本市场原阿片碱产量及增长率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2020-2025年日本市场原阿片碱产值及增长率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2020-2025年东南亚市场原阿片碱产量及增长率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2020-2025年东南亚市场原阿片碱产值及增长率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2020-2025年印度市场原阿片碱产量及增长率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2020-2025年印度市场原阿片碱产值及增长率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2020-2025年全球主要地区原阿片碱消费量市场份额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2025-2031年全球主要地区原阿片碱消费量市场份额预测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2020-2025年印度市场原阿片碱消费量、增长率及发展预测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原阿片碱产业链分析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原阿片碱产品价格走势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7fefd8a04af1" w:history="1">
        <w:r>
          <w:rPr>
            <w:rStyle w:val="Hyperlink"/>
          </w:rPr>
          <w:t>2025-2031年全球与中国原阿片碱行业发展研究分析及市场前景预测报告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77fefd8a04af1" w:history="1">
        <w:r>
          <w:rPr>
            <w:rStyle w:val="Hyperlink"/>
          </w:rPr>
          <w:t>https://www.20087.com/6/27/YuanAPianJianHangYeXianZhuangJiQianJing.html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热点：片状氢氧化钠、原阿片碱和鸦片是一样的吗为什么、伊曲茶碱、原阿片碱结构式、原阿片碱和鸦片是一样的吗为什么、原阿片碱怎么读、原阿片碱副作用、原阿片碱可以吸食吗、片碱含量最简单的检测方法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f77f15744e9f" w:history="1">
      <w:r>
        <w:rPr>
          <w:rStyle w:val="Hyperlink"/>
        </w:rPr>
        <w:t>2025-2031年全球与中国原阿片碱行业发展研究分析及市场前景预测报告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uanAPianJianHangYeXianZhuangJiQianJing.html" TargetMode="External" Id="Rb1c77fefd8a0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uanAPianJianHangYeXianZhuangJiQianJing.html" TargetMode="External" Id="R764df77f157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2024-12-26T02:57:00Z</dcterms:created>
  <dcterms:modified xsi:type="dcterms:W3CDTF">2024-12-26T03:57:00Z</dcterms:modified>
  <dc:subject>2025-2031年全球与中国原阿片碱行业发展研究分析及市场前景预测报告</dc:subject>
  <dc:title>2025-2031年全球与中国原阿片碱行业发展研究分析及市场前景预测报告</dc:title>
  <cp:keywords>2025-2031年全球与中国原阿片碱行业发展研究分析及市场前景预测报告</cp:keywords>
  <dc:description>2025-2031年全球与中国原阿片碱行业发展研究分析及市场前景预测报告</dc:description>
</cp:coreProperties>
</file>