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b91850964529" w:history="1">
              <w:r>
                <w:rPr>
                  <w:rStyle w:val="Hyperlink"/>
                </w:rPr>
                <w:t>2025-2031年全球与中国双季铵盐行业现状及前景趋势报告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b91850964529" w:history="1">
              <w:r>
                <w:rPr>
                  <w:rStyle w:val="Hyperlink"/>
                </w:rPr>
                <w:t>2025-2031年全球与中国双季铵盐行业现状及前景趋势报告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b91850964529" w:history="1">
                <w:r>
                  <w:rPr>
                    <w:rStyle w:val="Hyperlink"/>
                  </w:rPr>
                  <w:t>https://www.20087.com/6/07/ShuangJiAnYanDeFaZhanQuShi.html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季铵盐是一类具有消毒杀菌作用的有机化合物，广泛应用于医疗卫生、食品加工、水处理等多个领域。其杀菌机制主要是通过破坏细菌细胞膜，导致细胞内容物流失而死亡。相较于其他类型的消毒剂，双季铵盐具有广谱、高效的特点，并且在低浓度下即可发挥作用。随着公共卫生意识的提高，双季铵盐作为环境消毒剂的需求量持续增长。同时，通过改变化合物结构，科学家们还在不断开发新型双季铵盐，以提高其抗菌性能和生物降解性。</w:t>
      </w:r>
      <w:r>
        <w:rPr>
          <w:rFonts w:hint="eastAsia"/>
        </w:rPr>
        <w:br/>
      </w:r>
      <w:r>
        <w:rPr>
          <w:rFonts w:hint="eastAsia"/>
        </w:rPr>
        <w:t>　　未来，双季铵盐的发展将更加注重环境友好性和功能性扩展。一方面，通过设计更加环保的分子结构，减少其对生态系统的负面影响，满足日益严格的环保法规要求。另一方面，随着纳米技术的发展，未来可能将双季铵盐负载于纳米粒子上，提高其分散性和稳定性，拓展其在新型抗菌材料中的应用。此外，通过与其他活性成分的复配使用，开发具有多重功效的双季铵盐复合制剂，如兼具抗菌和防腐功能的产品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fb91850964529" w:history="1">
        <w:r>
          <w:rPr>
            <w:rStyle w:val="Hyperlink"/>
          </w:rPr>
          <w:t>2025-2031年全球与中国双季铵盐行业现状及前景趋势报告</w:t>
        </w:r>
      </w:hyperlink>
      <w:r>
        <w:rPr>
          <w:rFonts w:hint="eastAsia"/>
        </w:rPr>
        <w:t>》依托权威机构及行业协会数据，结合双季铵盐行业的宏观环境与微观实践，从双季铵盐市场规模、市场需求、技术现状及产业链结构等多维度进行了系统调研与分析。报告通过严谨的研究方法与翔实的数据支持，辅以直观图表，全面剖析了双季铵盐行业发展趋势、重点企业表现及市场竞争格局，并通过SWOT分析揭示了行业机遇与潜在风险，为双季铵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双季铵盐市场概述</w:t>
      </w:r>
      <w:r>
        <w:rPr>
          <w:rFonts w:hint="eastAsia"/>
        </w:rPr>
        <w:br/>
      </w:r>
      <w:r>
        <w:rPr>
          <w:rFonts w:hint="eastAsia"/>
        </w:rPr>
        <w:t>　　1.1 双季铵盐产品定义及统计范围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按照不同产品类型，双季铵盐主要可以分为如下几个类别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不同产品类型双季铵盐增长趋势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从不同应用，双季铵盐主要包括如下几个方面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全球与中国双季铵盐发展现状及趋势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2020-2031年全球双季铵盐发展现状及未来趋势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2020-2031年中国双季铵盐发展现状及未来趋势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2020-2025年全球双季铵盐供需现状及2025-2031年预测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2020-2031年全球双季铵盐产能、产量、产能利用率及发展趋势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2020-2031年全球双季铵盐产量、表观消费量及发展趋势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2020-2025年中国双季铵盐供需现状及2025-2031年预测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2020-2025年中国双季铵盐产能、产量、产能利用率及2025-2031年趋势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2020-2031年中国双季铵盐产量、表观消费量及发展趋势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2020-2031年中国双季铵盐产量、市场需求量及发展趋势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中国及欧美日等双季铵盐行业政策分析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全球与中国主要厂商双季铵盐产量、产值及竞争分析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2020-2025年全球双季铵盐主要厂商列表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2020-2025年全球双季铵盐主要厂商产量列表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2020-2025年全球双季铵盐主要厂商产值列表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2025年全球主要生产商双季铵盐收入排名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2020-2025年全球双季铵盐主要厂商产品价格列表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中国双季铵盐主要厂商产量、产值及市场份额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2020-2025年中国双季铵盐主要厂商产量列表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2020-2025年中国双季铵盐主要厂商产值列表</w:t>
      </w:r>
      <w:r>
        <w:rPr>
          <w:rFonts w:hint="eastAsia"/>
        </w:rPr>
        <w:br/>
      </w:r>
      <w:r>
        <w:rPr>
          <w:rFonts w:hint="eastAsia"/>
        </w:rPr>
        <w:t>　　2.3 双季铵盐厂商产地分布及商业化日期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双季铵盐行业集中度、竞争程度分析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双季铵盐行业集中度分析：全球Top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全球双季铵盐第一梯队、第二梯队和第三梯队生产商（品牌）及市场份额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全球领先双季铵盐企业SWOT分析</w:t>
      </w:r>
      <w:r>
        <w:rPr>
          <w:rFonts w:hint="eastAsia"/>
        </w:rPr>
        <w:br/>
      </w:r>
      <w:r>
        <w:rPr>
          <w:rFonts w:hint="eastAsia"/>
        </w:rPr>
        <w:t>　　2.6 全球主要双季铵盐企业采访及观点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全球主要双季铵盐生产地区分析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全球主要地区双季铵盐市场规模分析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2020-2025年全球主要地区双季铵盐产量及市场份额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2025-2031年全球主要地区双季铵盐产量及市场份额预测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2020-2025年全球主要地区双季铵盐产值及市场份额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2025-2031年全球主要地区双季铵盐产值及市场份额预测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2020-2025年北美市场双季铵盐产量、产值及增长率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2020-2025年欧洲市场双季铵盐产量、产值及增长率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2020-2025年中国市场双季铵盐产量、产值及增长率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2020-2025年日本市场双季铵盐产量、产值及增长率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2020-2025年东南亚市场双季铵盐产量、产值及增长率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2020-2025年印度市场双季铵盐产量、产值及增长率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2025-2031年全球主要地区双季铵盐消费展望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2020-2025年全球主要地区双季铵盐消费量及增长率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2025-2031年全球主要地区双季铵盐消费量预测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全球双季铵盐行业重点企业调研分析</w:t>
      </w:r>
      <w:r>
        <w:rPr>
          <w:rFonts w:hint="eastAsia"/>
        </w:rPr>
        <w:br/>
      </w:r>
      <w:r>
        <w:rPr>
          <w:rFonts w:hint="eastAsia"/>
        </w:rPr>
        <w:t>　　5.1 双季铵盐重点企业（一）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双季铵盐重点企业（二）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双季铵盐重点企业（三）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双季铵盐重点企业（四）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双季铵盐重点企业（五）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双季铵盐重点企业（六）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双季铵盐重点企业（七）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重点企业（七）双季铵盐产能、产量、产值、价格及毛利率统计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不同类型双季铵盐市场分析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2020-2031年全球不同类型双季铵盐产量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2020-2025年全球不同类型双季铵盐产量及市场份额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2025-2031年全球不同类型双季铵盐产量预测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2020-2031年全球不同类型双季铵盐产值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2020-2025年全球不同类型双季铵盐产值及市场份额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2025-2031年全球不同类型双季铵盐产值预测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2020-2025年全球不同类型双季铵盐价格走势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2020-2025年不同价格区间双季铵盐市场份额对比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2020-2031年中国不同类型双季铵盐产量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2020-2025年中国不同类型双季铵盐产量及市场份额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2025-2031年中国不同类型双季铵盐产量预测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2020-2031年中国不同类型双季铵盐产值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2020-2025年中国不同类型双季铵盐产值及市场份额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2025-2031年中国不同类型双季铵盐产值预测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双季铵盐上游原料及下游主要应用分析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双季铵盐产业链分析</w:t>
      </w:r>
      <w:r>
        <w:rPr>
          <w:rFonts w:hint="eastAsia"/>
        </w:rPr>
        <w:br/>
      </w:r>
      <w:r>
        <w:rPr>
          <w:rFonts w:hint="eastAsia"/>
        </w:rPr>
        <w:t>　　7.2 双季铵盐产业上游供应分析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2020-2031年全球不同应用双季铵盐消费量、市场份额及增长率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2020-2025年全球不同应用双季铵盐消费量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2025-2031年全球不同应用双季铵盐消费量预测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2020-2031年中国不同应用双季铵盐消费量、市场份额及增长率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2020-2025年中国不同应用双季铵盐消费量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2025-2031年中国不同应用双季铵盐消费量预测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中国双季铵盐产量、消费量、进出口分析及未来趋势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2020-2031年中国双季铵盐产量、消费量、进出口分析及未来趋势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中国双季铵盐进出口贸易趋势</w:t>
      </w:r>
      <w:r>
        <w:rPr>
          <w:rFonts w:hint="eastAsia"/>
        </w:rPr>
        <w:br/>
      </w:r>
      <w:r>
        <w:rPr>
          <w:rFonts w:hint="eastAsia"/>
        </w:rPr>
        <w:t>　　8.3 中国双季铵盐主要进口来源</w:t>
      </w:r>
      <w:r>
        <w:rPr>
          <w:rFonts w:hint="eastAsia"/>
        </w:rPr>
        <w:br/>
      </w:r>
      <w:r>
        <w:rPr>
          <w:rFonts w:hint="eastAsia"/>
        </w:rPr>
        <w:t>　　8.4 中国双季铵盐主要出口目的地</w:t>
      </w:r>
      <w:r>
        <w:rPr>
          <w:rFonts w:hint="eastAsia"/>
        </w:rPr>
        <w:br/>
      </w:r>
      <w:r>
        <w:rPr>
          <w:rFonts w:hint="eastAsia"/>
        </w:rPr>
        <w:t>　　8.5 中国双季铵盐未来发展的有利因素、不利因素分析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中国双季铵盐主要生产消费地区分布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中国双季铵盐生产地区分布</w:t>
      </w:r>
      <w:r>
        <w:rPr>
          <w:rFonts w:hint="eastAsia"/>
        </w:rPr>
        <w:br/>
      </w:r>
      <w:r>
        <w:rPr>
          <w:rFonts w:hint="eastAsia"/>
        </w:rPr>
        <w:t>　　9.2 中国双季铵盐消费地区分布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影响中国双季铵盐供需的主要因素分析</w:t>
      </w:r>
      <w:r>
        <w:rPr>
          <w:rFonts w:hint="eastAsia"/>
        </w:rPr>
        <w:br/>
      </w:r>
      <w:r>
        <w:rPr>
          <w:rFonts w:hint="eastAsia"/>
        </w:rPr>
        <w:t>　　10.1 双季铵盐技术及相关行业技术发展</w:t>
      </w:r>
      <w:r>
        <w:rPr>
          <w:rFonts w:hint="eastAsia"/>
        </w:rPr>
        <w:br/>
      </w:r>
      <w:r>
        <w:rPr>
          <w:rFonts w:hint="eastAsia"/>
        </w:rPr>
        <w:t>　　10.2 双季铵盐进出口贸易现状及趋势</w:t>
      </w:r>
      <w:r>
        <w:rPr>
          <w:rFonts w:hint="eastAsia"/>
        </w:rPr>
        <w:br/>
      </w:r>
      <w:r>
        <w:rPr>
          <w:rFonts w:hint="eastAsia"/>
        </w:rPr>
        <w:t>　　10.3 双季铵盐下游行业需求变化因素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2025-2031年双季铵盐行业、产品及技术发展趋势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双季铵盐行业及市场环境发展趋势</w:t>
      </w:r>
      <w:r>
        <w:rPr>
          <w:rFonts w:hint="eastAsia"/>
        </w:rPr>
        <w:br/>
      </w:r>
      <w:r>
        <w:rPr>
          <w:rFonts w:hint="eastAsia"/>
        </w:rPr>
        <w:t>　　11.2 双季铵盐产品及技术发展趋势</w:t>
      </w:r>
      <w:r>
        <w:rPr>
          <w:rFonts w:hint="eastAsia"/>
        </w:rPr>
        <w:br/>
      </w:r>
      <w:r>
        <w:rPr>
          <w:rFonts w:hint="eastAsia"/>
        </w:rPr>
        <w:t>　　11.3 双季铵盐产品价格走势</w:t>
      </w:r>
      <w:r>
        <w:rPr>
          <w:rFonts w:hint="eastAsia"/>
        </w:rPr>
        <w:br/>
      </w:r>
      <w:r>
        <w:rPr>
          <w:rFonts w:hint="eastAsia"/>
        </w:rPr>
        <w:t>　　11.4 2025-2031年双季铵盐市场消费形态、消费者偏好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双季铵盐销售渠道分析及建议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国内双季铵盐销售渠道</w:t>
      </w:r>
      <w:r>
        <w:rPr>
          <w:rFonts w:hint="eastAsia"/>
        </w:rPr>
        <w:br/>
      </w:r>
      <w:r>
        <w:rPr>
          <w:rFonts w:hint="eastAsia"/>
        </w:rPr>
        <w:t>　　12.2 海外市场双季铵盐销售渠道</w:t>
      </w:r>
      <w:r>
        <w:rPr>
          <w:rFonts w:hint="eastAsia"/>
        </w:rPr>
        <w:br/>
      </w:r>
      <w:r>
        <w:rPr>
          <w:rFonts w:hint="eastAsia"/>
        </w:rPr>
        <w:t>　　12.3 双季铵盐销售/营销策略建议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按照不同产品类型，双季铵盐主要可以分为如下几个类别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不同种类双季铵盐增长趋势</w:t>
      </w:r>
      <w:r>
        <w:rPr>
          <w:rFonts w:hint="eastAsia"/>
        </w:rPr>
        <w:br/>
      </w:r>
      <w:r>
        <w:rPr>
          <w:rFonts w:hint="eastAsia"/>
        </w:rPr>
        <w:t>　　表3 按不同应用，双季铵盐主要包括如下几个方面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不同应用双季铵盐消费量增长趋势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中国及欧美日等地区双季铵盐相关政策分析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2020-2025年全球双季铵盐主要厂商产量列表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2020-2025年全球双季铵盐主要厂商产量市场份额列表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2020-2025年全球双季铵盐主要厂商产值列表</w:t>
      </w:r>
      <w:r>
        <w:rPr>
          <w:rFonts w:hint="eastAsia"/>
        </w:rPr>
        <w:br/>
      </w:r>
      <w:r>
        <w:rPr>
          <w:rFonts w:hint="eastAsia"/>
        </w:rPr>
        <w:t>　　表9 全球双季铵盐主要厂商产值、市场份额列表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2025年全球主要生产商双季铵盐收入排名</w:t>
      </w:r>
      <w:r>
        <w:rPr>
          <w:rFonts w:hint="eastAsia"/>
        </w:rPr>
        <w:br/>
      </w:r>
      <w:r>
        <w:rPr>
          <w:rFonts w:hint="eastAsia"/>
        </w:rPr>
        <w:t>　　表11 2020-2025年全球双季铵盐主要厂商产品价格列表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中国双季铵盐主要厂商产品价格列表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2020-2025年中国双季铵盐主要厂商产量市场份额列表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2020-2025年中国双季铵盐主要厂商产值列表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2020-2025年中国双季铵盐主要厂商产值市场份额列表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全球主要双季铵盐厂商产地分布及商业化日期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全球主要双季铵盐企业采访及观点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全球主要地区双季铵盐产值对比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全球主要地区2020-2025年双季铵盐产量市场份额列表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2025-2031年全球主要地区双季铵盐产量列表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2025-2031年全球主要地区双季铵盐产量份额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2020-2025年全球主要地区双季铵盐产值列表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2020-2025年全球主要地区双季铵盐产值份额列表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2020-2025年全球主要地区双季铵盐消费量列表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2020-2025年全球主要地区双季铵盐消费量市场份额列表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重点企业（一）双季铵盐产品规格及价格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重点企业（二）双季铵盐产品规格及价格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重点企业（三）双季铵盐产品规格及价格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重点企业（四）双季铵盐产品规格及价格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重点企业（五）双季铵盐产品规格及价格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重点企业（六）双季铵盐产品规格及价格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重点企业（七）双季铵盐产能、产量、产值、价格及毛利率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重点企业（七）双季铵盐产品规格及价格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2020-2025年全球不同产品类型双季铵盐产量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2020-2025年全球不同产品类型双季铵盐产量市场份额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2025-2031年全球不同产品类型双季铵盐产量预测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2025-2031年全球不同产品类型双季铵盐产量市场份额预测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2020-2025年全球不同类型双季铵盐产值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2020-2025年全球不同类型双季铵盐产值市场份额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2025-2031年全球不同类型双季铵盐产值预测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2025-2031年全球不同类型双季铵盐产值市场份额预测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2020-2025年全球不同价格区间双季铵盐市场份额对比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2020-2025年中国不同产品类型双季铵盐产量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2020-2025年中国不同产品类型双季铵盐产量市场份额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2025-2031年中国不同产品类型双季铵盐产量预测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2025-2031年中国不同产品类型双季铵盐产量市场份额预测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2020-2025年中国不同产品类型双季铵盐产值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2020-2025年中国不同产品类型双季铵盐产值市场份额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2025-2031年中国不同产品类型双季铵盐产值预测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2025-2031年中国不同产品类型双季铵盐产值市场份额预测</w:t>
      </w:r>
      <w:r>
        <w:rPr>
          <w:rFonts w:hint="eastAsia"/>
        </w:rPr>
        <w:br/>
      </w:r>
      <w:r>
        <w:rPr>
          <w:rFonts w:hint="eastAsia"/>
        </w:rPr>
        <w:t>　　表78 双季铵盐上游原料供应商及联系方式列表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2020-2025年全球不同应用双季铵盐消费量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2020-2025年全球不同应用双季铵盐消费量市场份额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2025-2031年全球不同应用双季铵盐消费量预测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2025-2031年全球不同应用双季铵盐消费量市场份额预测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2020-2025年中国不同应用双季铵盐消费量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2020-2025年中国不同应用双季铵盐消费量市场份额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2025-2031年中国不同应用双季铵盐消费量预测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2025-2031年中国不同应用双季铵盐消费量市场份额预测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2020-2025年中国双季铵盐产量、消费量、进出口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2025-2031年中国双季铵盐产量、消费量、进出口预测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中国市场双季铵盐进出口贸易趋势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中国市场双季铵盐主要进口来源</w:t>
      </w:r>
      <w:r>
        <w:rPr>
          <w:rFonts w:hint="eastAsia"/>
        </w:rPr>
        <w:br/>
      </w:r>
      <w:r>
        <w:rPr>
          <w:rFonts w:hint="eastAsia"/>
        </w:rPr>
        <w:t>　　表91 中国市场双季铵盐主要出口目的地</w:t>
      </w:r>
      <w:r>
        <w:rPr>
          <w:rFonts w:hint="eastAsia"/>
        </w:rPr>
        <w:br/>
      </w:r>
      <w:r>
        <w:rPr>
          <w:rFonts w:hint="eastAsia"/>
        </w:rPr>
        <w:t>　　表92 中国双季铵盐市场未来发展的有利因素、不利因素分析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中国双季铵盐生产地区分布</w:t>
      </w:r>
      <w:r>
        <w:rPr>
          <w:rFonts w:hint="eastAsia"/>
        </w:rPr>
        <w:br/>
      </w:r>
      <w:r>
        <w:rPr>
          <w:rFonts w:hint="eastAsia"/>
        </w:rPr>
        <w:t>　　表94 中国双季铵盐消费地区分布</w:t>
      </w:r>
      <w:r>
        <w:rPr>
          <w:rFonts w:hint="eastAsia"/>
        </w:rPr>
        <w:br/>
      </w:r>
      <w:r>
        <w:rPr>
          <w:rFonts w:hint="eastAsia"/>
        </w:rPr>
        <w:t>　　表95 双季铵盐行业及市场环境发展趋势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双季铵盐产品及技术发展趋势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2020-2025年国内双季铵盐主要销售模式及销售渠道趋势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2020-2031年欧美日等地区双季铵盐主要销售模式及销售渠道趋势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双季铵盐产品市场定位及目标消费者分析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双季铵盐产品图片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2025年全球不同产品类型双季铵盐产量市场份额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全球不同类型双季铵盐消费量市场份额对比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2020-2025年全球双季铵盐产量及增长率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2020-2025年全球双季铵盐产值及增长率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2020-2031年中国双季铵盐产量及发展趋势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2020-2025年中国双季铵盐产值及未来发展趋势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2020-2031年全球双季铵盐产能、产量、产能利用率及发展趋势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2020-2031年全球双季铵盐产量、市场需求量及发展趋势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2020-2031年中国双季铵盐产能、产量、产能利用率及发展趋势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2020-2031年中国双季铵盐产量、市场需求量及发展趋势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全球双季铵盐主要厂商2025年产量市场份额列表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全球双季铵盐主要厂商2025年产值市场份额列表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2020-2025年中国市场双季铵盐主要厂商产量市场份额列表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中国双季铵盐主要厂商2025年产量市场份额列表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中国双季铵盐主要厂商2025年产值市场份额列表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2025年全球前五及前十大生产商双季铵盐市场份额</w:t>
      </w:r>
      <w:r>
        <w:rPr>
          <w:rFonts w:hint="eastAsia"/>
        </w:rPr>
        <w:br/>
      </w:r>
      <w:r>
        <w:rPr>
          <w:rFonts w:hint="eastAsia"/>
        </w:rPr>
        <w:t>　　图24 2020-2025年全球双季铵盐第一梯队、第二梯队和第三梯队生产商（品牌）及市场份额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双季铵盐全球领先企业SWOT分析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全球主要地区双季铵盐消费量市场份额对比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2020-2025年北美市场双季铵盐产量及增长率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2020-2025年北美市场双季铵盐产值及增长率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2020-2025年欧洲市场双季铵盐产量及增长率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2020-2025年欧洲市场双季铵盐产值及增长率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2020-2025年中国市场双季铵盐产量及增长率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2020-2025年中国市场双季铵盐产值及增长率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2020-2025年日本市场双季铵盐产量及增长率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2020-2025年日本市场双季铵盐产值及增长率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2020-2025年东南亚市场双季铵盐产量及增长率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2020-2025年东南亚市场双季铵盐产值及增长率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2020-2025年印度市场双季铵盐产量及增长率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2020-2025年印度市场双季铵盐产值及增长率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2020-2025年全球主要地区双季铵盐消费量市场份额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2025-2031年全球主要地区双季铵盐消费量市场份额预测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2020-2031年印度市场双季铵盐消费量、增长率及发展预测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双季铵盐产业链分析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双季铵盐产品价格走势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b91850964529" w:history="1">
        <w:r>
          <w:rPr>
            <w:rStyle w:val="Hyperlink"/>
          </w:rPr>
          <w:t>2025-2031年全球与中国双季铵盐行业现状及前景趋势报告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b91850964529" w:history="1">
        <w:r>
          <w:rPr>
            <w:rStyle w:val="Hyperlink"/>
          </w:rPr>
          <w:t>https://www.20087.com/6/07/ShuangJiAnYanDeFaZhanQuShi.html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热点：季铵盐对人体有害么、双链季铵盐、混合季铵盐有什么作用、双季铵盐表面活性剂、酸碱盐、双季铵盐络合碘的作用、质量好价格低的季铵盐杀菌剂、双季铵盐制备实验注意事项、双烷基季铵盐百科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e6f45cab43e2" w:history="1">
      <w:r>
        <w:rPr>
          <w:rStyle w:val="Hyperlink"/>
        </w:rPr>
        <w:t>2025-2031年全球与中国双季铵盐行业现状及前景趋势报告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uangJiAnYanDeFaZhanQuShi.html" TargetMode="External" Id="R432fb9185096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uangJiAnYanDeFaZhanQuShi.html" TargetMode="External" Id="R89a6e6f45cab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2025-04-12T02:16:00Z</dcterms:created>
  <dcterms:modified xsi:type="dcterms:W3CDTF">2025-04-12T03:16:00Z</dcterms:modified>
  <dc:subject>2025-2031年全球与中国双季铵盐行业现状及前景趋势报告</dc:subject>
  <dc:title>2025-2031年全球与中国双季铵盐行业现状及前景趋势报告</dc:title>
  <cp:keywords>2025-2031年全球与中国双季铵盐行业现状及前景趋势报告</cp:keywords>
  <dc:description>2025-2031年全球与中国双季铵盐行业现状及前景趋势报告</dc:description>
</cp:coreProperties>
</file>