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efe8229a24cc8" w:history="1">
              <w:r>
                <w:rPr>
                  <w:rStyle w:val="Hyperlink"/>
                </w:rPr>
                <w:t>2025-2031年全球与中国合成烃润滑脂行业现状及趋势分析报告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efe8229a24cc8" w:history="1">
              <w:r>
                <w:rPr>
                  <w:rStyle w:val="Hyperlink"/>
                </w:rPr>
                <w:t>2025-2031年全球与中国合成烃润滑脂行业现状及趋势分析报告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efe8229a24cc8" w:history="1">
                <w:r>
                  <w:rPr>
                    <w:rStyle w:val="Hyperlink"/>
                  </w:rPr>
                  <w:t>https://www.20087.com/6/07/HeChengTingRunHuaZhiDeQianJingQuShi.html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烃润滑脂是由合成烃基础油和稠化剂等添加剂精心调配而成，具有良好的高低温性能、抗氧化性和化学稳定性，广泛用于轴承、齿轮、链条、滑轨等机械设备的润滑。当前市场上，合成烃润滑脂产品系列丰富，能满足不同行业和工况的苛刻润滑需求。</w:t>
      </w:r>
      <w:r>
        <w:rPr>
          <w:rFonts w:hint="eastAsia"/>
        </w:rPr>
        <w:br/>
      </w:r>
      <w:r>
        <w:rPr>
          <w:rFonts w:hint="eastAsia"/>
        </w:rPr>
        <w:t>　　未来合成烃润滑脂的研发将更加专注于满足高性能、长寿命、环保和多功能的要求。新型合成烃基础油的研发与应用将推动润滑脂性能的提升，如更宽的工作温度范围、更低的挥发损失和更好的生物降解性。同时，针对特定行业和设备的定制化合成烃润滑脂将得到更多关注，以满足不同客户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efe8229a24cc8" w:history="1">
        <w:r>
          <w:rPr>
            <w:rStyle w:val="Hyperlink"/>
          </w:rPr>
          <w:t>2025-2031年全球与中国合成烃润滑脂行业现状及趋势分析报告</w:t>
        </w:r>
      </w:hyperlink>
      <w:r>
        <w:rPr>
          <w:rFonts w:hint="eastAsia"/>
        </w:rPr>
        <w:t>》基于国家统计局及合成烃润滑脂行业协会的权威数据，全面调研了合成烃润滑脂行业的市场规模、市场需求、产业链结构及价格变动，并对合成烃润滑脂细分市场进行了深入分析。报告详细剖析了合成烃润滑脂市场竞争格局，重点关注品牌影响力及重点企业的运营表现，同时科学预测了合成烃润滑脂市场前景与发展趋势，识别了行业潜在的风险与机遇。通过专业、科学的研究方法，报告为合成烃润滑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合成烃润滑脂市场概述</w:t>
      </w:r>
      <w:r>
        <w:rPr>
          <w:rFonts w:hint="eastAsia"/>
        </w:rPr>
        <w:br/>
      </w:r>
      <w:r>
        <w:rPr>
          <w:rFonts w:hint="eastAsia"/>
        </w:rPr>
        <w:t>　　1.1 合成烃润滑脂产品定义及统计范围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按照不同产品类型，合成烃润滑脂主要可以分为如下几个类别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不同产品类型合成烃润滑脂增长趋势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从不同应用，合成烃润滑脂主要包括如下几个方面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全球与中国合成烃润滑脂发展现状及趋势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2020-2025年全球合成烃润滑脂发展现状及未来趋势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2020-2025年中国合成烃润滑脂发展现状及未来趋势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2020-2025年全球合成烃润滑脂供需现状及2025-2031年预测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2020-2025年全球合成烃润滑脂产能、产量、产能利用率及发展趋势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2020-2025年全球合成烃润滑脂产量、表观消费量及发展趋势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2020-2025年中国合成烃润滑脂供需现状及2025-2031年预测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2020-2025年中国合成烃润滑脂产能、产量、产能利用率及2025-2031年趋势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2020-2025年中国合成烃润滑脂产量、表观消费量及发展趋势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2020-2025年中国合成烃润滑脂产量、市场需求量及发展趋势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中国及欧美日等合成烃润滑脂行业政策分析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全球与中国主要厂商合成烃润滑脂产量、产值及竞争分析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2020-2025年全球合成烃润滑脂主要厂商列表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2020-2025年全球合成烃润滑脂主要厂商产量列表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2020-2025年全球合成烃润滑脂主要厂商产值列表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2025年全球主要生产商合成烃润滑脂收入排名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2020-2025年全球合成烃润滑脂主要厂商产品价格列表</w:t>
      </w:r>
      <w:r>
        <w:rPr>
          <w:rFonts w:hint="eastAsia"/>
        </w:rPr>
        <w:br/>
      </w:r>
      <w:r>
        <w:rPr>
          <w:rFonts w:hint="eastAsia"/>
        </w:rPr>
        <w:t>　　2.2 中国合成烃润滑脂主要厂商产量、产值及市场份额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2020-2025年中国合成烃润滑脂主要厂商产量列表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2020-2025年中国合成烃润滑脂主要厂商产值列表</w:t>
      </w:r>
      <w:r>
        <w:rPr>
          <w:rFonts w:hint="eastAsia"/>
        </w:rPr>
        <w:br/>
      </w:r>
      <w:r>
        <w:rPr>
          <w:rFonts w:hint="eastAsia"/>
        </w:rPr>
        <w:t>　　2.3 合成烃润滑脂厂商产地分布及商业化日期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合成烃润滑脂行业集中度、竞争程度分析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合成烃润滑脂行业集中度分析：全球Top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全球合成烃润滑脂第一梯队、第二梯队和第三梯队生产商（品牌）及市场份额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全球领先合成烃润滑脂企业SWOT分析</w:t>
      </w:r>
      <w:r>
        <w:rPr>
          <w:rFonts w:hint="eastAsia"/>
        </w:rPr>
        <w:br/>
      </w:r>
      <w:r>
        <w:rPr>
          <w:rFonts w:hint="eastAsia"/>
        </w:rPr>
        <w:t>　　2.6 全球主要合成烃润滑脂企业采访及观点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全球主要合成烃润滑脂生产地区分析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全球主要地区合成烃润滑脂市场规模分析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2020-2025年全球主要地区合成烃润滑脂产量及市场份额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2025-2031年全球主要地区合成烃润滑脂产量及市场份额预测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2020-2025年全球主要地区合成烃润滑脂产值及市场份额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2025-2031年全球主要地区合成烃润滑脂产值及市场份额预测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2020-2025年北美市场合成烃润滑脂产量、产值及增长率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2020-2025年欧洲市场合成烃润滑脂产量、产值及增长率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2020-2025年中国市场合成烃润滑脂产量、产值及增长率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2020-2025年日本市场合成烃润滑脂产量、产值及增长率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2020-2025年东南亚市场合成烃润滑脂产量、产值及增长率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2020-2025年印度市场合成烃润滑脂产量、产值及增长率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2025-2031年全球主要地区合成烃润滑脂消费展望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2020-2025年全球主要地区合成烃润滑脂消费量及增长率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2025-2031年全球主要地区合成烃润滑脂消费量预测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2020-2025年中国市场合成烃润滑脂消费量、增长率及发展预测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2020-2025年北美市场合成烃润滑脂消费量、增长率及发展预测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2020-2025年欧洲市场合成烃润滑脂消费量、增长率及发展预测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2020-2025年日本市场合成烃润滑脂消费量、增长率及发展预测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2020-2025年东南亚市场合成烃润滑脂消费量、增长率及发展预测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2020-2025年印度市场合成烃润滑脂消费量、增长率及发展预测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全球合成烃润滑脂行业重点企业调研分析</w:t>
      </w:r>
      <w:r>
        <w:rPr>
          <w:rFonts w:hint="eastAsia"/>
        </w:rPr>
        <w:br/>
      </w:r>
      <w:r>
        <w:rPr>
          <w:rFonts w:hint="eastAsia"/>
        </w:rPr>
        <w:t>　　5.1 合成烃润滑脂重点企业（一）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重点企业（一）基本信息、合成烃润滑脂生产基地、销售区域、竞争对手及市场地位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重点企业（一）合成烃润滑脂产品规格、参数及市场应用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重点企业（一）合成烃润滑脂产能、产量、产值、价格及毛利率统计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合成烃润滑脂重点企业（二）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重点企业（二）基本信息、合成烃润滑脂生产基地、销售区域、竞争对手及市场地位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重点企业（二）合成烃润滑脂产品规格、参数及市场应用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重点企业（二）合成烃润滑脂产能、产量、产值、价格及毛利率统计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合成烃润滑脂重点企业（三）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重点企业（三）基本信息、合成烃润滑脂生产基地、销售区域、竞争对手及市场地位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重点企业（三）合成烃润滑脂产品规格、参数及市场应用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重点企业（三）合成烃润滑脂产能、产量、产值、价格及毛利率统计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合成烃润滑脂重点企业（四）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重点企业（四）基本信息、合成烃润滑脂生产基地、销售区域、竞争对手及市场地位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重点企业（四）合成烃润滑脂产品规格、参数及市场应用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重点企业（四）合成烃润滑脂产能、产量、产值、价格及毛利率统计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合成烃润滑脂重点企业（五）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重点企业（五）基本信息、合成烃润滑脂生产基地、销售区域、竞争对手及市场地位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重点企业（五）合成烃润滑脂产品规格、参数及市场应用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重点企业（五）合成烃润滑脂产能、产量、产值、价格及毛利率统计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合成烃润滑脂重点企业（六）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重点企业（六）基本信息、合成烃润滑脂生产基地、销售区域、竞争对手及市场地位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重点企业（六）合成烃润滑脂产品规格、参数及市场应用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重点企业（六）合成烃润滑脂产能、产量、产值、价格及毛利率统计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合成烃润滑脂重点企业（七）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重点企业（七）基本信息、合成烃润滑脂生产基地、销售区域、竞争对手及市场地位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重点企业（七）合成烃润滑脂产品规格、参数及市场应用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重点企业（七）合成烃润滑脂产能、产量、产值、价格及毛利率统计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不同类型合成烃润滑脂市场分析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2020-2031年全球不同类型合成烃润滑脂产量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2020-2025年全球不同类型合成烃润滑脂产量及市场份额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2025-2031年全球不同类型合成烃润滑脂产量预测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2020-2031年全球不同类型合成烃润滑脂产值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2020-2025年全球不同类型合成烃润滑脂产值及市场份额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2025-2031年全球不同类型合成烃润滑脂产值预测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2020-2025年全球不同类型合成烃润滑脂价格走势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2020-2025年不同价格区间合成烃润滑脂市场份额对比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2020-2031年中国不同类型合成烃润滑脂产量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2020-2025年中国不同类型合成烃润滑脂产量及市场份额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2025-2031年中国不同类型合成烃润滑脂产量预测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2020-2031年中国不同类型合成烃润滑脂产值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2020-2025年中国不同类型合成烃润滑脂产值及市场份额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2025-2031年中国不同类型合成烃润滑脂产值预测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合成烃润滑脂上游原料及下游主要应用分析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合成烃润滑脂产业链分析</w:t>
      </w:r>
      <w:r>
        <w:rPr>
          <w:rFonts w:hint="eastAsia"/>
        </w:rPr>
        <w:br/>
      </w:r>
      <w:r>
        <w:rPr>
          <w:rFonts w:hint="eastAsia"/>
        </w:rPr>
        <w:t>　　7.2 合成烃润滑脂产业上游供应分析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2020-2031年全球不同应用合成烃润滑脂消费量、市场份额及增长率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2020-2025年全球不同应用合成烃润滑脂消费量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2025-2031年全球不同应用合成烃润滑脂消费量预测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2020-2031年中国不同应用合成烃润滑脂消费量、市场份额及增长率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2020-2025年中国不同应用合成烃润滑脂消费量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2025-2031年中国不同应用合成烃润滑脂消费量预测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中国合成烃润滑脂产量、消费量、进出口分析及未来趋势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2020-2031年中国合成烃润滑脂产量、消费量、进出口分析及未来趋势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中国合成烃润滑脂进出口贸易趋势</w:t>
      </w:r>
      <w:r>
        <w:rPr>
          <w:rFonts w:hint="eastAsia"/>
        </w:rPr>
        <w:br/>
      </w:r>
      <w:r>
        <w:rPr>
          <w:rFonts w:hint="eastAsia"/>
        </w:rPr>
        <w:t>　　8.3 中国合成烃润滑脂主要进口来源</w:t>
      </w:r>
      <w:r>
        <w:rPr>
          <w:rFonts w:hint="eastAsia"/>
        </w:rPr>
        <w:br/>
      </w:r>
      <w:r>
        <w:rPr>
          <w:rFonts w:hint="eastAsia"/>
        </w:rPr>
        <w:t>　　8.4 中国合成烃润滑脂主要出口目的地</w:t>
      </w:r>
      <w:r>
        <w:rPr>
          <w:rFonts w:hint="eastAsia"/>
        </w:rPr>
        <w:br/>
      </w:r>
      <w:r>
        <w:rPr>
          <w:rFonts w:hint="eastAsia"/>
        </w:rPr>
        <w:t>　　8.5 中国合成烃润滑脂未来发展的有利因素、不利因素分析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中国合成烃润滑脂主要生产消费地区分布</w:t>
      </w:r>
      <w:r>
        <w:rPr>
          <w:rFonts w:hint="eastAsia"/>
        </w:rPr>
        <w:br/>
      </w:r>
      <w:r>
        <w:rPr>
          <w:rFonts w:hint="eastAsia"/>
        </w:rPr>
        <w:t>　　9.1 中国合成烃润滑脂生产地区分布</w:t>
      </w:r>
      <w:r>
        <w:rPr>
          <w:rFonts w:hint="eastAsia"/>
        </w:rPr>
        <w:br/>
      </w:r>
      <w:r>
        <w:rPr>
          <w:rFonts w:hint="eastAsia"/>
        </w:rPr>
        <w:t>　　9.2 中国合成烃润滑脂消费地区分布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影响中国合成烃润滑脂供需的主要因素分析</w:t>
      </w:r>
      <w:r>
        <w:rPr>
          <w:rFonts w:hint="eastAsia"/>
        </w:rPr>
        <w:br/>
      </w:r>
      <w:r>
        <w:rPr>
          <w:rFonts w:hint="eastAsia"/>
        </w:rPr>
        <w:t>　　10.1 合成烃润滑脂技术及相关行业技术发展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合成烃润滑脂进出口贸易现状及趋势</w:t>
      </w:r>
      <w:r>
        <w:rPr>
          <w:rFonts w:hint="eastAsia"/>
        </w:rPr>
        <w:br/>
      </w:r>
      <w:r>
        <w:rPr>
          <w:rFonts w:hint="eastAsia"/>
        </w:rPr>
        <w:t>　　10.3 合成烃润滑脂下游行业需求变化因素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2025-2031年合成烃润滑脂行业、产品及技术发展趋势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合成烃润滑脂行业及市场环境发展趋势</w:t>
      </w:r>
      <w:r>
        <w:rPr>
          <w:rFonts w:hint="eastAsia"/>
        </w:rPr>
        <w:br/>
      </w:r>
      <w:r>
        <w:rPr>
          <w:rFonts w:hint="eastAsia"/>
        </w:rPr>
        <w:t>　　11.2 合成烃润滑脂产品及技术发展趋势</w:t>
      </w:r>
      <w:r>
        <w:rPr>
          <w:rFonts w:hint="eastAsia"/>
        </w:rPr>
        <w:br/>
      </w:r>
      <w:r>
        <w:rPr>
          <w:rFonts w:hint="eastAsia"/>
        </w:rPr>
        <w:t>　　11.3 合成烃润滑脂产品价格走势</w:t>
      </w:r>
      <w:r>
        <w:rPr>
          <w:rFonts w:hint="eastAsia"/>
        </w:rPr>
        <w:br/>
      </w:r>
      <w:r>
        <w:rPr>
          <w:rFonts w:hint="eastAsia"/>
        </w:rPr>
        <w:t>　　11.4 2025-2031年合成烃润滑脂市场消费形态、消费者偏好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合成烃润滑脂销售渠道分析及建议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国内合成烃润滑脂销售渠道</w:t>
      </w:r>
      <w:r>
        <w:rPr>
          <w:rFonts w:hint="eastAsia"/>
        </w:rPr>
        <w:br/>
      </w:r>
      <w:r>
        <w:rPr>
          <w:rFonts w:hint="eastAsia"/>
        </w:rPr>
        <w:t>　　12.2 海外市场合成烃润滑脂销售渠道</w:t>
      </w:r>
      <w:r>
        <w:rPr>
          <w:rFonts w:hint="eastAsia"/>
        </w:rPr>
        <w:br/>
      </w:r>
      <w:r>
        <w:rPr>
          <w:rFonts w:hint="eastAsia"/>
        </w:rPr>
        <w:t>　　12.3 合成烃润滑脂销售/营销策略建议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按照不同产品类型，合成烃润滑脂主要可以分为如下几个类别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不同种类合成烃润滑脂增长趋势</w:t>
      </w:r>
      <w:r>
        <w:rPr>
          <w:rFonts w:hint="eastAsia"/>
        </w:rPr>
        <w:br/>
      </w:r>
      <w:r>
        <w:rPr>
          <w:rFonts w:hint="eastAsia"/>
        </w:rPr>
        <w:t>　　表3 按不同应用，合成烃润滑脂主要包括如下几个方面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不同应用合成烃润滑脂消费量增长趋势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中国及欧美日等地区合成烃润滑脂相关政策分析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2020-2025年全球合成烃润滑脂主要厂商产量列表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2020-2025年全球合成烃润滑脂主要厂商产量市场份额列表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2020-2025年全球合成烃润滑脂主要厂商产值列表</w:t>
      </w:r>
      <w:r>
        <w:rPr>
          <w:rFonts w:hint="eastAsia"/>
        </w:rPr>
        <w:br/>
      </w:r>
      <w:r>
        <w:rPr>
          <w:rFonts w:hint="eastAsia"/>
        </w:rPr>
        <w:t>　　表9 全球合成烃润滑脂主要厂商产值、市场份额列表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2025年全球主要生产商合成烃润滑脂收入排名</w:t>
      </w:r>
      <w:r>
        <w:rPr>
          <w:rFonts w:hint="eastAsia"/>
        </w:rPr>
        <w:br/>
      </w:r>
      <w:r>
        <w:rPr>
          <w:rFonts w:hint="eastAsia"/>
        </w:rPr>
        <w:t>　　表11 2020-2025年全球合成烃润滑脂主要厂商产品价格列表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中国合成烃润滑脂主要厂商产品价格列表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2020-2025年中国合成烃润滑脂主要厂商产量市场份额列表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2020-2025年中国合成烃润滑脂主要厂商产值列表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2020-2025年中国合成烃润滑脂主要厂商产值市场份额列表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全球主要合成烃润滑脂厂商产地分布及商业化日期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全球主要合成烃润滑脂企业采访及观点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全球主要地区合成烃润滑脂产值对比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全球主要地区2020-2025年合成烃润滑脂产量市场份额列表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2025-2031年全球主要地区合成烃润滑脂产量列表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2025-2031年全球主要地区合成烃润滑脂产量份额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2020-2025年全球主要地区合成烃润滑脂产值列表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2020-2025年全球主要地区合成烃润滑脂产值份额列表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2020-2025年全球主要地区合成烃润滑脂消费量列表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2020-2025年全球主要地区合成烃润滑脂消费量市场份额列表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重点企业（一）合成烃润滑脂产品规格、参数及市场应用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重点企业（一）合成烃润滑脂产能、产量、产值、价格及毛利率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重点企业（一）合成烃润滑脂产品规格及价格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重点企业（二）合成烃润滑脂产品规格、参数及市场应用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重点企业（二）合成烃润滑脂产能、产量、产值、价格及毛利率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重点企业（二）合成烃润滑脂产品规格及价格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重点企业（三）合成烃润滑脂产品规格、参数及市场应用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重点企业（三）合成烃润滑脂产能、产量、产值、价格及毛利率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重点企业（三）合成烃润滑脂产品规格及价格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重点企业（四）合成烃润滑脂产品规格、参数及市场应用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重点企业（四）合成烃润滑脂产能、产量、产值、价格及毛利率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重点企业（四）合成烃润滑脂产品规格及价格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重点企业（五）合成烃润滑脂产品规格、参数及市场应用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重点企业（五）合成烃润滑脂产能、产量、产值、价格及毛利率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重点企业（五）合成烃润滑脂产品规格及价格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重点企业（六）合成烃润滑脂产品规格、参数及市场应用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重点企业（六）合成烃润滑脂产能、产量、产值、价格及毛利率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重点企业（六）合成烃润滑脂产品规格及价格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重点企业（七）合成烃润滑脂产品规格、参数及市场应用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重点企业（七）合成烃润滑脂产能、产量、产值、价格及毛利率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重点企业（七）合成烃润滑脂产品规格及价格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2020-2025年全球不同产品类型合成烃润滑脂产量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2020-2025年全球不同产品类型合成烃润滑脂产量市场份额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2025-2031年全球不同产品类型合成烃润滑脂产量预测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2025-2031年全球不同产品类型合成烃润滑脂产量市场份额预测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2020-2025年全球不同类型合成烃润滑脂产值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2020-2025年全球不同类型合成烃润滑脂产值市场份额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2025-2031年全球不同类型合成烃润滑脂产值预测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2025-2031年全球不同类型合成烃润滑脂产值市场份额预测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2020-2025年全球不同价格区间合成烃润滑脂市场份额对比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2020-2025年中国不同产品类型合成烃润滑脂产量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2020-2025年中国不同产品类型合成烃润滑脂产量市场份额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2025-2031年中国不同产品类型合成烃润滑脂产量预测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2025-2031年中国不同产品类型合成烃润滑脂产量市场份额预测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2020-2025年中国不同产品类型合成烃润滑脂产值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2020-2025年中国不同产品类型合成烃润滑脂产值市场份额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2025-2031年中国不同产品类型合成烃润滑脂产值预测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2025-2031年中国不同产品类型合成烃润滑脂产值市场份额预测</w:t>
      </w:r>
      <w:r>
        <w:rPr>
          <w:rFonts w:hint="eastAsia"/>
        </w:rPr>
        <w:br/>
      </w:r>
      <w:r>
        <w:rPr>
          <w:rFonts w:hint="eastAsia"/>
        </w:rPr>
        <w:t>　　表78 合成烃润滑脂上游原料供应商及联系方式列表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2020-2025年全球不同应用合成烃润滑脂消费量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2020-2025年全球不同应用合成烃润滑脂消费量市场份额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2025-2031年全球不同应用合成烃润滑脂消费量预测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2025-2031年全球不同应用合成烃润滑脂消费量市场份额预测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2020-2025年中国不同应用合成烃润滑脂消费量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2020-2025年中国不同应用合成烃润滑脂消费量市场份额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2025-2031年中国不同应用合成烃润滑脂消费量预测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2025-2031年中国不同应用合成烃润滑脂消费量市场份额预测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2020-2025年中国合成烃润滑脂产量、消费量、进出口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2025-2031年中国合成烃润滑脂产量、消费量、进出口预测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中国市场合成烃润滑脂进出口贸易趋势</w:t>
      </w:r>
      <w:r>
        <w:rPr>
          <w:rFonts w:hint="eastAsia"/>
        </w:rPr>
        <w:br/>
      </w:r>
      <w:r>
        <w:rPr>
          <w:rFonts w:hint="eastAsia"/>
        </w:rPr>
        <w:t>　　表90 中国市场合成烃润滑脂主要进口来源</w:t>
      </w:r>
      <w:r>
        <w:rPr>
          <w:rFonts w:hint="eastAsia"/>
        </w:rPr>
        <w:br/>
      </w:r>
      <w:r>
        <w:rPr>
          <w:rFonts w:hint="eastAsia"/>
        </w:rPr>
        <w:t>　　表91 中国市场合成烃润滑脂主要出口目的地</w:t>
      </w:r>
      <w:r>
        <w:rPr>
          <w:rFonts w:hint="eastAsia"/>
        </w:rPr>
        <w:br/>
      </w:r>
      <w:r>
        <w:rPr>
          <w:rFonts w:hint="eastAsia"/>
        </w:rPr>
        <w:t>　　表92 中国合成烃润滑脂市场未来发展的有利因素、不利因素分析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中国合成烃润滑脂生产地区分布</w:t>
      </w:r>
      <w:r>
        <w:rPr>
          <w:rFonts w:hint="eastAsia"/>
        </w:rPr>
        <w:br/>
      </w:r>
      <w:r>
        <w:rPr>
          <w:rFonts w:hint="eastAsia"/>
        </w:rPr>
        <w:t>　　表94 中国合成烃润滑脂消费地区分布</w:t>
      </w:r>
      <w:r>
        <w:rPr>
          <w:rFonts w:hint="eastAsia"/>
        </w:rPr>
        <w:br/>
      </w:r>
      <w:r>
        <w:rPr>
          <w:rFonts w:hint="eastAsia"/>
        </w:rPr>
        <w:t>　　表95 合成烃润滑脂行业及市场环境发展趋势</w:t>
      </w:r>
      <w:r>
        <w:rPr>
          <w:rFonts w:hint="eastAsia"/>
        </w:rPr>
        <w:br/>
      </w:r>
      <w:r>
        <w:rPr>
          <w:rFonts w:hint="eastAsia"/>
        </w:rPr>
        <w:t>　　表96 合成烃润滑脂产品及技术发展趋势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2020-2025年国内合成烃润滑脂主要销售模式及销售渠道趋势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2020-2025年欧美日等地区合成烃润滑脂主要销售模式及销售渠道趋势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合成烃润滑脂产品市场定位及目标消费者分析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合成烃润滑脂产品图片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2025年全球不同产品类型合成烃润滑脂产量市场份额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全球不同类型合成烃润滑脂消费量市场份额对比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2020-2025年全球合成烃润滑脂产量及增长率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2020-2025年全球合成烃润滑脂产值及增长率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2020-2025年中国合成烃润滑脂产量及发展趋势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2020-2025年中国合成烃润滑脂产值及未来发展趋势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2020-2025年全球合成烃润滑脂产能、产量、产能利用率及发展趋势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2020-2025年全球合成烃润滑脂产量、市场需求量及发展趋势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2020-2025年中国合成烃润滑脂产能、产量、产能利用率及发展趋势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2020-2025年中国合成烃润滑脂产量、市场需求量及发展趋势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全球合成烃润滑脂主要厂商2025年产量市场份额列表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全球合成烃润滑脂主要厂商2025年产值市场份额列表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2020-2025年中国市场合成烃润滑脂主要厂商产量市场份额列表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中国合成烃润滑脂主要厂商2025年产量市场份额列表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中国合成烃润滑脂主要厂商2025年产值市场份额列表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2025年全球前五及前十大生产商合成烃润滑脂市场份额</w:t>
      </w:r>
      <w:r>
        <w:rPr>
          <w:rFonts w:hint="eastAsia"/>
        </w:rPr>
        <w:br/>
      </w:r>
      <w:r>
        <w:rPr>
          <w:rFonts w:hint="eastAsia"/>
        </w:rPr>
        <w:t>　　图24 2020-2025年全球合成烃润滑脂第一梯队、第二梯队和第三梯队生产商（品牌）及市场份额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合成烃润滑脂全球领先企业SWOT分析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全球主要地区合成烃润滑脂消费量市场份额对比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2020-2025年北美市场合成烃润滑脂产量及增长率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2020-2025年北美市场合成烃润滑脂产值及增长率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2020-2025年欧洲市场合成烃润滑脂产量及增长率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2020-2025年欧洲市场合成烃润滑脂产值及增长率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2020-2025年中国市场合成烃润滑脂产量及增长率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2020-2025年中国市场合成烃润滑脂产值及增长率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2020-2025年日本市场合成烃润滑脂产量及增长率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2020-2025年日本市场合成烃润滑脂产值及增长率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2020-2025年东南亚市场合成烃润滑脂产量及增长率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2020-2025年东南亚市场合成烃润滑脂产值及增长率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2020-2025年印度市场合成烃润滑脂产量及增长率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2020-2025年印度市场合成烃润滑脂产值及增长率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2020-2025年全球主要地区合成烃润滑脂消费量市场份额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2025-2031年全球主要地区合成烃润滑脂消费量市场份额预测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2020-2025年中国市场合成烃润滑脂消费量、增长率及发展预测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2020-2025年北美市场合成烃润滑脂消费量、增长率及发展预测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2020-2025年欧洲市场合成烃润滑脂消费量、增长率及发展预测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2020-2025年日本市场合成烃润滑脂消费量、增长率及发展预测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2020-2025年东南亚市场合成烃润滑脂消费量、增长率及发展预测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2020-2025年印度市场合成烃润滑脂消费量、增长率及发展预测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合成烃润滑脂产业链分析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合成烃润滑脂产品价格走势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efe8229a24cc8" w:history="1">
        <w:r>
          <w:rPr>
            <w:rStyle w:val="Hyperlink"/>
          </w:rPr>
          <w:t>2025-2031年全球与中国合成烃润滑脂行业现状及趋势分析报告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efe8229a24cc8" w:history="1">
        <w:r>
          <w:rPr>
            <w:rStyle w:val="Hyperlink"/>
          </w:rPr>
          <w:t>https://www.20087.com/6/07/HeChengTingRunHuaZhiDeQianJingQuShi.html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热点：7014润滑脂、合成烃润滑脂有哪些、润滑脂的原料是什么、合成烃润滑油、石油基润滑剂、合成酯类润滑油、由三个及以下碳的烃合成、合成润滑脂是成品油吗、合成润滑油的优点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7620f5c2e466e" w:history="1">
      <w:r>
        <w:rPr>
          <w:rStyle w:val="Hyperlink"/>
        </w:rPr>
        <w:t>2025-2031年全球与中国合成烃润滑脂行业现状及趋势分析报告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HeChengTingRunHuaZhiDeQianJingQuShi.html" TargetMode="External" Id="R55eefe8229a2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HeChengTingRunHuaZhiDeQianJingQuShi.html" TargetMode="External" Id="R5c07620f5c2e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2025-05-13T07:00:00Z</dcterms:created>
  <dcterms:modified xsi:type="dcterms:W3CDTF">2025-05-13T08:00:00Z</dcterms:modified>
  <dc:subject>2025-2031年全球与中国合成烃润滑脂行业现状及趋势分析报告</dc:subject>
  <dc:title>2025-2031年全球与中国合成烃润滑脂行业现状及趋势分析报告</dc:title>
  <cp:keywords>2025-2031年全球与中国合成烃润滑脂行业现状及趋势分析报告</cp:keywords>
  <dc:description>2025-2031年全球与中国合成烃润滑脂行业现状及趋势分析报告</dc:description>
</cp:coreProperties>
</file>