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dca6cfbc3474e" w:history="1">
              <w:r>
                <w:rPr>
                  <w:rStyle w:val="Hyperlink"/>
                </w:rPr>
                <w:t>2023-2029年全球与中国四氟醚菊酯行业市场调研及发展前景预测报告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dca6cfbc3474e" w:history="1">
              <w:r>
                <w:rPr>
                  <w:rStyle w:val="Hyperlink"/>
                </w:rPr>
                <w:t>2023-2029年全球与中国四氟醚菊酯行业市场调研及发展前景预测报告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dca6cfbc3474e" w:history="1">
                <w:r>
                  <w:rPr>
                    <w:rStyle w:val="Hyperlink"/>
                  </w:rPr>
                  <w:t>https://www.20087.com/6/17/SiFuMiJuZhiFaZhanQianJing.html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醚菊酯是一种广谱杀虫剂，广泛应用于农业、家庭卫生和公共健康领域，用于防治蚊虫、蟑螂等害虫。目前，四氟醚菊酯因其高效、低毒和环境友好性，成为替代传统有机磷和氨基甲酸酯类农药的选择。然而，随着害虫抗药性的增加，如何有效使用四氟醚菊酯，并与其他杀虫剂轮换使用，以避免抗性发展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四氟醚菊酯的应用将更加科学和精准。基因编辑和生物技术的进步，可能培育出对四氟醚菊酯敏感度更高的作物品种，减少农药的使用量。同时，智能喷洒系统和无人机的应用，将提高施药的准确性和覆盖率，减少对非目标生物的影响。此外，公众对化学农药的担忧将推动天然来源或生物基杀虫剂的开发，四氟醚菊酯将与这些新型产品共同构建更加可持续的害虫防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dca6cfbc3474e" w:history="1">
        <w:r>
          <w:rPr>
            <w:rStyle w:val="Hyperlink"/>
          </w:rPr>
          <w:t>2023-2029年全球与中国四氟醚菊酯行业市场调研及发展前景预测报告</w:t>
        </w:r>
      </w:hyperlink>
      <w:r>
        <w:rPr>
          <w:rFonts w:hint="eastAsia"/>
        </w:rPr>
        <w:t>》基于权威数据资源与长期监测数据，全面分析了四氟醚菊酯行业现状、市场需求、市场规模及产业链结构。四氟醚菊酯报告探讨了价格变动、细分市场特征以及市场前景，并对未来发展趋势进行了科学预测。同时，四氟醚菊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四氟醚菊酯市场概述</w:t>
      </w:r>
      <w:r>
        <w:rPr>
          <w:rFonts w:hint="eastAsia"/>
        </w:rPr>
        <w:br/>
      </w:r>
      <w:r>
        <w:rPr>
          <w:rFonts w:hint="eastAsia"/>
        </w:rPr>
        <w:t>　　1.1 四氟醚菊酯产品定义及统计范围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按照不同产品类型，四氟醚菊酯主要可以分为如下几个类别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不同产品类型四氟醚菊酯增长趋势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从不同应用，四氟醚菊酯主要包括如下几个方面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全球与中国四氟醚菊酯发展现状及趋势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2018-2022年全球四氟醚菊酯发展现状及未来趋势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2018-2022年中国四氟醚菊酯发展现状及未来趋势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2018-2022年全球四氟醚菊酯供需现状及2023-2029年预测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2018-2022年全球四氟醚菊酯产能、产量、产能利用率及发展趋势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2018-2022年全球四氟醚菊酯产量、表观消费量及发展趋势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2018-2022年中国四氟醚菊酯供需现状及2023-2029年预测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2018-2022年中国四氟醚菊酯产能、产量、产能利用率及2023-2029年趋势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2018-2022年中国四氟醚菊酯产量、表观消费量及发展趋势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2018-2022年中国四氟醚菊酯产量、市场需求量及发展趋势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中国及欧美日等四氟醚菊酯行业政策分析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全球与中国主要厂商四氟醚菊酯产量、产值及竞争分析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2019-2022年全球四氟醚菊酯主要厂商列表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2019-2022年全球四氟醚菊酯主要厂商产量列表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2019-2022年全球四氟醚菊酯主要厂商产值列表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2022年全球主要生产商四氟醚菊酯收入排名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2019-2022年全球四氟醚菊酯主要厂商产品价格列表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中国四氟醚菊酯主要厂商产量、产值及市场份额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2019-2022年中国四氟醚菊酯主要厂商产量列表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2019-2022年中国四氟醚菊酯主要厂商产值列表</w:t>
      </w:r>
      <w:r>
        <w:rPr>
          <w:rFonts w:hint="eastAsia"/>
        </w:rPr>
        <w:br/>
      </w:r>
      <w:r>
        <w:rPr>
          <w:rFonts w:hint="eastAsia"/>
        </w:rPr>
        <w:t>　　2.3 四氟醚菊酯厂商产地分布及商业化日期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四氟醚菊酯行业集中度、竞争程度分析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四氟醚菊酯行业集中度分析：全球Top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全球四氟醚菊酯第一梯队、第二梯队和第三梯队生产商（品牌）及市场份额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全球领先四氟醚菊酯企业SWOT分析</w:t>
      </w:r>
      <w:r>
        <w:rPr>
          <w:rFonts w:hint="eastAsia"/>
        </w:rPr>
        <w:br/>
      </w:r>
      <w:r>
        <w:rPr>
          <w:rFonts w:hint="eastAsia"/>
        </w:rPr>
        <w:t>　　2.6 全球主要四氟醚菊酯企业采访及观点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全球主要四氟醚菊酯生产地区分析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全球主要地区四氟醚菊酯市场规模分析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2018-2022年全球主要地区四氟醚菊酯产量及市场份额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2023-2029年全球主要地区四氟醚菊酯产量及市场份额预测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2018-2022年全球主要地区四氟醚菊酯产值及市场份额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2023-2029年全球主要地区四氟醚菊酯产值及市场份额预测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2018-2022年印度市场四氟醚菊酯产量、产值及增长率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2023-2029年全球主要地区四氟醚菊酯消费展望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2018-2022年全球主要地区四氟醚菊酯消费量及增长率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2023-2029年全球主要地区四氟醚菊酯消费量预测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全球四氟醚菊酯行业重点企业调研分析</w:t>
      </w:r>
      <w:r>
        <w:rPr>
          <w:rFonts w:hint="eastAsia"/>
        </w:rPr>
        <w:br/>
      </w:r>
      <w:r>
        <w:rPr>
          <w:rFonts w:hint="eastAsia"/>
        </w:rPr>
        <w:t>　　5.1 四氟醚菊酯重点企业（一）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四氟醚菊酯重点企业（二）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四氟醚菊酯重点企业（三）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四氟醚菊酯重点企业（四）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四氟醚菊酯重点企业（五）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四氟醚菊酯重点企业（六）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四氟醚菊酯重点企业（七）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不同类型四氟醚菊酯市场分析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2018-2029年全球不同类型四氟醚菊酯产量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2018-2022年全球不同类型四氟醚菊酯产量及市场份额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2023-2029年全球不同类型四氟醚菊酯产量预测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2018-2029年全球不同类型四氟醚菊酯产值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2018-2022年全球不同类型四氟醚菊酯产值及市场份额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2023-2029年全球不同类型四氟醚菊酯产值预测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2018-2022年全球不同类型四氟醚菊酯价格走势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2019-2022年不同价格区间四氟醚菊酯市场份额对比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2018-2029年中国不同类型四氟醚菊酯产量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2018-2022年中国不同类型四氟醚菊酯产量及市场份额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2023-2029年中国不同类型四氟醚菊酯产量预测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2018-2029年中国不同类型四氟醚菊酯产值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2018-2022年中国不同类型四氟醚菊酯产值及市场份额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2023-2029年中国不同类型四氟醚菊酯产值预测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四氟醚菊酯上游原料及下游主要应用分析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四氟醚菊酯产业链分析</w:t>
      </w:r>
      <w:r>
        <w:rPr>
          <w:rFonts w:hint="eastAsia"/>
        </w:rPr>
        <w:br/>
      </w:r>
      <w:r>
        <w:rPr>
          <w:rFonts w:hint="eastAsia"/>
        </w:rPr>
        <w:t>　　7.2 四氟醚菊酯产业上游供应分析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2018-2029年全球不同应用四氟醚菊酯消费量、市场份额及增长率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2018-2022年全球不同应用四氟醚菊酯消费量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2023-2029年全球不同应用四氟醚菊酯消费量预测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2018-2029年中国不同应用四氟醚菊酯消费量、市场份额及增长率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2018-2022年中国不同应用四氟醚菊酯消费量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2023-2029年中国不同应用四氟醚菊酯消费量预测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中国四氟醚菊酯产量、消费量、进出口分析及未来趋势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2018-2029年中国四氟醚菊酯产量、消费量、进出口分析及未来趋势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中国四氟醚菊酯进出口贸易趋势</w:t>
      </w:r>
      <w:r>
        <w:rPr>
          <w:rFonts w:hint="eastAsia"/>
        </w:rPr>
        <w:br/>
      </w:r>
      <w:r>
        <w:rPr>
          <w:rFonts w:hint="eastAsia"/>
        </w:rPr>
        <w:t>　　8.3 中国四氟醚菊酯主要进口来源</w:t>
      </w:r>
      <w:r>
        <w:rPr>
          <w:rFonts w:hint="eastAsia"/>
        </w:rPr>
        <w:br/>
      </w:r>
      <w:r>
        <w:rPr>
          <w:rFonts w:hint="eastAsia"/>
        </w:rPr>
        <w:t>　　8.4 中国四氟醚菊酯主要出口目的地</w:t>
      </w:r>
      <w:r>
        <w:rPr>
          <w:rFonts w:hint="eastAsia"/>
        </w:rPr>
        <w:br/>
      </w:r>
      <w:r>
        <w:rPr>
          <w:rFonts w:hint="eastAsia"/>
        </w:rPr>
        <w:t>　　8.5 中国四氟醚菊酯未来发展的有利因素、不利因素分析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中国四氟醚菊酯主要生产消费地区分布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中国四氟醚菊酯生产地区分布</w:t>
      </w:r>
      <w:r>
        <w:rPr>
          <w:rFonts w:hint="eastAsia"/>
        </w:rPr>
        <w:br/>
      </w:r>
      <w:r>
        <w:rPr>
          <w:rFonts w:hint="eastAsia"/>
        </w:rPr>
        <w:t>　　9.2 中国四氟醚菊酯消费地区分布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影响中国四氟醚菊酯供需的主要因素分析</w:t>
      </w:r>
      <w:r>
        <w:rPr>
          <w:rFonts w:hint="eastAsia"/>
        </w:rPr>
        <w:br/>
      </w:r>
      <w:r>
        <w:rPr>
          <w:rFonts w:hint="eastAsia"/>
        </w:rPr>
        <w:t>　　10.1 四氟醚菊酯技术及相关行业技术发展</w:t>
      </w:r>
      <w:r>
        <w:rPr>
          <w:rFonts w:hint="eastAsia"/>
        </w:rPr>
        <w:br/>
      </w:r>
      <w:r>
        <w:rPr>
          <w:rFonts w:hint="eastAsia"/>
        </w:rPr>
        <w:t>　　10.2 四氟醚菊酯进出口贸易现状及趋势</w:t>
      </w:r>
      <w:r>
        <w:rPr>
          <w:rFonts w:hint="eastAsia"/>
        </w:rPr>
        <w:br/>
      </w:r>
      <w:r>
        <w:rPr>
          <w:rFonts w:hint="eastAsia"/>
        </w:rPr>
        <w:t>　　10.3 四氟醚菊酯下游行业需求变化因素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2023-2029年四氟醚菊酯行业、产品及技术发展趋势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四氟醚菊酯行业及市场环境发展趋势</w:t>
      </w:r>
      <w:r>
        <w:rPr>
          <w:rFonts w:hint="eastAsia"/>
        </w:rPr>
        <w:br/>
      </w:r>
      <w:r>
        <w:rPr>
          <w:rFonts w:hint="eastAsia"/>
        </w:rPr>
        <w:t>　　11.2 四氟醚菊酯产品及技术发展趋势</w:t>
      </w:r>
      <w:r>
        <w:rPr>
          <w:rFonts w:hint="eastAsia"/>
        </w:rPr>
        <w:br/>
      </w:r>
      <w:r>
        <w:rPr>
          <w:rFonts w:hint="eastAsia"/>
        </w:rPr>
        <w:t>　　11.3 四氟醚菊酯产品价格走势</w:t>
      </w:r>
      <w:r>
        <w:rPr>
          <w:rFonts w:hint="eastAsia"/>
        </w:rPr>
        <w:br/>
      </w:r>
      <w:r>
        <w:rPr>
          <w:rFonts w:hint="eastAsia"/>
        </w:rPr>
        <w:t>　　11.4 2023-2029年四氟醚菊酯市场消费形态、消费者偏好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四氟醚菊酯销售渠道分析及建议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国内四氟醚菊酯销售渠道</w:t>
      </w:r>
      <w:r>
        <w:rPr>
          <w:rFonts w:hint="eastAsia"/>
        </w:rPr>
        <w:br/>
      </w:r>
      <w:r>
        <w:rPr>
          <w:rFonts w:hint="eastAsia"/>
        </w:rPr>
        <w:t>　　12.2 海外市场四氟醚菊酯销售渠道</w:t>
      </w:r>
      <w:r>
        <w:rPr>
          <w:rFonts w:hint="eastAsia"/>
        </w:rPr>
        <w:br/>
      </w:r>
      <w:r>
        <w:rPr>
          <w:rFonts w:hint="eastAsia"/>
        </w:rPr>
        <w:t>　　12.3 四氟醚菊酯销售/营销策略建议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按照不同产品类型，四氟醚菊酯主要可以分为如下几个类别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不同种类四氟醚菊酯增长趋势</w:t>
      </w:r>
      <w:r>
        <w:rPr>
          <w:rFonts w:hint="eastAsia"/>
        </w:rPr>
        <w:br/>
      </w:r>
      <w:r>
        <w:rPr>
          <w:rFonts w:hint="eastAsia"/>
        </w:rPr>
        <w:t>　　表3 按不同应用，四氟醚菊酯主要包括如下几个方面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不同应用四氟醚菊酯消费量增长趋势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中国及欧美日等地区四氟醚菊酯相关政策分析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2019-2022年全球四氟醚菊酯主要厂商产量列表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2019-2022年全球四氟醚菊酯主要厂商产量市场份额列表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2019-2022年全球四氟醚菊酯主要厂商产值列表</w:t>
      </w:r>
      <w:r>
        <w:rPr>
          <w:rFonts w:hint="eastAsia"/>
        </w:rPr>
        <w:br/>
      </w:r>
      <w:r>
        <w:rPr>
          <w:rFonts w:hint="eastAsia"/>
        </w:rPr>
        <w:t>　　表9 全球四氟醚菊酯主要厂商产值、市场份额列表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2022年全球主要生产商四氟醚菊酯收入排名</w:t>
      </w:r>
      <w:r>
        <w:rPr>
          <w:rFonts w:hint="eastAsia"/>
        </w:rPr>
        <w:br/>
      </w:r>
      <w:r>
        <w:rPr>
          <w:rFonts w:hint="eastAsia"/>
        </w:rPr>
        <w:t>　　表11 2019-2022年全球四氟醚菊酯主要厂商产品价格列表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中国四氟醚菊酯主要厂商产品价格列表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2019-2022年中国四氟醚菊酯主要厂商产量市场份额列表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2019-2022年中国四氟醚菊酯主要厂商产值列表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2019-2022年中国四氟醚菊酯主要厂商产值市场份额列表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全球主要四氟醚菊酯厂商产地分布及商业化日期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全球主要四氟醚菊酯企业采访及观点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全球主要地区四氟醚菊酯产值对比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全球主要地区2018-2022年四氟醚菊酯产量市场份额列表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2023-2029年全球主要地区四氟醚菊酯产量列表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2023-2029年全球主要地区四氟醚菊酯产量份额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2018-2022年全球主要地区四氟醚菊酯产值列表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2018-2022年全球主要地区四氟醚菊酯产值份额列表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2018-2022年全球主要地区四氟醚菊酯消费量列表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2018-2022年全球主要地区四氟醚菊酯消费量市场份额列表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2018-2022年全球不同产品类型四氟醚菊酯产量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2018-2022年全球不同产品类型四氟醚菊酯产量市场份额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2023-2029年全球不同产品类型四氟醚菊酯产量预测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2023-2029年全球不同产品类型四氟醚菊酯产量市场份额预测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2018-2022年全球不同类型四氟醚菊酯产值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2018-2022年全球不同类型四氟醚菊酯产值市场份额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2023-2029年全球不同类型四氟醚菊酯产值预测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2023-2029年全球不同类型四氟醚菊酯产值市场份额预测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2019-2022年全球不同价格区间四氟醚菊酯市场份额对比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2018-2022年中国不同产品类型四氟醚菊酯产量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2018-2022年中国不同产品类型四氟醚菊酯产量市场份额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2023-2029年中国不同产品类型四氟醚菊酯产量预测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2023-2029年中国不同产品类型四氟醚菊酯产量市场份额预测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2018-2022年中国不同产品类型四氟醚菊酯产值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2018-2022年中国不同产品类型四氟醚菊酯产值市场份额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2023-2029年中国不同产品类型四氟醚菊酯产值预测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2023-2029年中国不同产品类型四氟醚菊酯产值市场份额预测</w:t>
      </w:r>
      <w:r>
        <w:rPr>
          <w:rFonts w:hint="eastAsia"/>
        </w:rPr>
        <w:br/>
      </w:r>
      <w:r>
        <w:rPr>
          <w:rFonts w:hint="eastAsia"/>
        </w:rPr>
        <w:t>　　表78 四氟醚菊酯上游原料供应商及联系方式列表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2018-2022年全球不同应用四氟醚菊酯消费量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2018-2022年全球不同应用四氟醚菊酯消费量市场份额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2023-2029年全球不同应用四氟醚菊酯消费量预测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2023-2029年全球不同应用四氟醚菊酯消费量市场份额预测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2018-2022年中国不同应用四氟醚菊酯消费量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2018-2022年中国不同应用四氟醚菊酯消费量市场份额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2023-2029年中国不同应用四氟醚菊酯消费量预测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2023-2029年中国不同应用四氟醚菊酯消费量市场份额预测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2018-2022年中国四氟醚菊酯产量、消费量、进出口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2023-2029年中国四氟醚菊酯产量、消费量、进出口预测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中国市场四氟醚菊酯进出口贸易趋势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中国市场四氟醚菊酯主要进口来源</w:t>
      </w:r>
      <w:r>
        <w:rPr>
          <w:rFonts w:hint="eastAsia"/>
        </w:rPr>
        <w:br/>
      </w:r>
      <w:r>
        <w:rPr>
          <w:rFonts w:hint="eastAsia"/>
        </w:rPr>
        <w:t>　　表91 中国市场四氟醚菊酯主要出口目的地</w:t>
      </w:r>
      <w:r>
        <w:rPr>
          <w:rFonts w:hint="eastAsia"/>
        </w:rPr>
        <w:br/>
      </w:r>
      <w:r>
        <w:rPr>
          <w:rFonts w:hint="eastAsia"/>
        </w:rPr>
        <w:t>　　表92 中国四氟醚菊酯市场未来发展的有利因素、不利因素分析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中国四氟醚菊酯生产地区分布</w:t>
      </w:r>
      <w:r>
        <w:rPr>
          <w:rFonts w:hint="eastAsia"/>
        </w:rPr>
        <w:br/>
      </w:r>
      <w:r>
        <w:rPr>
          <w:rFonts w:hint="eastAsia"/>
        </w:rPr>
        <w:t>　　表94 中国四氟醚菊酯消费地区分布</w:t>
      </w:r>
      <w:r>
        <w:rPr>
          <w:rFonts w:hint="eastAsia"/>
        </w:rPr>
        <w:br/>
      </w:r>
      <w:r>
        <w:rPr>
          <w:rFonts w:hint="eastAsia"/>
        </w:rPr>
        <w:t>　　表95 四氟醚菊酯行业及市场环境发展趋势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四氟醚菊酯产品及技术发展趋势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2018-2022年国内四氟醚菊酯主要销售模式及销售渠道趋势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2018-2022年欧美日等地区四氟醚菊酯主要销售模式及销售渠道趋势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四氟醚菊酯产品市场定位及目标消费者分析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四氟醚菊酯产品图片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2022年全球不同产品类型四氟醚菊酯产量市场份额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全球不同类型四氟醚菊酯消费量市场份额对比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2018-2022年全球四氟醚菊酯产量及增长率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2018-2022年全球四氟醚菊酯产值及增长率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2018-2022年中国四氟醚菊酯产量及发展趋势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2018-2022年中国四氟醚菊酯产值及未来发展趋势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2018-2022年全球四氟醚菊酯产能、产量、产能利用率及发展趋势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2018-2022年全球四氟醚菊酯产量、市场需求量及发展趋势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2018-2022年中国四氟醚菊酯产能、产量、产能利用率及发展趋势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2018-2022年中国四氟醚菊酯产量、市场需求量及发展趋势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全球四氟醚菊酯主要厂商2022年产量市场份额列表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全球四氟醚菊酯主要厂商2022年产值市场份额列表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2019-2022年中国市场四氟醚菊酯主要厂商产量市场份额列表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中国四氟醚菊酯主要厂商2022年产量市场份额列表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中国四氟醚菊酯主要厂商2022年产值市场份额列表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2022年全球前五及前十大生产商四氟醚菊酯市场份额</w:t>
      </w:r>
      <w:r>
        <w:rPr>
          <w:rFonts w:hint="eastAsia"/>
        </w:rPr>
        <w:br/>
      </w:r>
      <w:r>
        <w:rPr>
          <w:rFonts w:hint="eastAsia"/>
        </w:rPr>
        <w:t>　　图24 2019-2022年全球四氟醚菊酯第一梯队、第二梯队和第三梯队生产商（品牌）及市场份额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四氟醚菊酯全球领先企业SWOT分析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全球主要地区四氟醚菊酯消费量市场份额对比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2018-2022年印度市场四氟醚菊酯产值及增长率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2018-2022年全球主要地区四氟醚菊酯消费量市场份额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2023-2029年全球主要地区四氟醚菊酯消费量市场份额预测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四氟醚菊酯产业链分析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四氟醚菊酯产品价格走势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dca6cfbc3474e" w:history="1">
        <w:r>
          <w:rPr>
            <w:rStyle w:val="Hyperlink"/>
          </w:rPr>
          <w:t>2023-2029年全球与中国四氟醚菊酯行业市场调研及发展前景预测报告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dca6cfbc3474e" w:history="1">
        <w:r>
          <w:rPr>
            <w:rStyle w:val="Hyperlink"/>
          </w:rPr>
          <w:t>https://www.20087.com/6/17/SiFuMiJuZhiFaZhanQianJing.html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2e6bf57bb42fe" w:history="1">
      <w:r>
        <w:rPr>
          <w:rStyle w:val="Hyperlink"/>
        </w:rPr>
        <w:t>2023-2029年全球与中国四氟醚菊酯行业市场调研及发展前景预测报告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iFuMiJuZhiFaZhanQianJing.html" TargetMode="External" Id="R631dca6cfbc3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iFuMiJuZhiFaZhanQianJing.html" TargetMode="External" Id="R7b52e6bf57bb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2022-12-31T03:43:00Z</dcterms:created>
  <dcterms:modified xsi:type="dcterms:W3CDTF">2022-12-31T04:43:00Z</dcterms:modified>
  <dc:subject>2023-2029年全球与中国四氟醚菊酯行业市场调研及发展前景预测报告</dc:subject>
  <dc:title>2023-2029年全球与中国四氟醚菊酯行业市场调研及发展前景预测报告</dc:title>
  <cp:keywords>2023-2029年全球与中国四氟醚菊酯行业市场调研及发展前景预测报告</cp:keywords>
  <dc:description>2023-2029年全球与中国四氟醚菊酯行业市场调研及发展前景预测报告</dc:description>
</cp:coreProperties>
</file>