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c20683d7c495f" w:history="1">
              <w:r>
                <w:rPr>
                  <w:rStyle w:val="Hyperlink"/>
                </w:rPr>
                <w:t>2022-2028年全球与中国四溴双酚A（TBBA）行业发展调研及行业前景分析报告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c20683d7c495f" w:history="1">
              <w:r>
                <w:rPr>
                  <w:rStyle w:val="Hyperlink"/>
                </w:rPr>
                <w:t>2022-2028年全球与中国四溴双酚A（TBBA）行业发展调研及行业前景分析报告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c20683d7c495f" w:history="1">
                <w:r>
                  <w:rPr>
                    <w:rStyle w:val="Hyperlink"/>
                  </w:rPr>
                  <w:t>https://www.20087.com/6/07/SiXiuShuangFenA-TBBA-FaZhanQianJing.html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双酚A（TBBA）是一种常用的阻燃剂，广泛应用于塑料、纺织品、涂料等领域。随着防火安全要求的提高和环保法规的趋严，TBBA的应用和发展面临着新的挑战。现代TBBA不仅具备良好的阻燃效果，还通过优化分子结构和配方设计，提高了材料的相容性和稳定性。此外，通过采用先进的生产工艺和环保技术，TBBA能够减少生产过程中的环境污染，提高产品的安全性。然而，TBBA的使用需要严格控制剂量，以避免对人体健康和环境造成负面影响。</w:t>
      </w:r>
      <w:r>
        <w:rPr>
          <w:rFonts w:hint="eastAsia"/>
        </w:rPr>
        <w:br/>
      </w:r>
      <w:r>
        <w:rPr>
          <w:rFonts w:hint="eastAsia"/>
        </w:rPr>
        <w:t>　　未来，TBBA将更加注重环保性和功能性。通过开发更多低毒、低挥发性的阻燃剂，减少有害物质的排放，提高产品的环保性能。随着材料科学的进步，TBBA将探索利用纳米技术和表面改性技术，提高阻燃剂的分散性和耐久性。此外，随着可持续发展理念的推广，TBBA将加强与绿色材料的结合，推动阻燃剂行业的绿色发展。随着国际环保标准的提高，TBBA将加强与国际标准的接轨，推动阻燃剂产品的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c20683d7c495f" w:history="1">
        <w:r>
          <w:rPr>
            <w:rStyle w:val="Hyperlink"/>
          </w:rPr>
          <w:t>2022-2028年全球与中国四溴双酚A（TBBA）行业发展调研及行业前景分析报告</w:t>
        </w:r>
      </w:hyperlink>
      <w:r>
        <w:rPr>
          <w:rFonts w:hint="eastAsia"/>
        </w:rPr>
        <w:t>》在多年四溴双酚A（TBBA）行业研究结论的基础上，结合全球及中国四溴双酚A（TBBA）行业市场的发展现状，通过资深研究团队对四溴双酚A（TBBA）市场各类资讯进行整理分析，并依托国家权威数据资源和长期市场监测的数据库，对四溴双酚A（TBBA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8dc20683d7c495f" w:history="1">
        <w:r>
          <w:rPr>
            <w:rStyle w:val="Hyperlink"/>
          </w:rPr>
          <w:t>2022-2028年全球与中国四溴双酚A（TBBA）行业发展调研及行业前景分析报告</w:t>
        </w:r>
      </w:hyperlink>
      <w:r>
        <w:rPr>
          <w:rFonts w:hint="eastAsia"/>
        </w:rPr>
        <w:t>可以帮助投资者准确把握四溴双酚A（TBBA）行业的市场现状，为投资者进行投资作出四溴双酚A（TBBA）行业前景预判，挖掘四溴双酚A（TBBA）行业投资价值，同时提出四溴双酚A（TBBA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四溴双酚A（TBBA）市场概述</w:t>
      </w:r>
      <w:r>
        <w:rPr>
          <w:rFonts w:hint="eastAsia"/>
        </w:rPr>
        <w:br/>
      </w:r>
      <w:r>
        <w:rPr>
          <w:rFonts w:hint="eastAsia"/>
        </w:rPr>
        <w:t>　　1.1 四溴双酚A（TBBA）行业概述及统计范围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按照不同产品类型，四溴双酚A（TBBA）主要可以分为如下几个类别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不同产品类型四溴双酚A（TBBA）增长趋势2017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优质等级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从不同应用，四溴双酚A（TBBA）主要包括如下几个方面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不同应用四溴双酚A（TBBA）增长趋势2017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PCB或层压板</w:t>
      </w:r>
      <w:r>
        <w:rPr>
          <w:rFonts w:hint="eastAsia"/>
        </w:rPr>
        <w:br/>
      </w:r>
      <w:r>
        <w:rPr>
          <w:rFonts w:hint="eastAsia"/>
        </w:rPr>
        <w:t>　　　　1.3.3 塑料外壳</w:t>
      </w:r>
      <w:r>
        <w:rPr>
          <w:rFonts w:hint="eastAsia"/>
        </w:rPr>
        <w:br/>
      </w:r>
      <w:r>
        <w:rPr>
          <w:rFonts w:hint="eastAsia"/>
        </w:rPr>
        <w:t>　　　　1.3.4 中间体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四溴双酚A（TBBA）行业发展总体概况</w:t>
      </w:r>
      <w:r>
        <w:rPr>
          <w:rFonts w:hint="eastAsia"/>
        </w:rPr>
        <w:br/>
      </w:r>
      <w:r>
        <w:rPr>
          <w:rFonts w:hint="eastAsia"/>
        </w:rPr>
        <w:t>　　　　1.4.2 四溴双酚A（TBBA）行业发展主要特点</w:t>
      </w:r>
      <w:r>
        <w:rPr>
          <w:rFonts w:hint="eastAsia"/>
        </w:rPr>
        <w:br/>
      </w:r>
      <w:r>
        <w:rPr>
          <w:rFonts w:hint="eastAsia"/>
        </w:rPr>
        <w:t>　　　　1.4.3 四溴双酚A（TBBA）行业发展影响因素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全球四溴双酚A（TBBA）行业供需及预测分析（2017-2021年）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全球四溴双酚A（TBBA）产能、产量、产能利用率及发展趋势（2017-2021年）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全球四溴双酚A（TBBA）产量、需求量及发展趋势（2017-2021年）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全球主要地区四溴双酚A（TBBA）产量及发展趋势（2017-2021年）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中国四溴双酚A（TBBA）供需及预测分析（2017-2021年）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中国四溴双酚A（TBBA）产能、产量、产能利用率及发展趋势（2017-2021年）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中国四溴双酚A（TBBA）产量、市场需求量及发展趋势（2017-2021年）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中国四溴双酚A（TBBA）产能和产量占全球的比重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全球四溴双酚A（TBBA）销量及收入</w:t>
      </w:r>
      <w:r>
        <w:rPr>
          <w:rFonts w:hint="eastAsia"/>
        </w:rPr>
        <w:br/>
      </w:r>
      <w:r>
        <w:rPr>
          <w:rFonts w:hint="eastAsia"/>
        </w:rPr>
        <w:t>　　　　2.3.1 全球市场四溴双酚A（TBBA）收入（2017-2021年）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全球市场四溴双酚A（TBBA）价格趋势（2017-2021年）</w:t>
      </w:r>
      <w:r>
        <w:rPr>
          <w:rFonts w:hint="eastAsia"/>
        </w:rPr>
        <w:br/>
      </w:r>
      <w:r>
        <w:rPr>
          <w:rFonts w:hint="eastAsia"/>
        </w:rPr>
        <w:t>　　2.4 中国四溴双酚A（TBBA）销量及收入</w:t>
      </w:r>
      <w:r>
        <w:rPr>
          <w:rFonts w:hint="eastAsia"/>
        </w:rPr>
        <w:br/>
      </w:r>
      <w:r>
        <w:rPr>
          <w:rFonts w:hint="eastAsia"/>
        </w:rPr>
        <w:t>　　　　2.4.1 中国市场四溴双酚A（TBBA）收入（2017-2021年）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中国市场四溴双酚A（TBBA）销量和收入占全球的比重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全球四溴双酚A（TBBA）主要地区分析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全球主要地区四溴双酚A（TBBA）市场规模分析：2017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全球主要地区四溴双酚A（TBBA）销售收入及市场份额（2017-2021年）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全球主要地区四溴双酚A（TBBA）销售收入预测（2017-2021年）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全球主要地区四溴双酚A（TBBA）销量分析：2017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全球主要地区四溴双酚A（TBBA）销量及市场份额（2017-2021年）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全球主要地区四溴双酚A（TBBA）销量及市场份额预测（2017-2021年）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中东及非洲（土耳其、沙特等国家）四溴双酚A（TBBA）收入（2017-2021年）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全球市场主要厂商四溴双酚A（TBBA）产能、产量及市场份额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全球市场主要厂商四溴双酚A（TBBA）销售收入（2017-2021年）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2022年全球主要生产商四溴双酚A（TBBA）收入排名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全球市场主要厂商四溴双酚A（TBBA）销售价格（2017-2021年）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中国市场主要厂商四溴双酚A（TBBA）销售收入（2017-2021年）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2022年中国主要生产商四溴双酚A（TBBA）收入排名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中国市场主要厂商四溴双酚A（TBBA）销售价格（2017-2021年）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全球主要厂商四溴双酚A（TBBA）产地分布及商业化日期</w:t>
      </w:r>
      <w:r>
        <w:rPr>
          <w:rFonts w:hint="eastAsia"/>
        </w:rPr>
        <w:br/>
      </w:r>
      <w:r>
        <w:rPr>
          <w:rFonts w:hint="eastAsia"/>
        </w:rPr>
        <w:t>　　4.4 四溴双酚A（TBBA）行业集中度、竞争程度分析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四溴双酚A（TBBA）行业集中度分析：全球Top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全球四溴双酚A（TBBA）第一梯队、第二梯队和第三梯队生产商（品牌）及市场份额（2021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不同产品类型四溴双酚A（TBBA）分析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全球市场不同产品类型四溴双酚A（TBBA）销量及市场份额（2017-2021年）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全球市场不同产品类型四溴双酚A（TBBA）销量预测（2017-2021年）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全球市场不同产品类型四溴双酚A（TBBA）收入及市场份额（2017-2021年）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全球市场不同产品类型四溴双酚A（TBBA）收入预测（2017-2021年）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全球市场不同产品类型四溴双酚A（TBBA）价格走势（2017-2021年）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中国市场不同产品类型四溴双酚A（TBBA）销量及市场份额（2017-2021年）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中国市场不同产品类型四溴双酚A（TBBA）销量预测（2017-2021年）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中国市场不同产品类型四溴双酚A（TBBA）收入及市场份额（2017-2021年）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中国市场不同产品类型四溴双酚A（TBBA）收入预测（2017-2021年）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不同应用四溴双酚A（TBBA）分析</w:t>
      </w:r>
      <w:r>
        <w:rPr>
          <w:rFonts w:hint="eastAsia"/>
        </w:rPr>
        <w:br/>
      </w:r>
      <w:r>
        <w:rPr>
          <w:rFonts w:hint="eastAsia"/>
        </w:rPr>
        <w:t>　　6.1 全球市场不同应用四溴双酚A（TBBA）销量（2017-2021年）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全球市场不同应用四溴双酚A（TBBA）销量及市场份额（2017-2021年）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全球市场不同应用四溴双酚A（TBBA）销量预测（2017-2021年）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全球市场不同应用四溴双酚A（TBBA）收入及市场份额（2017-2021年）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全球市场不同应用四溴双酚A（TBBA）收入预测（2017-2021年）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全球市场不同应用四溴双酚A（TBBA）价格走势（2017-2021年）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中国市场不同应用四溴双酚A（TBBA）销量（2017-2021年）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中国市场不同应用四溴双酚A（TBBA）销量及市场份额（2017-2021年）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中国市场不同应用四溴双酚A（TBBA）销量预测（2017-2021年）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中国市场不同应用四溴双酚A（TBBA）收入（2017-2021年）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中国市场不同应用四溴双酚A（TBBA）收入及市场份额（2017-2021年）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中国市场不同应用四溴双酚A（TBBA）收入预测（2017-2021年）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四溴双酚A（TBBA）行业技术发展趋势</w:t>
      </w:r>
      <w:r>
        <w:rPr>
          <w:rFonts w:hint="eastAsia"/>
        </w:rPr>
        <w:br/>
      </w:r>
      <w:r>
        <w:rPr>
          <w:rFonts w:hint="eastAsia"/>
        </w:rPr>
        <w:t>　　7.2 四溴双酚A（TBBA）行业主要的增长驱动因素</w:t>
      </w:r>
      <w:r>
        <w:rPr>
          <w:rFonts w:hint="eastAsia"/>
        </w:rPr>
        <w:br/>
      </w:r>
      <w:r>
        <w:rPr>
          <w:rFonts w:hint="eastAsia"/>
        </w:rPr>
        <w:t>　　7.3 四溴双酚A（TBBA）中国企业SWOT分析</w:t>
      </w:r>
      <w:r>
        <w:rPr>
          <w:rFonts w:hint="eastAsia"/>
        </w:rPr>
        <w:br/>
      </w:r>
      <w:r>
        <w:rPr>
          <w:rFonts w:hint="eastAsia"/>
        </w:rPr>
        <w:t>　　7.4 中国四溴双酚A（TBBA）行业政策环境分析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政策环境对四溴双酚A（TBBA）行业的影响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四溴双酚A（TBBA）行业产业链简介</w:t>
      </w:r>
      <w:r>
        <w:rPr>
          <w:rFonts w:hint="eastAsia"/>
        </w:rPr>
        <w:br/>
      </w:r>
      <w:r>
        <w:rPr>
          <w:rFonts w:hint="eastAsia"/>
        </w:rPr>
        <w:t>　　8.3 四溴双酚A（TBBA）行业供应链分析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上下游行业对四溴双酚A（TBBA）行业的影响</w:t>
      </w:r>
      <w:r>
        <w:rPr>
          <w:rFonts w:hint="eastAsia"/>
        </w:rPr>
        <w:br/>
      </w:r>
      <w:r>
        <w:rPr>
          <w:rFonts w:hint="eastAsia"/>
        </w:rPr>
        <w:t>　　8.4 四溴双酚A（TBBA）行业采购模式</w:t>
      </w:r>
      <w:r>
        <w:rPr>
          <w:rFonts w:hint="eastAsia"/>
        </w:rPr>
        <w:br/>
      </w:r>
      <w:r>
        <w:rPr>
          <w:rFonts w:hint="eastAsia"/>
        </w:rPr>
        <w:t>　　8.5 四溴双酚A（TBBA）行业生产模式</w:t>
      </w:r>
      <w:r>
        <w:rPr>
          <w:rFonts w:hint="eastAsia"/>
        </w:rPr>
        <w:br/>
      </w:r>
      <w:r>
        <w:rPr>
          <w:rFonts w:hint="eastAsia"/>
        </w:rPr>
        <w:t>　　8.6 四溴双酚A（TBBA）行业销售模式及销售渠道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四溴双酚A（TBBA）主要企业分析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重点企业（11）四溴双酚A（TBBA）销量、收入、价格及毛利率（2017-2021年）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中国市场四溴双酚A（TBBA）产量、销量、进出口分析及未来趋势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中国市场四溴双酚A（TBBA）产量、销量、进出口分析及未来趋势（2017-2021年）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中国市场四溴双酚A（TBBA）进出口贸易趋势</w:t>
      </w:r>
      <w:r>
        <w:rPr>
          <w:rFonts w:hint="eastAsia"/>
        </w:rPr>
        <w:br/>
      </w:r>
      <w:r>
        <w:rPr>
          <w:rFonts w:hint="eastAsia"/>
        </w:rPr>
        <w:t>　　10.3 中国市场四溴双酚A（TBBA）主要进口来源</w:t>
      </w:r>
      <w:r>
        <w:rPr>
          <w:rFonts w:hint="eastAsia"/>
        </w:rPr>
        <w:br/>
      </w:r>
      <w:r>
        <w:rPr>
          <w:rFonts w:hint="eastAsia"/>
        </w:rPr>
        <w:t>　　10.4 中国市场四溴双酚A（TBBA）主要出口目的地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中国市场四溴双酚A（TBBA）主要地区分布</w:t>
      </w:r>
      <w:r>
        <w:rPr>
          <w:rFonts w:hint="eastAsia"/>
        </w:rPr>
        <w:br/>
      </w:r>
      <w:r>
        <w:rPr>
          <w:rFonts w:hint="eastAsia"/>
        </w:rPr>
        <w:t>　　11.1 中国四溴双酚A（TBBA）生产地区分布</w:t>
      </w:r>
      <w:r>
        <w:rPr>
          <w:rFonts w:hint="eastAsia"/>
        </w:rPr>
        <w:br/>
      </w:r>
      <w:r>
        <w:rPr>
          <w:rFonts w:hint="eastAsia"/>
        </w:rPr>
        <w:t>　　11.2 中国四溴双酚A（TBBA）消费地区分布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不同产品类型四溴双酚A（TBBA）增长趋势2017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不同应用四溴双酚A（TBBA）增长趋势2017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四溴双酚A（TBBA）行业发展主要特点</w:t>
      </w:r>
      <w:r>
        <w:rPr>
          <w:rFonts w:hint="eastAsia"/>
        </w:rPr>
        <w:br/>
      </w:r>
      <w:r>
        <w:rPr>
          <w:rFonts w:hint="eastAsia"/>
        </w:rPr>
        <w:t>　　表4 四溴双酚A（TBBA）行业发展有利因素分析</w:t>
      </w:r>
      <w:r>
        <w:rPr>
          <w:rFonts w:hint="eastAsia"/>
        </w:rPr>
        <w:br/>
      </w:r>
      <w:r>
        <w:rPr>
          <w:rFonts w:hint="eastAsia"/>
        </w:rPr>
        <w:t>　　表5 四溴双酚A（TBBA）行业发展不利因素分析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进入四溴双酚A（TBBA）行业壁垒</w:t>
      </w:r>
      <w:r>
        <w:rPr>
          <w:rFonts w:hint="eastAsia"/>
        </w:rPr>
        <w:br/>
      </w:r>
      <w:r>
        <w:rPr>
          <w:rFonts w:hint="eastAsia"/>
        </w:rPr>
        <w:t>　　表7 四溴双酚A（TBBA）发展趋势及建议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全球主要地区四溴双酚A（TBBA）产量（吨）：2017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全球主要地区四溴双酚A（TBBA）产量（2017-2021年）&amp;（吨）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 全球主要地区四溴双酚A（TBBA）产量市场份额（2017-2021年）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全球主要地区四溴双酚A（TBBA）产量（2017-2021年）&amp;（吨）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表12 全球主要地区四溴双酚A（TBBA）销售收入（百万美元）：2017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全球主要地区四溴双酚A（TBBA）销售收入（2017-2021年）&amp;（百万美元）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全球主要地区四溴双酚A（TBBA）销售收入市场份额（2017-2021年）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全球主要地区四溴双酚A（TBBA）收入市场份额（2017-2021年）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全球主要地区四溴双酚A（TBBA）销量（吨）：2017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表19 全球主要地区四溴双酚A（TBBA）销量市场份额（2017-2021年）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全球主要地区四溴双酚A（TBBA）销量份额（2017-2021年）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北美四溴双酚A（TBBA）基本情况分析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欧洲四溴双酚A（TBBA）基本情况分析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亚太地区四溴双酚A（TBBA）基本情况分析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拉美地区四溴双酚A（TBBA）基本情况分析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中东及非洲四溴双酚A（TBBA）基本情况分析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全球市场主要厂商四溴双酚A（TBBA）产能及产量（2021-2022年）&amp;（吨）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全球市场主要厂商四溴双酚A（TBBA）产量市场份额（2017-2021年）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全球市场主要厂商四溴双酚A（TBBA）销售收入（2017-2021年）&amp;（百万美元）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全球市场主要厂商四溴双酚A（TBBA）销售收入市场份额（2017-2021年）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2022年全球主要生产商四溴双酚A（TBBA）收入排名（百万美元）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全球市场主要厂商四溴双酚A（TBBA）销售价格（2017-2021年）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表45 中国市场主要厂商四溴双酚A（TBBA）产量市场份额（2017-2021年）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中国市场主要厂商四溴双酚A（TBBA）销售收入（2017-2021年）&amp;（百万美元）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中国市场主要厂商四溴双酚A（TBBA）销售收入市场份额（2017-2021年）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2022年中国主要生产商四溴双酚A（TBBA）收入排名（百万美元）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中国市场主要厂商四溴双酚A（TBBA）销售价格（2017-2021年）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全球主要厂商四溴双酚A（TBBA）产地分布及商业化日期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表52 全球不同产品类型四溴双酚A（TBBA）销量市场份额（2017-2021年）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全球不同产品类型四溴双酚A（TBBA）销量预测（2017-2021年）&amp;（吨）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全球市场不同产品类型四溴双酚A（TBBA）销量市场份额预测（2017-2021年）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全球不同产品类型四溴双酚A（TBBA）收入市场份额（2017-2021年）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全球不同产品类型四溴双酚A（TBBA）收入预测（2017-2021年）&amp;（百万美元）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全球不同产品类型四溴双酚A（TBBA）收入市场份额预测（2017-2021年）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全球不同产品类型四溴双酚A（TBBA）价格走势（2017-2021年）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表61 中国不同产品类型四溴双酚A（TBBA）销量市场份额（2017-2021年）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中国不同产品类型四溴双酚A（TBBA）销量预测（2017-2021年）&amp;（吨）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表63 中国不同产品类型四溴双酚A（TBBA）销量市场份额预测（2017-2021年）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中国不同产品类型四溴双酚A（TBBA）收入市场份额（2017-2021年）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中国不同产品类型四溴双酚A（TBBA）收入预测（2017-2021年）&amp;（百万美元）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中国不同产品类型四溴双酚A（TBBA）收入市场份额预测（2017-2021年）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表69 全球不同应用四溴双酚A（TBBA）销量市场份额（2017-2021年）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全球不同应用四溴双酚A（TBBA）销量预测（2017-2021年）&amp;（吨）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表71 全球市场不同应用四溴双酚A（TBBA）销量市场份额预测（2017-2021年）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全球不同应用四溴双酚A（TBBA）收入市场份额（2017-2021年）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全球不同应用四溴双酚A（TBBA）收入预测（2017-2021年）&amp;（百万美元）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全球不同应用四溴双酚A（TBBA）收入市场份额预测（2017-2021年）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全球不同应用四溴双酚A（TBBA）价格走势（2017-2021年）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中国不同应用四溴双酚A（TBBA）销量（2017-2021年）&amp;（吨）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表78 中国不同应用四溴双酚A（TBBA）销量市场份额（2017-2021年）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中国不同应用四溴双酚A（TBBA）销量预测（2017-2021年）&amp;（吨）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表80 中国不同应用四溴双酚A（TBBA）销量市场份额预测（2017-2021年）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中国不同应用四溴双酚A（TBBA）收入（2017-2021年）&amp;（百万美元）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中国不同应用四溴双酚A（TBBA）收入市场份额（2017-2021年）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中国不同应用四溴双酚A（TBBA）收入预测（2017-2021年）&amp;（百万美元）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中国不同应用四溴双酚A（TBBA）收入市场份额预测（2017-2021年）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四溴双酚A（TBBA）行业技术发展趋势</w:t>
      </w:r>
      <w:r>
        <w:rPr>
          <w:rFonts w:hint="eastAsia"/>
        </w:rPr>
        <w:br/>
      </w:r>
      <w:r>
        <w:rPr>
          <w:rFonts w:hint="eastAsia"/>
        </w:rPr>
        <w:t>　　表86 四溴双酚A（TBBA）行业主要的增长驱动因素</w:t>
      </w:r>
      <w:r>
        <w:rPr>
          <w:rFonts w:hint="eastAsia"/>
        </w:rPr>
        <w:br/>
      </w:r>
      <w:r>
        <w:rPr>
          <w:rFonts w:hint="eastAsia"/>
        </w:rPr>
        <w:t>　　表87 四溴双酚A（TBBA）行业供应链分析</w:t>
      </w:r>
      <w:r>
        <w:rPr>
          <w:rFonts w:hint="eastAsia"/>
        </w:rPr>
        <w:br/>
      </w:r>
      <w:r>
        <w:rPr>
          <w:rFonts w:hint="eastAsia"/>
        </w:rPr>
        <w:t>　　表88 四溴双酚A（TBBA）上游原料供应商</w:t>
      </w:r>
      <w:r>
        <w:rPr>
          <w:rFonts w:hint="eastAsia"/>
        </w:rPr>
        <w:br/>
      </w:r>
      <w:r>
        <w:rPr>
          <w:rFonts w:hint="eastAsia"/>
        </w:rPr>
        <w:t>　　表89 四溴双酚A（TBBA）行业下游客户分析</w:t>
      </w:r>
      <w:r>
        <w:rPr>
          <w:rFonts w:hint="eastAsia"/>
        </w:rPr>
        <w:br/>
      </w:r>
      <w:r>
        <w:rPr>
          <w:rFonts w:hint="eastAsia"/>
        </w:rPr>
        <w:t>　　表90 四溴双酚A（TBBA）行业主要下游客户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上下游行业对四溴双酚A（TBBA）行业的影响</w:t>
      </w:r>
      <w:r>
        <w:rPr>
          <w:rFonts w:hint="eastAsia"/>
        </w:rPr>
        <w:br/>
      </w:r>
      <w:r>
        <w:rPr>
          <w:rFonts w:hint="eastAsia"/>
        </w:rPr>
        <w:t>　　表92 四溴双酚A（TBBA）行业主要经销商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重点企业（11）四溴双酚A（TBBA）生产基地、销售区域、竞争对手及市场地位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重点企业（11）四溴双酚A（TBBA）产品规格、参数及市场应用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重点企业（11）四溴双酚A（TBBA）销量（吨）、收入（百万美元）、价格及毛利率（2017-2021年）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中国市场四溴双酚A（TBBA）产量、销量、进出口（2017-2021年）&amp;（吨）</w:t>
      </w:r>
      <w:r>
        <w:rPr>
          <w:rFonts w:hint="eastAsia"/>
        </w:rPr>
        <w:br/>
      </w:r>
      <w:r>
        <w:rPr>
          <w:rFonts w:hint="eastAsia"/>
        </w:rPr>
        <w:t>　　表149 中国市场四溴双酚A（TBBA）产量、销量、进出口预测（2017-2021年）&amp;（吨）</w:t>
      </w:r>
      <w:r>
        <w:rPr>
          <w:rFonts w:hint="eastAsia"/>
        </w:rPr>
        <w:br/>
      </w:r>
      <w:r>
        <w:rPr>
          <w:rFonts w:hint="eastAsia"/>
        </w:rPr>
        <w:t>　　表150 中国市场四溴双酚A（TBBA）进出口贸易趋势</w:t>
      </w:r>
      <w:r>
        <w:rPr>
          <w:rFonts w:hint="eastAsia"/>
        </w:rPr>
        <w:br/>
      </w:r>
      <w:r>
        <w:rPr>
          <w:rFonts w:hint="eastAsia"/>
        </w:rPr>
        <w:t>　　表151 中国市场四溴双酚A（TBBA）主要进口来源</w:t>
      </w:r>
      <w:r>
        <w:rPr>
          <w:rFonts w:hint="eastAsia"/>
        </w:rPr>
        <w:br/>
      </w:r>
      <w:r>
        <w:rPr>
          <w:rFonts w:hint="eastAsia"/>
        </w:rPr>
        <w:t>　　表152 中国市场四溴双酚A（TBBA）主要出口目的地</w:t>
      </w:r>
      <w:r>
        <w:rPr>
          <w:rFonts w:hint="eastAsia"/>
        </w:rPr>
        <w:br/>
      </w:r>
      <w:r>
        <w:rPr>
          <w:rFonts w:hint="eastAsia"/>
        </w:rPr>
        <w:t>　　表153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表154 中国四溴双酚A（TBBA）生产地区分布</w:t>
      </w:r>
      <w:r>
        <w:rPr>
          <w:rFonts w:hint="eastAsia"/>
        </w:rPr>
        <w:br/>
      </w:r>
      <w:r>
        <w:rPr>
          <w:rFonts w:hint="eastAsia"/>
        </w:rPr>
        <w:t>　　表155 中国四溴双酚A（TBBA）消费地区分布</w:t>
      </w:r>
      <w:r>
        <w:rPr>
          <w:rFonts w:hint="eastAsia"/>
        </w:rPr>
        <w:br/>
      </w:r>
      <w:r>
        <w:rPr>
          <w:rFonts w:hint="eastAsia"/>
        </w:rPr>
        <w:t>　　表156 研究范围</w:t>
      </w:r>
      <w:r>
        <w:rPr>
          <w:rFonts w:hint="eastAsia"/>
        </w:rPr>
        <w:br/>
      </w:r>
      <w:r>
        <w:rPr>
          <w:rFonts w:hint="eastAsia"/>
        </w:rPr>
        <w:t>　　表157 分析师列表</w:t>
      </w:r>
      <w:r>
        <w:rPr>
          <w:rFonts w:hint="eastAsia"/>
        </w:rPr>
        <w:br/>
      </w:r>
      <w:r>
        <w:rPr>
          <w:rFonts w:hint="eastAsia"/>
        </w:rPr>
        <w:t>　　图1 四溴双酚A（TBBA）产品图片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全球不同产品类型四溴双酚A（TBBA）市场份额2020 &amp; 2027</w:t>
      </w:r>
      <w:r>
        <w:rPr>
          <w:rFonts w:hint="eastAsia"/>
        </w:rPr>
        <w:br/>
      </w:r>
      <w:r>
        <w:rPr>
          <w:rFonts w:hint="eastAsia"/>
        </w:rPr>
        <w:t>　　图3 优质等级产品图片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全球不同应用四溴双酚A（TBBA）市场份额2021 VS 2028</w:t>
      </w:r>
      <w:r>
        <w:rPr>
          <w:rFonts w:hint="eastAsia"/>
        </w:rPr>
        <w:br/>
      </w:r>
      <w:r>
        <w:rPr>
          <w:rFonts w:hint="eastAsia"/>
        </w:rPr>
        <w:t>　　图6 PCB或层压板</w:t>
      </w:r>
      <w:r>
        <w:rPr>
          <w:rFonts w:hint="eastAsia"/>
        </w:rPr>
        <w:br/>
      </w:r>
      <w:r>
        <w:rPr>
          <w:rFonts w:hint="eastAsia"/>
        </w:rPr>
        <w:t>　　图7 塑料外壳</w:t>
      </w:r>
      <w:r>
        <w:rPr>
          <w:rFonts w:hint="eastAsia"/>
        </w:rPr>
        <w:br/>
      </w:r>
      <w:r>
        <w:rPr>
          <w:rFonts w:hint="eastAsia"/>
        </w:rPr>
        <w:t>　　图8 中间体</w:t>
      </w:r>
      <w:r>
        <w:rPr>
          <w:rFonts w:hint="eastAsia"/>
        </w:rPr>
        <w:br/>
      </w:r>
      <w:r>
        <w:rPr>
          <w:rFonts w:hint="eastAsia"/>
        </w:rPr>
        <w:t>　　图9 全球四溴双酚A（TBBA）产能、产量、产能利用率及发展趋势（2017-2021年）&amp;（吨）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全球四溴双酚A（TBBA）产量、需求量及发展趋势（2017-2021年）&amp;（吨）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全球主要地区四溴双酚A（TBBA）产量市场份额（2017-2021年）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中国四溴双酚A（TBBA）产能、产量、产能利用率及发展趋势（2017-2021年）&amp;（吨）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中国四溴双酚A（TBBA）产量、市场需求量及发展趋势（2017-2021年）&amp;（吨）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中国四溴双酚A（TBBA）总产能占全球比重（2017-2021年）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中国四溴双酚A（TBBA）总产量占全球比重（2017-2021年）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全球四溴双酚A（TBBA）市场收入及增长率：（2017-2021年）&amp;（百万美元）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全球市场四溴双酚A（TBBA）市场规模：2017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全球市场四溴双酚A（TBBA）销量及增长率（2017-2021年）&amp;（吨）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图19 全球市场四溴双酚A（TBBA）价格趋势（2017-2021年）</w:t>
      </w:r>
      <w:r>
        <w:rPr>
          <w:rFonts w:hint="eastAsia"/>
        </w:rPr>
        <w:br/>
      </w:r>
      <w:r>
        <w:rPr>
          <w:rFonts w:hint="eastAsia"/>
        </w:rPr>
        <w:t>　　图20 中国四溴双酚A（TBBA）市场收入及增长率：（2017-2021年）&amp;（百万美元）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中国市场四溴双酚A（TBBA）市场规模：2017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中国市场四溴双酚A（TBBA）销量及增长率（2017-2021年）&amp;（吨）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图23 中国市场四溴双酚A（TBBA）销量占全球比重（2017-2021年）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图24 中国四溴双酚A（TBBA）收入占全球比重（2017-2021年）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全球主要地区四溴双酚A（TBBA）销售收入市场份额（2017-2021年）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全球主要地区四溴双酚A（TBBA）销售收入市场份额（2021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全球主要地区四溴双酚A（TBBA）收入市场份额（2017-2021年）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全球主要地区四溴双酚A（TBBA）销量市场份额（2021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北美（美国和加拿大）四溴双酚A（TBBA）销量份额（2017-2021年）</w:t>
      </w:r>
      <w:r>
        <w:rPr>
          <w:rFonts w:hint="eastAsia"/>
        </w:rPr>
        <w:br/>
      </w:r>
      <w:r>
        <w:rPr>
          <w:rFonts w:hint="eastAsia"/>
        </w:rPr>
        <w:t>　　图30 北美（美国和加拿大）四溴双酚A（TBBA）收入份额（2017-2021年）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欧洲（德国、英国、法国和意大利等国家）四溴双酚A（TBBA）销量份额（2017-2021年）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欧洲（德国、英国、法国和意大利等国家）四溴双酚A（TBBA）收入份额（2017-2021年）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亚太（中国、日本、韩国、中国台湾、印度和东南亚等）四溴双酚A（TBBA）销量份额（2017-2021年）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亚太（中国、日本、韩国、中国台湾、印度和东南亚等）四溴双酚A（TBBA）收入份额（2017-2021年）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拉美地区（墨西哥、巴西等国家）四溴双酚A（TBBA）销量份额（2017-2021年）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拉美地区（墨西哥、巴西等国家）四溴双酚A（TBBA）收入份额（2017-2021年）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中东及非洲（土耳其、沙特等国家）四溴双酚A（TBBA）销量份额（2017-2021年）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中东及非洲（土耳其、沙特等国家）四溴双酚A（TBBA）收入份额（2017-2021年）</w:t>
      </w:r>
      <w:r>
        <w:rPr>
          <w:rFonts w:hint="eastAsia"/>
        </w:rPr>
        <w:br/>
      </w:r>
      <w:r>
        <w:rPr>
          <w:rFonts w:hint="eastAsia"/>
        </w:rPr>
        <w:t>　　图39 2022年全球市场主要厂商四溴双酚A（TBBA）销量市场份额</w:t>
      </w:r>
      <w:r>
        <w:rPr>
          <w:rFonts w:hint="eastAsia"/>
        </w:rPr>
        <w:br/>
      </w:r>
      <w:r>
        <w:rPr>
          <w:rFonts w:hint="eastAsia"/>
        </w:rPr>
        <w:t>　　图40 2022年全球市场主要厂商四溴双酚A（TBBA）收入市场份额</w:t>
      </w:r>
      <w:r>
        <w:rPr>
          <w:rFonts w:hint="eastAsia"/>
        </w:rPr>
        <w:br/>
      </w:r>
      <w:r>
        <w:rPr>
          <w:rFonts w:hint="eastAsia"/>
        </w:rPr>
        <w:t>　　图41 2022年中国市场主要厂商四溴双酚A（TBBA）销量市场份额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2022年中国市场主要厂商四溴双酚A（TBBA）收入市场份额</w:t>
      </w:r>
      <w:r>
        <w:rPr>
          <w:rFonts w:hint="eastAsia"/>
        </w:rPr>
        <w:br/>
      </w:r>
      <w:r>
        <w:rPr>
          <w:rFonts w:hint="eastAsia"/>
        </w:rPr>
        <w:t>　　图43 2022年全球前五及前十大生产商四溴双酚A（TBBA）市场份额</w:t>
      </w:r>
      <w:r>
        <w:rPr>
          <w:rFonts w:hint="eastAsia"/>
        </w:rPr>
        <w:br/>
      </w:r>
      <w:r>
        <w:rPr>
          <w:rFonts w:hint="eastAsia"/>
        </w:rPr>
        <w:t>　　图44 全球四溴双酚A（TBBA）第一梯队、第二梯队和第三梯队生产商（品牌）及市场份额（2021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图45 四溴双酚A（TBBA）中国企业SWOT分析</w:t>
      </w:r>
      <w:r>
        <w:rPr>
          <w:rFonts w:hint="eastAsia"/>
        </w:rPr>
        <w:br/>
      </w:r>
      <w:r>
        <w:rPr>
          <w:rFonts w:hint="eastAsia"/>
        </w:rPr>
        <w:t>　　图46 四溴双酚A（TBBA）产业链</w:t>
      </w:r>
      <w:r>
        <w:rPr>
          <w:rFonts w:hint="eastAsia"/>
        </w:rPr>
        <w:br/>
      </w:r>
      <w:r>
        <w:rPr>
          <w:rFonts w:hint="eastAsia"/>
        </w:rPr>
        <w:t>　　图47 四溴双酚A（TBBA）行业采购模式分析</w:t>
      </w:r>
      <w:r>
        <w:rPr>
          <w:rFonts w:hint="eastAsia"/>
        </w:rPr>
        <w:br/>
      </w:r>
      <w:r>
        <w:rPr>
          <w:rFonts w:hint="eastAsia"/>
        </w:rPr>
        <w:t>　　图48 四溴双酚A（TBBA）行业销售模式分析</w:t>
      </w:r>
      <w:r>
        <w:rPr>
          <w:rFonts w:hint="eastAsia"/>
        </w:rPr>
        <w:br/>
      </w:r>
      <w:r>
        <w:rPr>
          <w:rFonts w:hint="eastAsia"/>
        </w:rPr>
        <w:t>　　图49 四溴双酚A（TBBA）行业销售模式分析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c20683d7c495f" w:history="1">
        <w:r>
          <w:rPr>
            <w:rStyle w:val="Hyperlink"/>
          </w:rPr>
          <w:t>2022-2028年全球与中国四溴双酚A（TBBA）行业发展调研及行业前景分析报告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c20683d7c495f" w:history="1">
        <w:r>
          <w:rPr>
            <w:rStyle w:val="Hyperlink"/>
          </w:rPr>
          <w:t>https://www.20087.com/6/07/SiXiuShuangFenA-TBBA-FaZhanQianJing.html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70e7eb5904c0e" w:history="1">
      <w:r>
        <w:rPr>
          <w:rStyle w:val="Hyperlink"/>
        </w:rPr>
        <w:t>2022-2028年全球与中国四溴双酚A（TBBA）行业发展调研及行业前景分析报告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iXiuShuangFenA-TBBA-FaZhanQianJing.html" TargetMode="External" Id="R28dc20683d7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iXiuShuangFenA-TBBA-FaZhanQianJing.html" TargetMode="External" Id="R2ac70e7eb590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2022-03-17T02:39:00Z</dcterms:created>
  <dcterms:modified xsi:type="dcterms:W3CDTF">2022-03-17T03:39:00Z</dcterms:modified>
  <dc:subject>2022-2028年全球与中国四溴双酚A（TBBA）行业发展调研及行业前景分析报告</dc:subject>
  <dc:title>2022-2028年全球与中国四溴双酚A（TBBA）行业发展调研及行业前景分析报告</dc:title>
  <cp:keywords>2022-2028年全球与中国四溴双酚A（TBBA）行业发展调研及行业前景分析报告</cp:keywords>
  <dc:description>2022-2028年全球与中国四溴双酚A（TBBA）行业发展调研及行业前景分析报告</dc:description>
</cp:coreProperties>
</file>