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b68f14994461f" w:history="1">
              <w:r>
                <w:rPr>
                  <w:rStyle w:val="Hyperlink"/>
                </w:rPr>
                <w:t>2024-2030年中国塑料袋制品行业市场调研与发展前景趋势预测报告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b68f14994461f" w:history="1">
              <w:r>
                <w:rPr>
                  <w:rStyle w:val="Hyperlink"/>
                </w:rPr>
                <w:t>2024-2030年中国塑料袋制品行业市场调研与发展前景趋势预测报告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b68f14994461f" w:history="1">
                <w:r>
                  <w:rPr>
                    <w:rStyle w:val="Hyperlink"/>
                  </w:rPr>
                  <w:t>https://www.20087.com/6/27/SuLiaoDaiZhiPinFaZhanQuShi.html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制品是日常生活和商业活动中常见的包装材料，近年来面临着环保压力和消费者偏好的变化。随着全球对塑料污染问题的关注，塑料袋制品的生产、使用和回收都受到了严格限制，促使行业向环保型和可降解型材料转型。现代塑料袋制品不仅在材料上采用可降解塑料或生物基塑料，减少对环境的影响，还在设计上注重循环利用，如可重复使用的购物袋、可回收的快递包装袋等，提高了塑料袋的使用寿命和资源利用效率。</w:t>
      </w:r>
      <w:r>
        <w:rPr>
          <w:rFonts w:hint="eastAsia"/>
        </w:rPr>
        <w:br/>
      </w:r>
      <w:r>
        <w:rPr>
          <w:rFonts w:hint="eastAsia"/>
        </w:rPr>
        <w:t>　　未来，塑料袋制品的发展将更加注重可持续性和创新性。可持续性发展将推动行业采用更多环保材料和绿色制造工艺，减少塑料袋对环境的影响。创新性发展将通过新材料、新设计和新技术的应用，开发具有特殊功能的塑料袋制品，如抗菌、保鲜、智能感应等，满足不同场景和需求的包装要求，同时提高塑料袋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b68f14994461f" w:history="1">
        <w:r>
          <w:rPr>
            <w:rStyle w:val="Hyperlink"/>
          </w:rPr>
          <w:t>2024-2030年中国塑料袋制品行业市场调研与发展前景趋势预测报告</w:t>
        </w:r>
      </w:hyperlink>
      <w:r>
        <w:rPr>
          <w:rFonts w:hint="eastAsia"/>
        </w:rPr>
        <w:t>》全面分析了塑料袋制品行业的市场规模、供需状况及产业链结构，深入探讨了塑料袋制品各细分市场的品牌竞争情况和价格动态，聚焦塑料袋制品重点企业经营现状，揭示了行业的集中度和竞争格局。此外，塑料袋制品报告对塑料袋制品行业的市场前景进行了科学预测，揭示了行业未来的发展趋势、潜在风险和机遇。塑料袋制品报告旨在为塑料袋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塑料袋制品行业概述</w:t>
      </w:r>
      <w:r>
        <w:rPr>
          <w:rFonts w:hint="eastAsia"/>
        </w:rPr>
        <w:br/>
      </w:r>
      <w:r>
        <w:rPr>
          <w:rFonts w:hint="eastAsia"/>
        </w:rPr>
        <w:t>　　第一节 塑料袋制品定义</w:t>
      </w:r>
      <w:r>
        <w:rPr>
          <w:rFonts w:hint="eastAsia"/>
        </w:rPr>
        <w:br/>
      </w:r>
      <w:r>
        <w:rPr>
          <w:rFonts w:hint="eastAsia"/>
        </w:rPr>
        <w:t>　　第二节 塑料袋制品行业发展历程</w:t>
      </w:r>
      <w:r>
        <w:rPr>
          <w:rFonts w:hint="eastAsia"/>
        </w:rPr>
        <w:br/>
      </w:r>
      <w:r>
        <w:rPr>
          <w:rFonts w:hint="eastAsia"/>
        </w:rPr>
        <w:t>　　第三节 塑料袋制品分类情况</w:t>
      </w:r>
      <w:r>
        <w:rPr>
          <w:rFonts w:hint="eastAsia"/>
        </w:rPr>
        <w:br/>
      </w:r>
      <w:r>
        <w:rPr>
          <w:rFonts w:hint="eastAsia"/>
        </w:rPr>
        <w:t>　　第四节 塑料袋制品产业链分析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二、塑料袋制品产业链模型分析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2023-2024年中国塑料袋制品行业发展环境分析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2023-2024年中国塑料袋制品行业经济环境分析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2023-2024年中国塑料袋制品行业政策环境分析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2023-2024年中国塑料袋制品行业社会环境分析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中国塑料袋制品行业生产现状分析</w:t>
      </w:r>
      <w:r>
        <w:rPr>
          <w:rFonts w:hint="eastAsia"/>
        </w:rPr>
        <w:br/>
      </w:r>
      <w:r>
        <w:rPr>
          <w:rFonts w:hint="eastAsia"/>
        </w:rPr>
        <w:t>　　第一节 塑料袋制品行业总体规模</w:t>
      </w:r>
      <w:r>
        <w:rPr>
          <w:rFonts w:hint="eastAsia"/>
        </w:rPr>
        <w:br/>
      </w:r>
      <w:r>
        <w:rPr>
          <w:rFonts w:hint="eastAsia"/>
        </w:rPr>
        <w:t>　　第一节 塑料袋制品行业产能概况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一、2019-2024年塑料袋制品行业产能分析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二、2024-2030年塑料袋制品行业产能预测</w:t>
      </w:r>
      <w:r>
        <w:rPr>
          <w:rFonts w:hint="eastAsia"/>
        </w:rPr>
        <w:br/>
      </w:r>
      <w:r>
        <w:rPr>
          <w:rFonts w:hint="eastAsia"/>
        </w:rPr>
        <w:t>　　第三节 塑料袋制品行业产量概况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一、2019-2024年塑料袋制品行业产量分析</w:t>
      </w:r>
      <w:r>
        <w:rPr>
          <w:rFonts w:hint="eastAsia"/>
        </w:rPr>
        <w:br/>
      </w:r>
      <w:r>
        <w:rPr>
          <w:rFonts w:hint="eastAsia"/>
        </w:rPr>
        <w:t>　　　　二、塑料袋制品行业产能配置与产能利用率调查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三、2024-2030年塑料袋制品行业产量预测</w:t>
      </w:r>
      <w:r>
        <w:rPr>
          <w:rFonts w:hint="eastAsia"/>
        </w:rPr>
        <w:br/>
      </w:r>
      <w:r>
        <w:rPr>
          <w:rFonts w:hint="eastAsia"/>
        </w:rPr>
        <w:t>　　第四节 塑料袋制品产业的生命周期分析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塑料袋制品产业供需情况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塑料袋制品行业国内产品价格走势及影响因素分析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2019-2024年中国塑料袋制品行业总体发展状况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中国塑料袋制品行业规模情况分析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一、塑料袋制品行业单位规模情况分析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二、塑料袋制品行业人员规模状况分析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三、塑料袋制品行业资产规模状况分析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四、塑料袋制品行业市场规模状况分析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五、塑料袋制品行业敏感性分析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中国塑料袋制品行业产销情况分析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一、塑料袋制品行业生产情况分析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二、塑料袋制品行业销售情况分析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三、塑料袋制品行业产销情况分析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一、塑料袋制品行业盈利能力分析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二、塑料袋制品行业偿债能力分析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三、塑料袋制品行业营运能力分析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四、塑料袋制品行业发展能力分析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2023-2024年中国塑料袋制品行业发展概况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2023-2024年中国塑料袋制品行业发展态势分析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2023-2024年中国塑料袋制品行业发展特点分析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2023-2024年中国塑料袋制品行业市场供需分析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塑料袋制品行业市场竞争策略分析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塑料袋制品行业竞争结构分析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塑料袋制品市场竞争策略分析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一、塑料袋制品市场增长潜力分析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二、塑料袋制品行业产品竞争策略分析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塑料袋制品行业企业竞争策略分析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一、2024-2030年中国塑料袋制品市场竞争趋势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二、2024-2030年塑料袋制品行业竞争格局展望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三、2024-2030年塑料袋制品行业竞争策略分析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塑料袋制品行业投资与发展前景分析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塑料袋制品行业投资情况分析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一、2024年塑料袋制品行业总体投资结构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二、2019-2024年塑料袋制品行业投资规模情况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三、2019-2024年塑料袋制品行业投资增速情况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四、2024年塑料袋制品行业分地区投资分析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塑料袋制品行业投资机会分析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一、塑料袋制品行业投资项目分析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二、可以投资的塑料袋制品模式</w:t>
      </w:r>
      <w:r>
        <w:rPr>
          <w:rFonts w:hint="eastAsia"/>
        </w:rPr>
        <w:br/>
      </w:r>
      <w:r>
        <w:rPr>
          <w:rFonts w:hint="eastAsia"/>
        </w:rPr>
        <w:t>　　　　三、2024年塑料袋制品行业投资机会</w:t>
      </w:r>
      <w:r>
        <w:rPr>
          <w:rFonts w:hint="eastAsia"/>
        </w:rPr>
        <w:br/>
      </w:r>
      <w:r>
        <w:rPr>
          <w:rFonts w:hint="eastAsia"/>
        </w:rPr>
        <w:t>　　　　四、2024年塑料袋制品行业投资新方向</w:t>
      </w:r>
      <w:r>
        <w:rPr>
          <w:rFonts w:hint="eastAsia"/>
        </w:rPr>
        <w:br/>
      </w:r>
      <w:r>
        <w:rPr>
          <w:rFonts w:hint="eastAsia"/>
        </w:rPr>
        <w:t>　　第三节 塑料袋制品行业发展前景分析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一、新冠疫情下塑料袋制品市场的发展前景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二、2024年塑料袋制品市场面临的发展商机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2024-2030年中国塑料袋制品行业发展前景预测分析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2024-2030年中国塑料袋制品行业发展预测分析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一、未来塑料袋制品行业发展分析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二、未来塑料袋制品行业技术开发方向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三、总体塑料袋制品行业“十四五”整体规划及预测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2024-2030年中国塑料袋制品行业市场前景分析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塑料袋制品行业上游原材料供应状况分析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塑料袋制品产业用户度分析</w:t>
      </w:r>
      <w:r>
        <w:rPr>
          <w:rFonts w:hint="eastAsia"/>
        </w:rPr>
        <w:br/>
      </w:r>
      <w:r>
        <w:rPr>
          <w:rFonts w:hint="eastAsia"/>
        </w:rPr>
        <w:t>　　第一节 塑料袋制品产业用户认知程度</w:t>
      </w:r>
      <w:r>
        <w:rPr>
          <w:rFonts w:hint="eastAsia"/>
        </w:rPr>
        <w:br/>
      </w:r>
      <w:r>
        <w:rPr>
          <w:rFonts w:hint="eastAsia"/>
        </w:rPr>
        <w:t>　　第二节 塑料袋制品产业用户关注因素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2024-2030年塑料袋制品行业发展趋势及投资风险分析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当前塑料袋制品行业存在的问题</w:t>
      </w:r>
      <w:r>
        <w:rPr>
          <w:rFonts w:hint="eastAsia"/>
        </w:rPr>
        <w:br/>
      </w:r>
      <w:r>
        <w:rPr>
          <w:rFonts w:hint="eastAsia"/>
        </w:rPr>
        <w:t>　　第二节 塑料袋制品行业未来发展预测分析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一、中国塑料袋制品行业发展方向分析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二、2024-2030年中国塑料袋制品行业发展规模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三、2024-2030年中国塑料袋制品行业发展趋势预测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2024-2030年中国塑料袋制品行业投资风险分析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中国塑料袋制品行业重点企业发展分析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(中智林)重点企业（六）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塑料袋制品产品竞争力优势分析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塑料袋制品行业专家观点与结论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2019-2024年中国塑料袋制品市场需求量及增速统计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2019-2024年中国塑料袋制品行业企业平均规模情况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2019-2024年中国塑料袋制品行业市场规模及增长情况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2024-2030年中国塑料袋制品行业产量预测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2024-2030年中国塑料袋制品市场需求量预测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2024-2030年中国塑料袋制品行业市场规模预测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2024-2030年中国塑料袋制品市场前景分析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2024-2030年中国塑料袋制品行业发展趋势预测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b68f14994461f" w:history="1">
        <w:r>
          <w:rPr>
            <w:rStyle w:val="Hyperlink"/>
          </w:rPr>
          <w:t>2024-2030年中国塑料袋制品行业市场调研与发展前景趋势预测报告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b68f14994461f" w:history="1">
        <w:r>
          <w:rPr>
            <w:rStyle w:val="Hyperlink"/>
          </w:rPr>
          <w:t>https://www.20087.com/6/27/SuLiaoDaiZhiPinFaZhanQuShi.html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a8d06edb543da" w:history="1">
      <w:r>
        <w:rPr>
          <w:rStyle w:val="Hyperlink"/>
        </w:rPr>
        <w:t>2024-2030年中国塑料袋制品行业市场调研与发展前景趋势预测报告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uLiaoDaiZhiPinFaZhanQuShi.html" TargetMode="External" Id="R2b1b68f14994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uLiaoDaiZhiPinFaZhanQuShi.html" TargetMode="External" Id="Rc69a8d06edb5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2024-06-11T05:14:00Z</dcterms:created>
  <dcterms:modified xsi:type="dcterms:W3CDTF">2024-06-11T06:14:00Z</dcterms:modified>
  <dc:subject>2024-2030年中国塑料袋制品行业市场调研与发展前景趋势预测报告</dc:subject>
  <dc:title>2024-2030年中国塑料袋制品行业市场调研与发展前景趋势预测报告</dc:title>
  <cp:keywords>2024-2030年中国塑料袋制品行业市场调研与发展前景趋势预测报告</cp:keywords>
  <dc:description>2024-2030年中国塑料袋制品行业市场调研与发展前景趋势预测报告</dc:description>
</cp:coreProperties>
</file>