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26ee5e2c949be" w:history="1">
              <w:r>
                <w:rPr>
                  <w:rStyle w:val="Hyperlink"/>
                </w:rPr>
                <w:t>2026-2032年中国尼龙12粉末行业现状及发展前景预测报告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26ee5e2c949be" w:history="1">
              <w:r>
                <w:rPr>
                  <w:rStyle w:val="Hyperlink"/>
                </w:rPr>
                <w:t>2026-2032年中国尼龙12粉末行业现状及发展前景预测报告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26ee5e2c949be" w:history="1">
                <w:r>
                  <w:rPr>
                    <w:rStyle w:val="Hyperlink"/>
                  </w:rPr>
                  <w:t>https://www.20087.com/6/17/NiLong12FenMoQianJing.html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12粉末是一种高性能工程塑料粉末，凭借低吸湿性、优异柔韧性、耐化学腐蚀及良好激光烧结性能，成为选择性激光烧结（SLS）3D打印的主流材料，广泛应用于汽车燃油管、医疗导管、运动鞋中底及工业流体接头。目前，高端尼龙12粉末需满足粒径分布窄（40–100μm）、球形度高及低灰分等指标，以确保打印件致密度与力学一致性。在增材制造产业化推动下，对粉末循环使用稳定性与颜色定制能力需求上升。然而，原材料（如月桂内酰胺）供应集中、聚合工艺复杂导致成本居高不下；且国产粉末在长期打印过程中的热老化控制仍逊于国际品牌。</w:t>
      </w:r>
      <w:r>
        <w:rPr>
          <w:rFonts w:hint="eastAsia"/>
        </w:rPr>
        <w:br/>
      </w:r>
      <w:r>
        <w:rPr>
          <w:rFonts w:hint="eastAsia"/>
        </w:rPr>
        <w:t>　　未来，尼龙12粉末将聚焦于复合功能化、可持续来源与工艺适配性提升。市场调研网认为，碳纳米管、石墨烯或阻燃剂填充改性将拓展其在电子外壳、航空航天部件的应用；生物基尼龙12（源自蓖麻油）将降低碳足迹并满足ESG采购要求。在打印技术端，针对高速烧结（HSS）或多激光系统的新一代粉末将优化热响应特性。此外，闭环回收体系将实现废粉再生利用。长远看，尼龙12粉末将从“结构打印材料”进化为“多功能智能介质”，在分布式制造与绿色供应链中支撑高附加值终端产品的快速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926ee5e2c949be" w:history="1">
        <w:r>
          <w:rPr>
            <w:rStyle w:val="Hyperlink"/>
          </w:rPr>
          <w:t>2026-2032年中国尼龙12粉末行业现状及发展前景预测报告</w:t>
        </w:r>
      </w:hyperlink>
      <w:r>
        <w:rPr>
          <w:rFonts w:hint="eastAsia"/>
        </w:rPr>
        <w:t>》，2025年尼龙12粉末行业市场规模达 亿元，预计2032年市场规模将达 亿元，期间年均复合增长率（CAGR）达 %。报告基于权威数据与一手调研资料，系统分析了尼龙12粉末行业的产业链结构、市场规模、需求特征及价格体系，客观呈现了尼龙12粉末行业发展现状。报告科学预测了尼龙12粉末市场前景与未来趋势，重点剖析了主要企业的竞争格局、市场集中度及品牌影响力。同时，通过对尼龙12粉末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尼龙12粉末市场概述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按照不同产品类型，尼龙12粉末主要可以分为如下几个类别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中国不同产品类型尼龙12粉末增长趋势2021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生物基尼龙12粉末</w:t>
      </w:r>
      <w:r>
        <w:rPr>
          <w:rFonts w:hint="eastAsia"/>
        </w:rPr>
        <w:br/>
      </w:r>
      <w:r>
        <w:rPr>
          <w:rFonts w:hint="eastAsia"/>
        </w:rPr>
        <w:t>　　　　1.2.3 石油基尼龙12粉末</w:t>
      </w:r>
      <w:r>
        <w:rPr>
          <w:rFonts w:hint="eastAsia"/>
        </w:rPr>
        <w:br/>
      </w:r>
      <w:r>
        <w:rPr>
          <w:rFonts w:hint="eastAsia"/>
        </w:rPr>
        <w:t>　　1.3 从不同应用，尼龙12粉末主要包括如下几个方面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中国不同应用尼龙12粉末增长趋势2021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汽车应用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3D打印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中国尼龙12粉末发展现状及未来趋势（2021-2032）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中国市场尼龙12粉末收入及增长率（2021-2032）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中国市场尼龙12粉末销量及增长率（2021-2032）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中国市场主要尼龙12粉末厂商分析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中国市场主要厂商尼龙12粉末销量及市场占有率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中国市场主要厂商尼龙12粉末销量（2021-2026）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中国市场主要厂商尼龙12粉末销量市场份额（2021-2026）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中国市场主要厂商尼龙12粉末收入及市场占有率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中国市场主要厂商尼龙12粉末收入（2021-2026）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中国市场主要厂商尼龙12粉末收入市场份额（2021-2026）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2025年中国市场主要厂商尼龙12粉末收入排名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中国市场主要厂商尼龙12粉末价格（2021-2026）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中国市场主要厂商尼龙12粉末总部及产地分布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中国市场主要厂商成立时间及尼龙12粉末商业化日期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中国市场主要厂商尼龙12粉末产品类型及应用</w:t>
      </w:r>
      <w:r>
        <w:rPr>
          <w:rFonts w:hint="eastAsia"/>
        </w:rPr>
        <w:br/>
      </w:r>
      <w:r>
        <w:rPr>
          <w:rFonts w:hint="eastAsia"/>
        </w:rPr>
        <w:t>　　2.7 尼龙12粉末行业集中度、竞争程度分析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尼龙12粉末行业集中度分析：2025年中国Top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中国市场尼龙12粉末第一梯队、第二梯队和第三梯队厂商（品牌）及2025年市场份额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重点企业（1）基本信息、尼龙12粉末生产基地、总部、竞争对手及市场地位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重点企业（1）在中国市场尼龙12粉末销量、收入、价格及毛利率（2021-2026）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重点企业（2）基本信息、尼龙12粉末生产基地、总部、竞争对手及市场地位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重点企业（2）在中国市场尼龙12粉末销量、收入、价格及毛利率（2021-2026）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重点企业（3）基本信息、尼龙12粉末生产基地、总部、竞争对手及市场地位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重点企业（3）在中国市场尼龙12粉末销量、收入、价格及毛利率（2021-2026）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不同产品类型尼龙12粉末分析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中国市场不同产品类型尼龙12粉末销量（2021-2032）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中国市场不同产品类型尼龙12粉末销量及市场份额（2021-2026）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中国市场不同产品类型尼龙12粉末销量预测（2027-2032）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中国市场不同产品类型尼龙12粉末规模（2021-2032）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中国市场不同产品类型尼龙12粉末规模及市场份额（2021-2026）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中国市场不同产品类型尼龙12粉末规模预测（2027-2032）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中国市场不同产品类型尼龙12粉末价格走势（2021-2032）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不同应用尼龙12粉末分析</w:t>
      </w:r>
      <w:r>
        <w:rPr>
          <w:rFonts w:hint="eastAsia"/>
        </w:rPr>
        <w:br/>
      </w:r>
      <w:r>
        <w:rPr>
          <w:rFonts w:hint="eastAsia"/>
        </w:rPr>
        <w:t>　　5.1 中国市场不同应用尼龙12粉末销量（2021-2032）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中国市场不同应用尼龙12粉末销量及市场份额（2021-2026）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中国市场不同应用尼龙12粉末销量预测（2027-2032）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中国市场不同应用尼龙12粉末规模（2021-2032）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中国市场不同应用尼龙12粉末规模及市场份额（2021-2026）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中国市场不同应用尼龙12粉末规模预测（2027-2032）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中国市场不同应用尼龙12粉末价格走势（2021-2032）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尼龙12粉末行业发展分析---发展趋势</w:t>
      </w:r>
      <w:r>
        <w:rPr>
          <w:rFonts w:hint="eastAsia"/>
        </w:rPr>
        <w:br/>
      </w:r>
      <w:r>
        <w:rPr>
          <w:rFonts w:hint="eastAsia"/>
        </w:rPr>
        <w:t>　　6.2 尼龙12粉末行业发展分析---厂商壁垒</w:t>
      </w:r>
      <w:r>
        <w:rPr>
          <w:rFonts w:hint="eastAsia"/>
        </w:rPr>
        <w:br/>
      </w:r>
      <w:r>
        <w:rPr>
          <w:rFonts w:hint="eastAsia"/>
        </w:rPr>
        <w:t>　　6.3 尼龙12粉末行业发展分析---驱动因素</w:t>
      </w:r>
      <w:r>
        <w:rPr>
          <w:rFonts w:hint="eastAsia"/>
        </w:rPr>
        <w:br/>
      </w:r>
      <w:r>
        <w:rPr>
          <w:rFonts w:hint="eastAsia"/>
        </w:rPr>
        <w:t>　　6.4 尼龙12粉末行业发展分析---制约因素</w:t>
      </w:r>
      <w:r>
        <w:rPr>
          <w:rFonts w:hint="eastAsia"/>
        </w:rPr>
        <w:br/>
      </w:r>
      <w:r>
        <w:rPr>
          <w:rFonts w:hint="eastAsia"/>
        </w:rPr>
        <w:t>　　6.5 尼龙12粉末中国企业SWOT分析</w:t>
      </w:r>
      <w:r>
        <w:rPr>
          <w:rFonts w:hint="eastAsia"/>
        </w:rPr>
        <w:br/>
      </w:r>
      <w:r>
        <w:rPr>
          <w:rFonts w:hint="eastAsia"/>
        </w:rPr>
        <w:t>　　6.6 尼龙12粉末行业发展分析---行业政策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尼龙12粉末行业产业链简介</w:t>
      </w:r>
      <w:r>
        <w:rPr>
          <w:rFonts w:hint="eastAsia"/>
        </w:rPr>
        <w:br/>
      </w:r>
      <w:r>
        <w:rPr>
          <w:rFonts w:hint="eastAsia"/>
        </w:rPr>
        <w:t>　　7.2 尼龙12粉末产业链分析-上游</w:t>
      </w:r>
      <w:r>
        <w:rPr>
          <w:rFonts w:hint="eastAsia"/>
        </w:rPr>
        <w:br/>
      </w:r>
      <w:r>
        <w:rPr>
          <w:rFonts w:hint="eastAsia"/>
        </w:rPr>
        <w:t>　　7.3 尼龙12粉末产业链分析-中游</w:t>
      </w:r>
      <w:r>
        <w:rPr>
          <w:rFonts w:hint="eastAsia"/>
        </w:rPr>
        <w:br/>
      </w:r>
      <w:r>
        <w:rPr>
          <w:rFonts w:hint="eastAsia"/>
        </w:rPr>
        <w:t>　　7.4 尼龙12粉末产业链分析-下游</w:t>
      </w:r>
      <w:r>
        <w:rPr>
          <w:rFonts w:hint="eastAsia"/>
        </w:rPr>
        <w:br/>
      </w:r>
      <w:r>
        <w:rPr>
          <w:rFonts w:hint="eastAsia"/>
        </w:rPr>
        <w:t>　　7.5 尼龙12粉末行业采购模式</w:t>
      </w:r>
      <w:r>
        <w:rPr>
          <w:rFonts w:hint="eastAsia"/>
        </w:rPr>
        <w:br/>
      </w:r>
      <w:r>
        <w:rPr>
          <w:rFonts w:hint="eastAsia"/>
        </w:rPr>
        <w:t>　　7.6 尼龙12粉末行业生产模式</w:t>
      </w:r>
      <w:r>
        <w:rPr>
          <w:rFonts w:hint="eastAsia"/>
        </w:rPr>
        <w:br/>
      </w:r>
      <w:r>
        <w:rPr>
          <w:rFonts w:hint="eastAsia"/>
        </w:rPr>
        <w:t>　　7.7 尼龙12粉末行业销售模式及销售渠道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中国本土尼龙12粉末产能、产量分析</w:t>
      </w:r>
      <w:r>
        <w:rPr>
          <w:rFonts w:hint="eastAsia"/>
        </w:rPr>
        <w:br/>
      </w:r>
      <w:r>
        <w:rPr>
          <w:rFonts w:hint="eastAsia"/>
        </w:rPr>
        <w:t>　　8.1 中国尼龙12粉末供需现状及预测（2021-2032）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中国尼龙12粉末产能、产量、产能利用率及发展趋势（2021-2032）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中国尼龙12粉末产量、市场需求量及发展趋势（2021-2032）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中国尼龙12粉末进出口分析</w:t>
      </w:r>
      <w:r>
        <w:rPr>
          <w:rFonts w:hint="eastAsia"/>
        </w:rPr>
        <w:br/>
      </w:r>
      <w:r>
        <w:rPr>
          <w:rFonts w:hint="eastAsia"/>
        </w:rPr>
        <w:t>　　　　8.2.1 中国市场尼龙12粉末主要进口来源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中国市场尼龙12粉末主要出口目的地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不同产品类型尼龙12粉末市场规模2021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不同应用尼龙12粉末市场规模2021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中国市场主要厂商尼龙12粉末销量（2021-2026）&amp;（吨）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中国市场主要厂商尼龙12粉末销量市场份额（2021-2026）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中国市场主要厂商尼龙12粉末收入（2021-2026）&amp;（万元）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中国市场主要厂商尼龙12粉末收入份额（2021-2026）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2025年中国主要生产商尼龙12粉末收入排名（万元）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中国市场主要厂商尼龙12粉末价格（2021-2026）&amp;（元/吨）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中国市场主要厂商尼龙12粉末总部及产地分布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中国市场主要厂商成立时间及尼龙12粉末商业化日期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中国市场主要厂商尼龙12粉末产品类型及应用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2025年中国市场尼龙12粉末主要厂商市场地位（第一梯队、第二梯队和第三梯队）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尼龙12粉末市场投资、并购等现状分析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尼龙12粉末生产基地、总部、竞争对手及市场地位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尼龙12粉末销量（吨）、收入（万元）、价格（元/吨）及毛利率（2021-2026）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尼龙12粉末生产基地、总部、竞争对手及市场地位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尼龙12粉末销量（吨）、收入（万元）、价格（元/吨）及毛利率（2021-2026）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尼龙12粉末生产基地、总部、竞争对手及市场地位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尼龙12粉末销量（吨）、收入（万元）、价格（元/吨）及毛利率（2021-2026）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中国市场不同产品类型尼龙12粉末销量（2021-2026）&amp;（吨）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中国市场不同产品类型尼龙12粉末销量市场份额（2021-2026）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中国市场不同产品类型尼龙12粉末销量预测（2027-2032）&amp;（吨）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中国市场不同产品类型尼龙12粉末销量市场份额预测（2027-2032）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中国市场不同产品类型尼龙12粉末规模（2021-2026）&amp;（万元）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中国市场不同产品类型尼龙12粉末规模市场份额（2021-2026）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中国市场不同产品类型尼龙12粉末规模预测（2027-2032）&amp;（万元）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中国市场不同产品类型尼龙12粉末规模市场份额预测（2027-2032）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中国市场不同应用尼龙12粉末销量（2021-2026）&amp;（吨）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中国市场不同应用尼龙12粉末销量市场份额（2021-2026）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中国市场不同应用尼龙12粉末销量预测（2027-2032）&amp;（吨）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中国市场不同应用尼龙12粉末销量市场份额预测（2027-2032）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中国市场不同应用尼龙12粉末规模（2021-2026）&amp;（万元）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中国市场不同应用尼龙12粉末规模市场份额（2021-2026）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中国市场不同应用尼龙12粉末规模预测（2027-2032）&amp;（万元）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中国市场不同应用尼龙12粉末规模市场份额预测（2027-2032）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尼龙12粉末行业发展分析---发展趋势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尼龙12粉末行业发展分析---厂商壁垒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尼龙12粉末行业发展分析---驱动因素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尼龙12粉末行业发展分析---制约因素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尼龙12粉末行业相关重点政策一览</w:t>
      </w:r>
      <w:r>
        <w:rPr>
          <w:rFonts w:hint="eastAsia"/>
        </w:rPr>
        <w:br/>
      </w:r>
      <w:r>
        <w:rPr>
          <w:rFonts w:hint="eastAsia"/>
        </w:rPr>
        <w:t>　　表 50： 尼龙12粉末行业供应链分析</w:t>
      </w:r>
      <w:r>
        <w:rPr>
          <w:rFonts w:hint="eastAsia"/>
        </w:rPr>
        <w:br/>
      </w:r>
      <w:r>
        <w:rPr>
          <w:rFonts w:hint="eastAsia"/>
        </w:rPr>
        <w:t>　　表 51： 尼龙12粉末上游原料供应商</w:t>
      </w:r>
      <w:r>
        <w:rPr>
          <w:rFonts w:hint="eastAsia"/>
        </w:rPr>
        <w:br/>
      </w:r>
      <w:r>
        <w:rPr>
          <w:rFonts w:hint="eastAsia"/>
        </w:rPr>
        <w:t>　　表 52： 尼龙12粉末行业主要下游客户</w:t>
      </w:r>
      <w:r>
        <w:rPr>
          <w:rFonts w:hint="eastAsia"/>
        </w:rPr>
        <w:br/>
      </w:r>
      <w:r>
        <w:rPr>
          <w:rFonts w:hint="eastAsia"/>
        </w:rPr>
        <w:t>　　表 53： 尼龙12粉末典型经销商</w:t>
      </w:r>
      <w:r>
        <w:rPr>
          <w:rFonts w:hint="eastAsia"/>
        </w:rPr>
        <w:br/>
      </w:r>
      <w:r>
        <w:rPr>
          <w:rFonts w:hint="eastAsia"/>
        </w:rPr>
        <w:t>　　表 54： 中国尼龙12粉末产量、销量、进口量及出口量（2021-2026）&amp;（吨）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中国尼龙12粉末产量、销量、进口量及出口量预测（2027-2032）&amp;（吨）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中国市场尼龙12粉末主要进口来源</w:t>
      </w:r>
      <w:r>
        <w:rPr>
          <w:rFonts w:hint="eastAsia"/>
        </w:rPr>
        <w:br/>
      </w:r>
      <w:r>
        <w:rPr>
          <w:rFonts w:hint="eastAsia"/>
        </w:rPr>
        <w:t>　　表 57： 中国市场尼龙12粉末主要出口目的地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尼龙12粉末产品图片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中国不同产品类型尼龙12粉末市场规模市场份额2025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生物基尼龙12粉末产品图片</w:t>
      </w:r>
      <w:r>
        <w:rPr>
          <w:rFonts w:hint="eastAsia"/>
        </w:rPr>
        <w:br/>
      </w:r>
      <w:r>
        <w:rPr>
          <w:rFonts w:hint="eastAsia"/>
        </w:rPr>
        <w:t>　　图 4： 石油基尼龙12粉末产品图片</w:t>
      </w:r>
      <w:r>
        <w:rPr>
          <w:rFonts w:hint="eastAsia"/>
        </w:rPr>
        <w:br/>
      </w:r>
      <w:r>
        <w:rPr>
          <w:rFonts w:hint="eastAsia"/>
        </w:rPr>
        <w:t>　　图 5： 中国不同应用尼龙12粉末市场份额2025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汽车应用</w:t>
      </w:r>
      <w:r>
        <w:rPr>
          <w:rFonts w:hint="eastAsia"/>
        </w:rPr>
        <w:br/>
      </w:r>
      <w:r>
        <w:rPr>
          <w:rFonts w:hint="eastAsia"/>
        </w:rPr>
        <w:t>　　图 7： 工业应用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3D打印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中国市场尼龙12粉末市场规模，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中国市场尼龙12粉末收入及增长率（2021-2032）&amp;（万元）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中国市场尼龙12粉末销量及增长率（2021-2032）&amp;（吨）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2025年中国市场主要厂商尼龙12粉末销量市场份额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2025年中国市场主要厂商尼龙12粉末收入市场份额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2025年中国市场前五大厂商尼龙12粉末市场份额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2025年中国市场尼龙12粉末第一梯队、第二梯队和第三梯队厂商（品牌）及市场份额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中国市场不同产品类型尼龙12粉末价格走势（2021-2032）&amp;（元/吨）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中国市场不同应用尼龙12粉末价格走势（2021-2032）&amp;（元/吨）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尼龙12粉末中国企业SWOT分析</w:t>
      </w:r>
      <w:r>
        <w:rPr>
          <w:rFonts w:hint="eastAsia"/>
        </w:rPr>
        <w:br/>
      </w:r>
      <w:r>
        <w:rPr>
          <w:rFonts w:hint="eastAsia"/>
        </w:rPr>
        <w:t>　　图 22： 尼龙12粉末产业链</w:t>
      </w:r>
      <w:r>
        <w:rPr>
          <w:rFonts w:hint="eastAsia"/>
        </w:rPr>
        <w:br/>
      </w:r>
      <w:r>
        <w:rPr>
          <w:rFonts w:hint="eastAsia"/>
        </w:rPr>
        <w:t>　　图 23： 尼龙12粉末行业采购模式分析</w:t>
      </w:r>
      <w:r>
        <w:rPr>
          <w:rFonts w:hint="eastAsia"/>
        </w:rPr>
        <w:br/>
      </w:r>
      <w:r>
        <w:rPr>
          <w:rFonts w:hint="eastAsia"/>
        </w:rPr>
        <w:t>　　图 24： 尼龙12粉末行业生产模式分析</w:t>
      </w:r>
      <w:r>
        <w:rPr>
          <w:rFonts w:hint="eastAsia"/>
        </w:rPr>
        <w:br/>
      </w:r>
      <w:r>
        <w:rPr>
          <w:rFonts w:hint="eastAsia"/>
        </w:rPr>
        <w:t>　　图 25： 尼龙12粉末行业销售模式分析</w:t>
      </w:r>
      <w:r>
        <w:rPr>
          <w:rFonts w:hint="eastAsia"/>
        </w:rPr>
        <w:br/>
      </w:r>
      <w:r>
        <w:rPr>
          <w:rFonts w:hint="eastAsia"/>
        </w:rPr>
        <w:t>　　图 26： 中国尼龙12粉末产能、产量、产能利用率及发展趋势（2021-2032）&amp;（吨）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中国尼龙12粉末产量、市场需求量及发展趋势（2021-2032）&amp;（吨）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26ee5e2c949be" w:history="1">
        <w:r>
          <w:rPr>
            <w:rStyle w:val="Hyperlink"/>
          </w:rPr>
          <w:t>2026-2032年中国尼龙12粉末行业现状及发展前景预测报告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26ee5e2c949be" w:history="1">
        <w:r>
          <w:rPr>
            <w:rStyle w:val="Hyperlink"/>
          </w:rPr>
          <w:t>https://www.20087.com/6/17/NiLong12FenMoQianJing.html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热点：尼龙12价格、尼龙12粉末msds、pa12尼龙、尼龙12粉末 粒径、尼龙12的性能和用途、尼龙粉末多少钱一公斤、尼龙粉末多少钱一公斤、尼龙粉末的危害、尼龙1012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f628bb2144381" w:history="1">
      <w:r>
        <w:rPr>
          <w:rStyle w:val="Hyperlink"/>
        </w:rPr>
        <w:t>2026-2032年中国尼龙12粉末行业现状及发展前景预测报告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NiLong12FenMoQianJing.html" TargetMode="External" Id="R10926ee5e2c9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NiLong12FenMoQianJing.html" TargetMode="External" Id="Rbc7f628bb214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2026-03-04T06:15:55Z</dcterms:created>
  <dcterms:modified xsi:type="dcterms:W3CDTF">2026-03-04T07:15:55Z</dcterms:modified>
  <dc:subject>2026-2032年中国尼龙12粉末行业现状及发展前景预测报告</dc:subject>
  <dc:title>2026-2032年中国尼龙12粉末行业现状及发展前景预测报告</dc:title>
  <cp:keywords>2026-2032年中国尼龙12粉末行业现状及发展前景预测报告</cp:keywords>
  <dc:description>2026-2032年中国尼龙12粉末行业现状及发展前景预测报告</dc:description>
</cp:coreProperties>
</file>