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2b4c3d34f438d" w:history="1">
              <w:r>
                <w:rPr>
                  <w:rStyle w:val="Hyperlink"/>
                </w:rPr>
                <w:t>2025-2031年全球与中国异佛尔酮二胺（IPDA）市场现状及前景趋势分析报告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2b4c3d34f438d" w:history="1">
              <w:r>
                <w:rPr>
                  <w:rStyle w:val="Hyperlink"/>
                </w:rPr>
                <w:t>2025-2031年全球与中国异佛尔酮二胺（IPDA）市场现状及前景趋势分析报告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2b4c3d34f438d" w:history="1">
                <w:r>
                  <w:rPr>
                    <w:rStyle w:val="Hyperlink"/>
                  </w:rPr>
                  <w:t>https://www.20087.com/6/57/YiFoErTongErAn-IPDA-XianZhuangJiFaZhanQuShi.html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佛尔酮二胺（IPDA）是一种脂环族二胺，化学结构包含六元环与两个伯氨基，是高性能聚氨酯、环氧树脂与涂料工业中的关键固化剂与扩链剂。该化合物赋予最终产品优异的耐候性、耐化学品性、机械强度与低黄变特性，广泛应用于工业防护涂料、汽车原厂漆、风电叶片复合材料及胶粘剂领域。IPDA的脂环结构提供刚性与热稳定性，而伯氨基确保快速反应活性与交联密度。在水性体系中，其低挥发性与良好相容性有助于满足环保法规要求。生产过程涉及异佛尔酮腈的催化加氢，需严格控制副产物与异构体含量，确保产品纯度与批次一致性。储存需密封防潮，避免与空气或酸性物质接触。</w:t>
      </w:r>
      <w:r>
        <w:rPr>
          <w:rFonts w:hint="eastAsia"/>
        </w:rPr>
        <w:br/>
      </w:r>
      <w:r>
        <w:rPr>
          <w:rFonts w:hint="eastAsia"/>
        </w:rPr>
        <w:t>　　未来，异佛尔酮二胺的发展将向绿色工艺、功能化衍生物与应用拓展方向推进。开发低能耗、高选择性的新型催化剂与连续化加氢工艺，减少氢耗与废物生成，提升生产效率与环境绩效。通过化学修饰制备IPDA的改性衍生物（如聚醚胺化、封端型），调节反应速度、柔韧性或亲水性，满足特定配方需求。在新兴领域，探索其在3D打印树脂、电子封装材料或生物基聚氨酯中的应用潜力。与可再生原料（如生物基异佛尔酮）结合，推动碳足迹降低。在可持续发展框架下，加强生产过程的碳捕获与溶剂回收。整体而言，异佛尔酮二胺将在巩固其在高端材料领域地位的基础上，通过工艺革新与产品延伸，向更环保、更灵活和更广泛的方向发展，支撑高性能材料的创新与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2b4c3d34f438d" w:history="1">
        <w:r>
          <w:rPr>
            <w:rStyle w:val="Hyperlink"/>
          </w:rPr>
          <w:t>2025-2031年全球与中国异佛尔酮二胺（IPDA）市场现状及前景趋势分析报告</w:t>
        </w:r>
      </w:hyperlink>
      <w:r>
        <w:rPr>
          <w:rFonts w:hint="eastAsia"/>
        </w:rPr>
        <w:t>》依托权威机构及相关协会的数据资料，全面解析了异佛尔酮二胺（IPDA）行业现状、市场需求及市场规模，系统梳理了异佛尔酮二胺（IPDA）产业链结构、价格趋势及各细分市场动态。报告对异佛尔酮二胺（IPDA）市场前景与发展趋势进行了科学预测，重点分析了品牌竞争格局、市场集中度及主要企业的经营表现。同时，通过SWOT分析揭示了异佛尔酮二胺（IPDA）行业面临的机遇与风险，为异佛尔酮二胺（IPDA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异佛尔酮二胺（IPDA）市场概述</w:t>
      </w:r>
      <w:r>
        <w:rPr>
          <w:rFonts w:hint="eastAsia"/>
        </w:rPr>
        <w:br/>
      </w:r>
      <w:r>
        <w:rPr>
          <w:rFonts w:hint="eastAsia"/>
        </w:rPr>
        <w:t>　　1.1 异佛尔酮二胺（IPDA）行业概述及统计范围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按照不同产品类型，异佛尔酮二胺（IPDA）主要可以分为如下几个类别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全球不同产品类型异佛尔酮二胺（IPDA）规模增长趋势2020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一步法</w:t>
      </w:r>
      <w:r>
        <w:rPr>
          <w:rFonts w:hint="eastAsia"/>
        </w:rPr>
        <w:br/>
      </w:r>
      <w:r>
        <w:rPr>
          <w:rFonts w:hint="eastAsia"/>
        </w:rPr>
        <w:t>　　　　1.2.3 两步法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从不同应用，异佛尔酮二胺（IPDA）主要包括如下几个方面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全球不同应用异佛尔酮二胺（IPDA）规模增长趋势2020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IPDI</w:t>
      </w:r>
      <w:r>
        <w:rPr>
          <w:rFonts w:hint="eastAsia"/>
        </w:rPr>
        <w:br/>
      </w:r>
      <w:r>
        <w:rPr>
          <w:rFonts w:hint="eastAsia"/>
        </w:rPr>
        <w:t>　　　　1.3.3 环氧树脂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异佛尔酮二胺（IPDA）行业发展总体概况</w:t>
      </w:r>
      <w:r>
        <w:rPr>
          <w:rFonts w:hint="eastAsia"/>
        </w:rPr>
        <w:br/>
      </w:r>
      <w:r>
        <w:rPr>
          <w:rFonts w:hint="eastAsia"/>
        </w:rPr>
        <w:t>　　　　1.4.2 异佛尔酮二胺（IPDA）行业发展主要特点</w:t>
      </w:r>
      <w:r>
        <w:rPr>
          <w:rFonts w:hint="eastAsia"/>
        </w:rPr>
        <w:br/>
      </w:r>
      <w:r>
        <w:rPr>
          <w:rFonts w:hint="eastAsia"/>
        </w:rPr>
        <w:t>　　　　1.4.3 异佛尔酮二胺（IPDA）行业发展影响因素</w:t>
      </w:r>
      <w:r>
        <w:rPr>
          <w:rFonts w:hint="eastAsia"/>
        </w:rPr>
        <w:br/>
      </w:r>
      <w:r>
        <w:rPr>
          <w:rFonts w:hint="eastAsia"/>
        </w:rPr>
        <w:t>　　　　1.4.3 .1 异佛尔酮二胺（IPDA）有利因素</w:t>
      </w:r>
      <w:r>
        <w:rPr>
          <w:rFonts w:hint="eastAsia"/>
        </w:rPr>
        <w:br/>
      </w:r>
      <w:r>
        <w:rPr>
          <w:rFonts w:hint="eastAsia"/>
        </w:rPr>
        <w:t>　　　　1.4.3 .2 异佛尔酮二胺（IPDA）不利因素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全球异佛尔酮二胺（IPDA）供需现状及预测（2020-2031）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全球异佛尔酮二胺（IPDA）产能、产量、产能利用率及发展趋势（2020-2031）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全球异佛尔酮二胺（IPDA）产量、需求量及发展趋势（2020-2031）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全球主要地区异佛尔酮二胺（IPDA）产量及发展趋势（2020-2031）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中国异佛尔酮二胺（IPDA）供需现状及预测（2020-2031）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中国异佛尔酮二胺（IPDA）产能、产量、产能利用率及发展趋势（2020-2031）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中国异佛尔酮二胺（IPDA）产量、市场需求量及发展趋势（2020-2031）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中国异佛尔酮二胺（IPDA）产能和产量占全球的比重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全球异佛尔酮二胺（IPDA）销量及收入</w:t>
      </w:r>
      <w:r>
        <w:rPr>
          <w:rFonts w:hint="eastAsia"/>
        </w:rPr>
        <w:br/>
      </w:r>
      <w:r>
        <w:rPr>
          <w:rFonts w:hint="eastAsia"/>
        </w:rPr>
        <w:t>　　　　2.3.1 全球市场异佛尔酮二胺（IPDA）收入（2020-2031）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全球市场异佛尔酮二胺（IPDA）销量（2020-2031）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全球市场异佛尔酮二胺（IPDA）价格趋势（2020-2031）</w:t>
      </w:r>
      <w:r>
        <w:rPr>
          <w:rFonts w:hint="eastAsia"/>
        </w:rPr>
        <w:br/>
      </w:r>
      <w:r>
        <w:rPr>
          <w:rFonts w:hint="eastAsia"/>
        </w:rPr>
        <w:t>　　2.4 中国异佛尔酮二胺（IPDA）销量及收入</w:t>
      </w:r>
      <w:r>
        <w:rPr>
          <w:rFonts w:hint="eastAsia"/>
        </w:rPr>
        <w:br/>
      </w:r>
      <w:r>
        <w:rPr>
          <w:rFonts w:hint="eastAsia"/>
        </w:rPr>
        <w:t>　　　　2.4.1 中国市场异佛尔酮二胺（IPDA）收入（2020-2031）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中国市场异佛尔酮二胺（IPDA）销量（2020-2031）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中国市场异佛尔酮二胺（IPDA）销量和收入占全球的比重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全球异佛尔酮二胺（IPDA）主要地区分析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全球主要地区异佛尔酮二胺（IPDA）市场规模分析：2020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全球主要地区异佛尔酮二胺（IPDA）销售收入及市场份额（2020-2025年）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全球主要地区异佛尔酮二胺（IPDA）销售收入预测（2026-2031）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全球主要地区异佛尔酮二胺（IPDA）销量分析：2020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全球主要地区异佛尔酮二胺（IPDA）销量及市场份额（2020-2025年）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全球主要地区异佛尔酮二胺（IPDA）销量及市场份额预测（2026-2031）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北美（美国和加拿大）异佛尔酮二胺（IPDA）销量（2020-2031）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北美（美国和加拿大）异佛尔酮二胺（IPDA）收入（2020-2031）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欧洲（德国、英国、法国和意大利等国家）异佛尔酮二胺（IPDA）销量（2020-2031）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欧洲（德国、英国、法国和意大利等国家）异佛尔酮二胺（IPDA）收入（2020-2031）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亚太（中国、日本、韩国、中国台湾、印度和东南亚等）异佛尔酮二胺（IPDA）销量（2020-2031）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亚太（中国、日本、韩国、中国台湾、印度和东南亚等）异佛尔酮二胺（IPDA）收入（2020-2031）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拉美地区（墨西哥、巴西等国家）异佛尔酮二胺（IPDA）销量（2020-2031）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拉美地区（墨西哥、巴西等国家）异佛尔酮二胺（IPDA）收入（2020-2031）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中东及非洲（土耳其、沙特等国家）异佛尔酮二胺（IPDA）销量（2020-2031）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中东及非洲（土耳其、沙特等国家）异佛尔酮二胺（IPDA）收入（2020-2031）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全球市场主要厂商异佛尔酮二胺（IPDA）产能市场份额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全球市场主要厂商异佛尔酮二胺（IPDA）销量（2020-2025）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全球市场主要厂商异佛尔酮二胺（IPDA）销售收入（2020-2025）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全球市场主要厂商异佛尔酮二胺（IPDA）销售价格（2020-2025）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2024年全球主要生产商异佛尔酮二胺（IPDA）收入排名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中国市场主要厂商异佛尔酮二胺（IPDA）销量（2020-2025）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中国市场主要厂商异佛尔酮二胺（IPDA）销售收入（2020-2025）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中国市场主要厂商异佛尔酮二胺（IPDA）销售价格（2020-2025）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2024年中国主要生产商异佛尔酮二胺（IPDA）收入排名</w:t>
      </w:r>
      <w:r>
        <w:rPr>
          <w:rFonts w:hint="eastAsia"/>
        </w:rPr>
        <w:br/>
      </w:r>
      <w:r>
        <w:rPr>
          <w:rFonts w:hint="eastAsia"/>
        </w:rPr>
        <w:t>　　4.3 全球主要厂商异佛尔酮二胺（IPDA）总部及产地分布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全球主要厂商异佛尔酮二胺（IPDA）商业化日期</w:t>
      </w:r>
      <w:r>
        <w:rPr>
          <w:rFonts w:hint="eastAsia"/>
        </w:rPr>
        <w:br/>
      </w:r>
      <w:r>
        <w:rPr>
          <w:rFonts w:hint="eastAsia"/>
        </w:rPr>
        <w:t>　　4.5 全球主要厂商异佛尔酮二胺（IPDA）产品类型及应用</w:t>
      </w:r>
      <w:r>
        <w:rPr>
          <w:rFonts w:hint="eastAsia"/>
        </w:rPr>
        <w:br/>
      </w:r>
      <w:r>
        <w:rPr>
          <w:rFonts w:hint="eastAsia"/>
        </w:rPr>
        <w:t>　　4.6 异佛尔酮二胺（IPDA）行业集中度、竞争程度分析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异佛尔酮二胺（IPDA）行业集中度分析：全球头部厂商份额（Top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全球异佛尔酮二胺（IPDA）第一梯队、第二梯队和第三梯队生产商（品牌）及市场份额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不同产品类型异佛尔酮二胺（IPDA）分析</w:t>
      </w:r>
      <w:r>
        <w:rPr>
          <w:rFonts w:hint="eastAsia"/>
        </w:rPr>
        <w:br/>
      </w:r>
      <w:r>
        <w:rPr>
          <w:rFonts w:hint="eastAsia"/>
        </w:rPr>
        <w:t>　　5.1 全球不同产品类型异佛尔酮二胺（IPDA）销量（2020-2031）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全球不同产品类型异佛尔酮二胺（IPDA）销量及市场份额（2020-2025）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全球不同产品类型异佛尔酮二胺（IPDA）销量预测（2026-2031）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全球不同产品类型异佛尔酮二胺（IPDA）收入（2020-2031）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全球不同产品类型异佛尔酮二胺（IPDA）收入及市场份额（2020-2025）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全球不同产品类型异佛尔酮二胺（IPDA）收入预测（2026-2031）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全球不同产品类型异佛尔酮二胺（IPDA）价格走势（2020-2031）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中国不同产品类型异佛尔酮二胺（IPDA）销量（2020-2031）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中国不同产品类型异佛尔酮二胺（IPDA）销量及市场份额（2020-2025）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中国不同产品类型异佛尔酮二胺（IPDA）销量预测（2026-2031）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中国不同产品类型异佛尔酮二胺（IPDA）收入（2020-2031）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中国不同产品类型异佛尔酮二胺（IPDA）收入及市场份额（2020-2025）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中国不同产品类型异佛尔酮二胺（IPDA）收入预测（2026-2031）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不同应用异佛尔酮二胺（IPDA）分析</w:t>
      </w:r>
      <w:r>
        <w:rPr>
          <w:rFonts w:hint="eastAsia"/>
        </w:rPr>
        <w:br/>
      </w:r>
      <w:r>
        <w:rPr>
          <w:rFonts w:hint="eastAsia"/>
        </w:rPr>
        <w:t>　　6.1 全球不同应用异佛尔酮二胺（IPDA）销量（2020-2031）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全球不同应用异佛尔酮二胺（IPDA）销量及市场份额（2020-2025）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全球不同应用异佛尔酮二胺（IPDA）销量预测（2026-2031）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全球不同应用异佛尔酮二胺（IPDA）收入（2020-2031）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全球不同应用异佛尔酮二胺（IPDA）收入及市场份额（2020-2025）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全球不同应用异佛尔酮二胺（IPDA）收入预测（2026-2031）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全球不同应用异佛尔酮二胺（IPDA）价格走势（2020-2031）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中国不同应用异佛尔酮二胺（IPDA）销量（2020-2031）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中国不同应用异佛尔酮二胺（IPDA）销量及市场份额（2020-2025）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中国不同应用异佛尔酮二胺（IPDA）销量预测（2026-2031）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中国不同应用异佛尔酮二胺（IPDA）收入（2020-2031）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中国不同应用异佛尔酮二胺（IPDA）收入及市场份额（2020-2025）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中国不同应用异佛尔酮二胺（IPDA）收入预测（2026-2031）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异佛尔酮二胺（IPDA）行业发展趋势</w:t>
      </w:r>
      <w:r>
        <w:rPr>
          <w:rFonts w:hint="eastAsia"/>
        </w:rPr>
        <w:br/>
      </w:r>
      <w:r>
        <w:rPr>
          <w:rFonts w:hint="eastAsia"/>
        </w:rPr>
        <w:t>　　7.2 异佛尔酮二胺（IPDA）行业主要驱动因素</w:t>
      </w:r>
      <w:r>
        <w:rPr>
          <w:rFonts w:hint="eastAsia"/>
        </w:rPr>
        <w:br/>
      </w:r>
      <w:r>
        <w:rPr>
          <w:rFonts w:hint="eastAsia"/>
        </w:rPr>
        <w:t>　　7.3 异佛尔酮二胺（IPDA）中国企业SWOT分析</w:t>
      </w:r>
      <w:r>
        <w:rPr>
          <w:rFonts w:hint="eastAsia"/>
        </w:rPr>
        <w:br/>
      </w:r>
      <w:r>
        <w:rPr>
          <w:rFonts w:hint="eastAsia"/>
        </w:rPr>
        <w:t>　　7.4 中国异佛尔酮二胺（IPDA）行业政策环境分析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异佛尔酮二胺（IPDA）行业产业链简介</w:t>
      </w:r>
      <w:r>
        <w:rPr>
          <w:rFonts w:hint="eastAsia"/>
        </w:rPr>
        <w:br/>
      </w:r>
      <w:r>
        <w:rPr>
          <w:rFonts w:hint="eastAsia"/>
        </w:rPr>
        <w:t>　　　　8.1.1 异佛尔酮二胺（IPDA）行业供应链分析</w:t>
      </w:r>
      <w:r>
        <w:rPr>
          <w:rFonts w:hint="eastAsia"/>
        </w:rPr>
        <w:br/>
      </w:r>
      <w:r>
        <w:rPr>
          <w:rFonts w:hint="eastAsia"/>
        </w:rPr>
        <w:t>　　　　8.1.2 异佛尔酮二胺（IPDA）主要原料及供应情况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异佛尔酮二胺（IPDA）行业主要下游客户</w:t>
      </w:r>
      <w:r>
        <w:rPr>
          <w:rFonts w:hint="eastAsia"/>
        </w:rPr>
        <w:br/>
      </w:r>
      <w:r>
        <w:rPr>
          <w:rFonts w:hint="eastAsia"/>
        </w:rPr>
        <w:t>　　8.2 异佛尔酮二胺（IPDA）行业采购模式</w:t>
      </w:r>
      <w:r>
        <w:rPr>
          <w:rFonts w:hint="eastAsia"/>
        </w:rPr>
        <w:br/>
      </w:r>
      <w:r>
        <w:rPr>
          <w:rFonts w:hint="eastAsia"/>
        </w:rPr>
        <w:t>　　8.3 异佛尔酮二胺（IPDA）行业生产模式</w:t>
      </w:r>
      <w:r>
        <w:rPr>
          <w:rFonts w:hint="eastAsia"/>
        </w:rPr>
        <w:br/>
      </w:r>
      <w:r>
        <w:rPr>
          <w:rFonts w:hint="eastAsia"/>
        </w:rPr>
        <w:t>　　8.4 异佛尔酮二胺（IPDA）行业销售模式及销售渠道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全球市场主要异佛尔酮二胺（IPDA）厂商简介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重点企业（1）基本信息、异佛尔酮二胺（IPDA）生产基地、销售区域、竞争对手及市场地位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异佛尔酮二胺（IPDA）产品规格、参数及市场应用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异佛尔酮二胺（IPDA）销量、收入、价格及毛利率（2020-2025）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重点企业（2）基本信息、异佛尔酮二胺（IPDA）生产基地、销售区域、竞争对手及市场地位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异佛尔酮二胺（IPDA）产品规格、参数及市场应用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异佛尔酮二胺（IPDA）销量、收入、价格及毛利率（2020-2025）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重点企业（3）基本信息、异佛尔酮二胺（IPDA）生产基地、销售区域、竞争对手及市场地位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异佛尔酮二胺（IPDA）产品规格、参数及市场应用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异佛尔酮二胺（IPDA）销量、收入、价格及毛利率（2020-2025）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中国市场异佛尔酮二胺（IPDA）产量、销量、进出口分析及未来趋势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中国市场异佛尔酮二胺（IPDA）产量、销量、进出口分析及未来趋势（2020-2031）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中国市场异佛尔酮二胺（IPDA）进出口贸易趋势</w:t>
      </w:r>
      <w:r>
        <w:rPr>
          <w:rFonts w:hint="eastAsia"/>
        </w:rPr>
        <w:br/>
      </w:r>
      <w:r>
        <w:rPr>
          <w:rFonts w:hint="eastAsia"/>
        </w:rPr>
        <w:t>　　10.3 中国市场异佛尔酮二胺（IPDA）主要进口来源</w:t>
      </w:r>
      <w:r>
        <w:rPr>
          <w:rFonts w:hint="eastAsia"/>
        </w:rPr>
        <w:br/>
      </w:r>
      <w:r>
        <w:rPr>
          <w:rFonts w:hint="eastAsia"/>
        </w:rPr>
        <w:t>　　10.4 中国市场异佛尔酮二胺（IPDA）主要出口目的地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中国市场异佛尔酮二胺（IPDA）主要地区分布</w:t>
      </w:r>
      <w:r>
        <w:rPr>
          <w:rFonts w:hint="eastAsia"/>
        </w:rPr>
        <w:br/>
      </w:r>
      <w:r>
        <w:rPr>
          <w:rFonts w:hint="eastAsia"/>
        </w:rPr>
        <w:t>　　11.1 中国异佛尔酮二胺（IPDA）生产地区分布</w:t>
      </w:r>
      <w:r>
        <w:rPr>
          <w:rFonts w:hint="eastAsia"/>
        </w:rPr>
        <w:br/>
      </w:r>
      <w:r>
        <w:rPr>
          <w:rFonts w:hint="eastAsia"/>
        </w:rPr>
        <w:t>　　11.2 中国异佛尔酮二胺（IPDA）消费地区分布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全球不同产品类型异佛尔酮二胺（IPDA）规模规模增长趋势2020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异佛尔酮二胺（IPDA）行业发展主要特点</w:t>
      </w:r>
      <w:r>
        <w:rPr>
          <w:rFonts w:hint="eastAsia"/>
        </w:rPr>
        <w:br/>
      </w:r>
      <w:r>
        <w:rPr>
          <w:rFonts w:hint="eastAsia"/>
        </w:rPr>
        <w:t>　　表 4： 异佛尔酮二胺（IPDA）行业发展有利因素分析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异佛尔酮二胺（IPDA）行业发展不利因素分析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进入异佛尔酮二胺（IPDA）行业壁垒</w:t>
      </w:r>
      <w:r>
        <w:rPr>
          <w:rFonts w:hint="eastAsia"/>
        </w:rPr>
        <w:br/>
      </w:r>
      <w:r>
        <w:rPr>
          <w:rFonts w:hint="eastAsia"/>
        </w:rPr>
        <w:t>　　表 7： 全球主要地区异佛尔酮二胺（IPDA）产量（吨）：2020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全球主要地区异佛尔酮二胺（IPDA）产量（2020-2025）&amp;（吨）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全球主要地区异佛尔酮二胺（IPDA）产量（2026-2031）&amp;（吨）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全球主要地区异佛尔酮二胺（IPDA）销售收入（百万美元）：2020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全球主要地区异佛尔酮二胺（IPDA）销售收入（2020-2025）&amp;（百万美元）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全球主要地区异佛尔酮二胺（IPDA）销售收入市场份额（2020-2025）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全球主要地区异佛尔酮二胺（IPDA）收入（2026-2031）&amp;（百万美元）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全球主要地区异佛尔酮二胺（IPDA）收入市场份额（2026-2031）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全球主要地区异佛尔酮二胺（IPDA）销量（吨）：2020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全球主要地区异佛尔酮二胺（IPDA）销量（2020-2025）&amp;（吨）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全球主要地区异佛尔酮二胺（IPDA）销量市场份额（2020-2025）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全球主要地区异佛尔酮二胺（IPDA）销量（2026-2031）&amp;（吨）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全球主要地区异佛尔酮二胺（IPDA）销量份额（2026-2031）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北美异佛尔酮二胺（IPDA）基本情况分析</w:t>
      </w:r>
      <w:r>
        <w:rPr>
          <w:rFonts w:hint="eastAsia"/>
        </w:rPr>
        <w:br/>
      </w:r>
      <w:r>
        <w:rPr>
          <w:rFonts w:hint="eastAsia"/>
        </w:rPr>
        <w:t>　　表 21： 欧洲异佛尔酮二胺（IPDA）基本情况分析</w:t>
      </w:r>
      <w:r>
        <w:rPr>
          <w:rFonts w:hint="eastAsia"/>
        </w:rPr>
        <w:br/>
      </w:r>
      <w:r>
        <w:rPr>
          <w:rFonts w:hint="eastAsia"/>
        </w:rPr>
        <w:t>　　表 22： 亚太地区异佛尔酮二胺（IPDA）基本情况分析</w:t>
      </w:r>
      <w:r>
        <w:rPr>
          <w:rFonts w:hint="eastAsia"/>
        </w:rPr>
        <w:br/>
      </w:r>
      <w:r>
        <w:rPr>
          <w:rFonts w:hint="eastAsia"/>
        </w:rPr>
        <w:t>　　表 23： 拉美地区异佛尔酮二胺（IPDA）基本情况分析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中东及非洲异佛尔酮二胺（IPDA）基本情况分析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全球市场主要厂商异佛尔酮二胺（IPDA）产能（2024-2025）&amp;（吨）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全球市场主要厂商异佛尔酮二胺（IPDA）销量（2020-2025）&amp;（吨）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全球市场主要厂商异佛尔酮二胺（IPDA）销量市场份额（2020-2025）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全球市场主要厂商异佛尔酮二胺（IPDA）销售收入（2020-2025）&amp;（百万美元）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全球市场主要厂商异佛尔酮二胺（IPDA）销售收入市场份额（2020-2025）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全球市场主要厂商异佛尔酮二胺（IPDA）销售价格（2020-2025）&amp;（美元/吨）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2024年全球主要生产商异佛尔酮二胺（IPDA）收入排名（百万美元）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中国市场主要厂商异佛尔酮二胺（IPDA）销量（2020-2025）&amp;（吨）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中国市场主要厂商异佛尔酮二胺（IPDA）销量市场份额（2020-2025）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中国市场主要厂商异佛尔酮二胺（IPDA）销售收入（2020-2025）&amp;（百万美元）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中国市场主要厂商异佛尔酮二胺（IPDA）销售收入市场份额（2020-2025）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中国市场主要厂商异佛尔酮二胺（IPDA）销售价格（2020-2025）&amp;（美元/吨）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2024年中国主要生产商异佛尔酮二胺（IPDA）收入排名（百万美元）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全球主要厂商异佛尔酮二胺（IPDA）总部及产地分布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全球主要厂商异佛尔酮二胺（IPDA）商业化日期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全球主要厂商异佛尔酮二胺（IPDA）产品类型及应用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2024年全球异佛尔酮二胺（IPDA）主要厂商市场地位（第一梯队、第二梯队和第三梯队）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全球不同产品类型异佛尔酮二胺（IPDA）销量（2020-2025年）&amp;（吨）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全球不同产品类型异佛尔酮二胺（IPDA）销量市场份额（2020-2025）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全球不同产品类型异佛尔酮二胺（IPDA）销量预测（2026-2031）&amp;（吨）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全球市场不同产品类型异佛尔酮二胺（IPDA）销量市场份额预测（2026-2031）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全球不同产品类型异佛尔酮二胺（IPDA）收入（2020-2025年）&amp;（百万美元）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全球不同产品类型异佛尔酮二胺（IPDA）收入市场份额（2020-2025）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全球不同产品类型异佛尔酮二胺（IPDA）收入预测（2026-2031）&amp;（百万美元）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全球不同产品类型异佛尔酮二胺（IPDA）收入市场份额预测（2026-2031）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中国不同产品类型异佛尔酮二胺（IPDA）销量（2020-2025年）&amp;（吨）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中国不同产品类型异佛尔酮二胺（IPDA）销量市场份额（2020-2025）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中国不同产品类型异佛尔酮二胺（IPDA）销量预测（2026-2031）&amp;（吨）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中国不同产品类型异佛尔酮二胺（IPDA）销量市场份额预测（2026-2031）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中国不同产品类型异佛尔酮二胺（IPDA）收入（2020-2025年）&amp;（百万美元）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中国不同产品类型异佛尔酮二胺（IPDA）收入市场份额（2020-2025）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中国不同产品类型异佛尔酮二胺（IPDA）收入预测（2026-2031）&amp;（百万美元）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中国不同产品类型异佛尔酮二胺（IPDA）收入市场份额预测（2026-2031）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全球不同应用异佛尔酮二胺（IPDA）销量（2020-2025年）&amp;（吨）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全球不同应用异佛尔酮二胺（IPDA）销量市场份额（2020-2025）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全球不同应用异佛尔酮二胺（IPDA）销量预测（2026-2031）&amp;（吨）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全球市场不同应用异佛尔酮二胺（IPDA）销量市场份额预测（2026-2031）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全球不同应用异佛尔酮二胺（IPDA）收入（2020-2025年）&amp;（百万美元）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全球不同应用异佛尔酮二胺（IPDA）收入市场份额（2020-2025）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全球不同应用异佛尔酮二胺（IPDA）收入预测（2026-2031）&amp;（百万美元）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全球不同应用异佛尔酮二胺（IPDA）收入市场份额预测（2026-2031）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中国不同应用异佛尔酮二胺（IPDA）销量（2020-2025年）&amp;（吨）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中国不同应用异佛尔酮二胺（IPDA）销量市场份额（2020-2025）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中国不同应用异佛尔酮二胺（IPDA）销量预测（2026-2031）&amp;（吨）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中国不同应用异佛尔酮二胺（IPDA）销量市场份额预测（2026-2031）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中国不同应用异佛尔酮二胺（IPDA）收入（2020-2025年）&amp;（百万美元）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中国不同应用异佛尔酮二胺（IPDA）收入市场份额（2020-2025）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中国不同应用异佛尔酮二胺（IPDA）收入预测（2026-2031）&amp;（百万美元）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中国不同应用异佛尔酮二胺（IPDA）收入市场份额预测（2026-2031）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异佛尔酮二胺（IPDA）行业发展趋势</w:t>
      </w:r>
      <w:r>
        <w:rPr>
          <w:rFonts w:hint="eastAsia"/>
        </w:rPr>
        <w:br/>
      </w:r>
      <w:r>
        <w:rPr>
          <w:rFonts w:hint="eastAsia"/>
        </w:rPr>
        <w:t>　　表 75： 异佛尔酮二胺（IPDA）行业主要驱动因素</w:t>
      </w:r>
      <w:r>
        <w:rPr>
          <w:rFonts w:hint="eastAsia"/>
        </w:rPr>
        <w:br/>
      </w:r>
      <w:r>
        <w:rPr>
          <w:rFonts w:hint="eastAsia"/>
        </w:rPr>
        <w:t>　　表 76： 异佛尔酮二胺（IPDA）行业供应链分析</w:t>
      </w:r>
      <w:r>
        <w:rPr>
          <w:rFonts w:hint="eastAsia"/>
        </w:rPr>
        <w:br/>
      </w:r>
      <w:r>
        <w:rPr>
          <w:rFonts w:hint="eastAsia"/>
        </w:rPr>
        <w:t>　　表 77： 异佛尔酮二胺（IPDA）上游原料供应商</w:t>
      </w:r>
      <w:r>
        <w:rPr>
          <w:rFonts w:hint="eastAsia"/>
        </w:rPr>
        <w:br/>
      </w:r>
      <w:r>
        <w:rPr>
          <w:rFonts w:hint="eastAsia"/>
        </w:rPr>
        <w:t>　　表 78： 异佛尔酮二胺（IPDA）行业主要下游客户</w:t>
      </w:r>
      <w:r>
        <w:rPr>
          <w:rFonts w:hint="eastAsia"/>
        </w:rPr>
        <w:br/>
      </w:r>
      <w:r>
        <w:rPr>
          <w:rFonts w:hint="eastAsia"/>
        </w:rPr>
        <w:t>　　表 79： 异佛尔酮二胺（IPDA）典型经销商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异佛尔酮二胺（IPDA）生产基地、销售区域、竞争对手及市场地位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异佛尔酮二胺（IPDA）产品规格、参数及市场应用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异佛尔酮二胺（IPDA）销量（吨）、收入（百万美元）、价格（美元/吨）及毛利率（2020-2025）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异佛尔酮二胺（IPDA）生产基地、销售区域、竞争对手及市场地位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异佛尔酮二胺（IPDA）产品规格、参数及市场应用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异佛尔酮二胺（IPDA）销量（吨）、收入（百万美元）、价格（美元/吨）及毛利率（2020-2025）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异佛尔酮二胺（IPDA）生产基地、销售区域、竞争对手及市场地位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异佛尔酮二胺（IPDA）产品规格、参数及市场应用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异佛尔酮二胺（IPDA）销量（吨）、收入（百万美元）、价格（美元/吨）及毛利率（2020-2025）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中国市场异佛尔酮二胺（IPDA）产量、销量、进出口（2020-2025年）&amp;（吨）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96： 中国市场异佛尔酮二胺（IPDA）产量、销量、进出口预测（2026-2031）&amp;（吨）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97： 中国市场异佛尔酮二胺（IPDA）进出口贸易趋势</w:t>
      </w:r>
      <w:r>
        <w:rPr>
          <w:rFonts w:hint="eastAsia"/>
        </w:rPr>
        <w:br/>
      </w:r>
      <w:r>
        <w:rPr>
          <w:rFonts w:hint="eastAsia"/>
        </w:rPr>
        <w:t>　　表 98： 中国市场异佛尔酮二胺（IPDA）主要进口来源</w:t>
      </w:r>
      <w:r>
        <w:rPr>
          <w:rFonts w:hint="eastAsia"/>
        </w:rPr>
        <w:br/>
      </w:r>
      <w:r>
        <w:rPr>
          <w:rFonts w:hint="eastAsia"/>
        </w:rPr>
        <w:t>　　表 99： 中国市场异佛尔酮二胺（IPDA）主要出口目的地</w:t>
      </w:r>
      <w:r>
        <w:rPr>
          <w:rFonts w:hint="eastAsia"/>
        </w:rPr>
        <w:br/>
      </w:r>
      <w:r>
        <w:rPr>
          <w:rFonts w:hint="eastAsia"/>
        </w:rPr>
        <w:t>　　表 100： 中国异佛尔酮二胺（IPDA）生产地区分布</w:t>
      </w:r>
      <w:r>
        <w:rPr>
          <w:rFonts w:hint="eastAsia"/>
        </w:rPr>
        <w:br/>
      </w:r>
      <w:r>
        <w:rPr>
          <w:rFonts w:hint="eastAsia"/>
        </w:rPr>
        <w:t>　　表 101： 中国异佛尔酮二胺（IPDA）消费地区分布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异佛尔酮二胺（IPDA）产品图片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全球不同产品类型异佛尔酮二胺（IPDA）规模2020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全球不同产品类型异佛尔酮二胺（IPDA）市场份额2024 &amp; 2031</w:t>
      </w:r>
      <w:r>
        <w:rPr>
          <w:rFonts w:hint="eastAsia"/>
        </w:rPr>
        <w:br/>
      </w:r>
      <w:r>
        <w:rPr>
          <w:rFonts w:hint="eastAsia"/>
        </w:rPr>
        <w:t>　　图 4： 一步法产品图片</w:t>
      </w:r>
      <w:r>
        <w:rPr>
          <w:rFonts w:hint="eastAsia"/>
        </w:rPr>
        <w:br/>
      </w:r>
      <w:r>
        <w:rPr>
          <w:rFonts w:hint="eastAsia"/>
        </w:rPr>
        <w:t>　　图 5： 两步法产品图片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全球不同应用异佛尔酮二胺（IPDA）市场份额2024 VS 2031</w:t>
      </w:r>
      <w:r>
        <w:rPr>
          <w:rFonts w:hint="eastAsia"/>
        </w:rPr>
        <w:br/>
      </w:r>
      <w:r>
        <w:rPr>
          <w:rFonts w:hint="eastAsia"/>
        </w:rPr>
        <w:t>　　图 9： IPDI</w:t>
      </w:r>
      <w:r>
        <w:rPr>
          <w:rFonts w:hint="eastAsia"/>
        </w:rPr>
        <w:br/>
      </w:r>
      <w:r>
        <w:rPr>
          <w:rFonts w:hint="eastAsia"/>
        </w:rPr>
        <w:t>　　图 10： 环氧树脂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全球异佛尔酮二胺（IPDA）产能、产量、产能利用率及发展趋势（2020-2031）&amp;（吨）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全球异佛尔酮二胺（IPDA）产量、需求量及发展趋势（2020-2031）&amp;（吨）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全球主要地区异佛尔酮二胺（IPDA）产量规模：2020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全球主要地区异佛尔酮二胺（IPDA）产量市场份额（2020-2031）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中国异佛尔酮二胺（IPDA）产能、产量、产能利用率及发展趋势（2020-2031）&amp;（吨）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中国异佛尔酮二胺（IPDA）产量、市场需求量及发展趋势（2020-2031）&amp;（吨）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中国异佛尔酮二胺（IPDA）总产能占全球比重（2020-2031）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中国异佛尔酮二胺（IPDA）总产量占全球比重（2020-2031）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全球异佛尔酮二胺（IPDA）市场收入及增长率：（2020-2031）&amp;（百万美元）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全球市场异佛尔酮二胺（IPDA）市场规模：2020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全球市场异佛尔酮二胺（IPDA）销量及增长率（2020-2031）&amp;（吨）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全球市场异佛尔酮二胺（IPDA）价格趋势（2020-2031）&amp;（美元/吨）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中国异佛尔酮二胺（IPDA）市场收入及增长率：（2020-2031）&amp;（百万美元）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中国市场异佛尔酮二胺（IPDA）市场规模：2020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中国市场异佛尔酮二胺（IPDA）销量及增长率（2020-2031）&amp;（吨）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中国市场异佛尔酮二胺（IPDA）销量占全球比重（2020-2031）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中国异佛尔酮二胺（IPDA）收入占全球比重（2020-2031）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全球主要地区异佛尔酮二胺（IPDA）销售收入规模：2020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全球主要地区异佛尔酮二胺（IPDA）销售收入市场份额（2020-2025）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全球主要地区异佛尔酮二胺（IPDA）销售收入市场份额（2020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全球主要地区异佛尔酮二胺（IPDA）收入市场份额（2026-2031）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北美（美国和加拿大）异佛尔酮二胺（IPDA）销量（2020-2031）&amp;（吨）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北美（美国和加拿大）异佛尔酮二胺（IPDA）销量份额（2020-2031）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北美（美国和加拿大）异佛尔酮二胺（IPDA）收入（2020-2031）&amp;（百万美元）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北美（美国和加拿大）异佛尔酮二胺（IPDA）收入份额（2020-2031）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欧洲（德国、英国、法国和意大利等国家）异佛尔酮二胺（IPDA）销量（2020-2031）&amp;（吨）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欧洲（德国、英国、法国和意大利等国家）异佛尔酮二胺（IPDA）销量份额（2020-2031）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欧洲（德国、英国、法国和意大利等国家）异佛尔酮二胺（IPDA）收入（2020-2031）&amp;（百万美元）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欧洲（德国、英国、法国和意大利等国家）异佛尔酮二胺（IPDA）收入份额（2020-2031）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亚太（中国、日本、韩国、中国台湾、印度和东南亚等）异佛尔酮二胺（IPDA）销量（2020-2031）&amp;（吨）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亚太（中国、日本、韩国、中国台湾、印度和东南亚等）异佛尔酮二胺（IPDA）销量份额（2020-2031）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亚太（中国、日本、韩国、中国台湾、印度和东南亚等）异佛尔酮二胺（IPDA）收入（2020-2031）&amp;（百万美元）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亚太（中国、日本、韩国、中国台湾、印度和东南亚等）异佛尔酮二胺（IPDA）收入份额（2020-2031）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拉美地区（墨西哥、巴西等国家）异佛尔酮二胺（IPDA）销量（2020-2031）&amp;（吨）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拉美地区（墨西哥、巴西等国家）异佛尔酮二胺（IPDA）销量份额（2020-2031）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拉美地区（墨西哥、巴西等国家）异佛尔酮二胺（IPDA）收入（2020-2031）&amp;（百万美元）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拉美地区（墨西哥、巴西等国家）异佛尔酮二胺（IPDA）收入份额（2020-2031）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中东及非洲（土耳其、沙特等国家）异佛尔酮二胺（IPDA）销量（2020-2031）&amp;（吨）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中东及非洲（土耳其、沙特等国家）异佛尔酮二胺（IPDA）销量份额（2020-2031）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中东及非洲（土耳其、沙特等国家）异佛尔酮二胺（IPDA）收入（2020-2031）&amp;（百万美元）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中东及非洲（土耳其、沙特等国家）异佛尔酮二胺（IPDA）收入份额（2020-2031）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2023年全球市场主要厂商异佛尔酮二胺（IPDA）销量市场份额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2023年全球市场主要厂商异佛尔酮二胺（IPDA）收入市场份额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2024年中国市场主要厂商异佛尔酮二胺（IPDA）销量市场份额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2024年中国市场主要厂商异佛尔酮二胺（IPDA）收入市场份额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2024年全球前五大生产商异佛尔酮二胺（IPDA）市场份额</w:t>
      </w:r>
      <w:r>
        <w:rPr>
          <w:rFonts w:hint="eastAsia"/>
        </w:rPr>
        <w:br/>
      </w:r>
      <w:r>
        <w:rPr>
          <w:rFonts w:hint="eastAsia"/>
        </w:rPr>
        <w:t>　　图 58： 全球异佛尔酮二胺（IPDA）第一梯队、第二梯队和第三梯队生产商（品牌）及市场份额（2024）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全球不同产品类型异佛尔酮二胺（IPDA）价格走势（2020-2031）&amp;（美元/吨）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全球不同应用异佛尔酮二胺（IPDA）价格走势（2020-2031）&amp;（美元/吨）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异佛尔酮二胺（IPDA）中国企业SWOT分析</w:t>
      </w:r>
      <w:r>
        <w:rPr>
          <w:rFonts w:hint="eastAsia"/>
        </w:rPr>
        <w:br/>
      </w:r>
      <w:r>
        <w:rPr>
          <w:rFonts w:hint="eastAsia"/>
        </w:rPr>
        <w:t>　　图 62： 异佛尔酮二胺（IPDA）产业链</w:t>
      </w:r>
      <w:r>
        <w:rPr>
          <w:rFonts w:hint="eastAsia"/>
        </w:rPr>
        <w:br/>
      </w:r>
      <w:r>
        <w:rPr>
          <w:rFonts w:hint="eastAsia"/>
        </w:rPr>
        <w:t>　　图 63： 异佛尔酮二胺（IPDA）行业采购模式分析</w:t>
      </w:r>
      <w:r>
        <w:rPr>
          <w:rFonts w:hint="eastAsia"/>
        </w:rPr>
        <w:br/>
      </w:r>
      <w:r>
        <w:rPr>
          <w:rFonts w:hint="eastAsia"/>
        </w:rPr>
        <w:t>　　图 64： 异佛尔酮二胺（IPDA）行业生产模式</w:t>
      </w:r>
      <w:r>
        <w:rPr>
          <w:rFonts w:hint="eastAsia"/>
        </w:rPr>
        <w:br/>
      </w:r>
      <w:r>
        <w:rPr>
          <w:rFonts w:hint="eastAsia"/>
        </w:rPr>
        <w:t>　　图 65： 异佛尔酮二胺（IPDA）行业销售模式分析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2b4c3d34f438d" w:history="1">
        <w:r>
          <w:rPr>
            <w:rStyle w:val="Hyperlink"/>
          </w:rPr>
          <w:t>2025-2031年全球与中国异佛尔酮二胺（IPDA）市场现状及前景趋势分析报告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2b4c3d34f438d" w:history="1">
        <w:r>
          <w:rPr>
            <w:rStyle w:val="Hyperlink"/>
          </w:rPr>
          <w:t>https://www.20087.com/6/57/YiFoErTongErAn-IPDA-XianZhuangJiFaZhanQuShi.html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热点：异佛尔酮二胺能溶解油污吗、异佛尔酮二胺IPDA、二甲基乙醇胺、异佛尔酮二胺胺值、异佛尔酮二胺 光气化、异佛尔酮二胺生产厂家、多巴胺抑制剂有哪些、异佛尔酮二胺空气中变白、异佛尔酮二异氰酸酯 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b343095b24a1d" w:history="1">
      <w:r>
        <w:rPr>
          <w:rStyle w:val="Hyperlink"/>
        </w:rPr>
        <w:t>2025-2031年全球与中国异佛尔酮二胺（IPDA）市场现状及前景趋势分析报告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YiFoErTongErAn-IPDA-XianZhuangJiFaZhanQuShi.html" TargetMode="External" Id="R4cf2b4c3d34f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YiFoErTongErAn-IPDA-XianZhuangJiFaZhanQuShi.html" TargetMode="External" Id="Ra48b343095b2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2025-03-14T05:11:27Z</dcterms:created>
  <dcterms:modified xsi:type="dcterms:W3CDTF">2025-03-14T06:11:27Z</dcterms:modified>
  <dc:subject>2025-2031年全球与中国异佛尔酮二胺（IPDA）市场现状及前景趋势分析报告</dc:subject>
  <dc:title>2025-2031年全球与中国异佛尔酮二胺（IPDA）市场现状及前景趋势分析报告</dc:title>
  <cp:keywords>2025-2031年全球与中国异佛尔酮二胺（IPDA）市场现状及前景趋势分析报告</cp:keywords>
  <dc:description>2025-2031年全球与中国异佛尔酮二胺（IPDA）市场现状及前景趋势分析报告</dc:description>
</cp:coreProperties>
</file>